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33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2099"/>
        <w:gridCol w:w="2838"/>
        <w:gridCol w:w="360"/>
        <w:gridCol w:w="2029"/>
        <w:gridCol w:w="2555"/>
      </w:tblGrid>
      <w:tr w:rsidR="00284CFF" w:rsidRPr="004406D2" w:rsidTr="00DC034C">
        <w:trPr>
          <w:trHeight w:val="567"/>
        </w:trPr>
        <w:tc>
          <w:tcPr>
            <w:tcW w:w="10331" w:type="dxa"/>
            <w:gridSpan w:val="6"/>
            <w:shd w:val="clear" w:color="auto" w:fill="BDD6EE" w:themeFill="accent1" w:themeFillTint="66"/>
            <w:vAlign w:val="center"/>
          </w:tcPr>
          <w:p w:rsidR="00284CFF" w:rsidRPr="004406D2" w:rsidRDefault="00DD4867" w:rsidP="00E6231C">
            <w:pPr>
              <w:jc w:val="center"/>
              <w:rPr>
                <w:rFonts w:ascii="Arial" w:hAnsi="Arial" w:cs="Arial"/>
                <w:sz w:val="28"/>
                <w:szCs w:val="28"/>
              </w:rPr>
            </w:pPr>
            <w:r>
              <w:rPr>
                <w:rFonts w:ascii="Arial" w:hAnsi="Arial" w:cs="Arial"/>
                <w:b/>
                <w:sz w:val="28"/>
                <w:szCs w:val="28"/>
              </w:rPr>
              <w:t>ETHICS AND GOVERNANCE ASSESSMENT</w:t>
            </w:r>
            <w:r w:rsidR="00D476A8">
              <w:rPr>
                <w:rFonts w:ascii="Arial" w:hAnsi="Arial" w:cs="Arial"/>
                <w:b/>
                <w:sz w:val="28"/>
                <w:szCs w:val="28"/>
              </w:rPr>
              <w:t xml:space="preserve"> </w:t>
            </w:r>
            <w:r>
              <w:rPr>
                <w:rFonts w:ascii="Arial" w:hAnsi="Arial" w:cs="Arial"/>
                <w:b/>
                <w:sz w:val="28"/>
                <w:szCs w:val="28"/>
              </w:rPr>
              <w:t xml:space="preserve">(EGA) </w:t>
            </w:r>
            <w:r w:rsidR="000B0860">
              <w:rPr>
                <w:rFonts w:ascii="Arial" w:hAnsi="Arial" w:cs="Arial"/>
                <w:b/>
                <w:sz w:val="28"/>
                <w:szCs w:val="28"/>
              </w:rPr>
              <w:t>APPLICATION FORM</w:t>
            </w:r>
          </w:p>
        </w:tc>
      </w:tr>
      <w:tr w:rsidR="00D73B93" w:rsidRPr="004406D2" w:rsidTr="00DC034C">
        <w:trPr>
          <w:trHeight w:val="28"/>
        </w:trPr>
        <w:tc>
          <w:tcPr>
            <w:tcW w:w="2549" w:type="dxa"/>
            <w:gridSpan w:val="2"/>
            <w:shd w:val="clear" w:color="auto" w:fill="auto"/>
            <w:vAlign w:val="center"/>
          </w:tcPr>
          <w:p w:rsidR="00D73B93" w:rsidRPr="004406D2" w:rsidRDefault="00D73B93" w:rsidP="007B198E">
            <w:pPr>
              <w:rPr>
                <w:rFonts w:ascii="Arial" w:hAnsi="Arial" w:cs="Arial"/>
                <w:sz w:val="6"/>
                <w:szCs w:val="6"/>
              </w:rPr>
            </w:pPr>
          </w:p>
        </w:tc>
        <w:tc>
          <w:tcPr>
            <w:tcW w:w="2838" w:type="dxa"/>
            <w:shd w:val="clear" w:color="auto" w:fill="auto"/>
            <w:vAlign w:val="center"/>
          </w:tcPr>
          <w:p w:rsidR="00D73B93" w:rsidRPr="004406D2" w:rsidRDefault="00D73B93" w:rsidP="007B198E">
            <w:pPr>
              <w:rPr>
                <w:rFonts w:ascii="Arial" w:hAnsi="Arial" w:cs="Arial"/>
                <w:sz w:val="6"/>
                <w:szCs w:val="6"/>
              </w:rPr>
            </w:pPr>
          </w:p>
        </w:tc>
        <w:tc>
          <w:tcPr>
            <w:tcW w:w="2389" w:type="dxa"/>
            <w:gridSpan w:val="2"/>
            <w:shd w:val="clear" w:color="auto" w:fill="auto"/>
            <w:vAlign w:val="center"/>
          </w:tcPr>
          <w:p w:rsidR="00D73B93" w:rsidRPr="004406D2" w:rsidRDefault="00D73B93" w:rsidP="007B198E">
            <w:pPr>
              <w:rPr>
                <w:rFonts w:ascii="Arial" w:hAnsi="Arial" w:cs="Arial"/>
                <w:sz w:val="6"/>
                <w:szCs w:val="6"/>
              </w:rPr>
            </w:pPr>
          </w:p>
        </w:tc>
        <w:tc>
          <w:tcPr>
            <w:tcW w:w="2555" w:type="dxa"/>
            <w:shd w:val="clear" w:color="auto" w:fill="auto"/>
            <w:vAlign w:val="center"/>
          </w:tcPr>
          <w:p w:rsidR="00D73B93" w:rsidRPr="004406D2" w:rsidRDefault="00D73B93" w:rsidP="007B198E">
            <w:pPr>
              <w:rPr>
                <w:rFonts w:ascii="Arial" w:hAnsi="Arial" w:cs="Arial"/>
                <w:sz w:val="6"/>
                <w:szCs w:val="6"/>
              </w:rPr>
            </w:pPr>
          </w:p>
        </w:tc>
      </w:tr>
      <w:tr w:rsidR="00284CFF" w:rsidRPr="004406D2" w:rsidTr="00DC034C">
        <w:trPr>
          <w:trHeight w:val="28"/>
        </w:trPr>
        <w:tc>
          <w:tcPr>
            <w:tcW w:w="10331" w:type="dxa"/>
            <w:gridSpan w:val="6"/>
            <w:shd w:val="clear" w:color="auto" w:fill="auto"/>
            <w:vAlign w:val="center"/>
          </w:tcPr>
          <w:p w:rsidR="00B34430" w:rsidRPr="005F0719" w:rsidRDefault="00DC24F3" w:rsidP="00D250CC">
            <w:pPr>
              <w:spacing w:before="60"/>
              <w:rPr>
                <w:rFonts w:ascii="Arial" w:hAnsi="Arial" w:cs="Arial"/>
                <w:color w:val="808080" w:themeColor="background1" w:themeShade="80"/>
                <w:sz w:val="6"/>
                <w:szCs w:val="18"/>
              </w:rPr>
            </w:pPr>
            <w:r>
              <w:rPr>
                <w:rFonts w:ascii="Arial" w:hAnsi="Arial" w:cs="Arial"/>
                <w:color w:val="808080" w:themeColor="background1" w:themeShade="80"/>
                <w:sz w:val="18"/>
                <w:szCs w:val="18"/>
              </w:rPr>
              <w:t xml:space="preserve">This form should be used when applying for ethical and/or governance review of research projects eligible for review by the CALHN </w:t>
            </w:r>
            <w:r w:rsidR="005457FD">
              <w:rPr>
                <w:rFonts w:ascii="Arial" w:hAnsi="Arial" w:cs="Arial"/>
                <w:color w:val="808080" w:themeColor="background1" w:themeShade="80"/>
                <w:sz w:val="18"/>
                <w:szCs w:val="18"/>
              </w:rPr>
              <w:t>Expedited Review Panel which incorporates both human ethics and governance review</w:t>
            </w:r>
            <w:r>
              <w:rPr>
                <w:rFonts w:ascii="Arial" w:hAnsi="Arial" w:cs="Arial"/>
                <w:color w:val="808080" w:themeColor="background1" w:themeShade="80"/>
                <w:sz w:val="18"/>
                <w:szCs w:val="18"/>
              </w:rPr>
              <w:t xml:space="preserve">. Researchers are advised that formal determination of eligibility for expedited review is made by CALHN Research Services, and are strongly encouraged to read the Expedited Review Application guidelines prior to submitting an application. </w:t>
            </w:r>
            <w:r w:rsidR="005F0719">
              <w:rPr>
                <w:rFonts w:ascii="Arial" w:hAnsi="Arial" w:cs="Arial"/>
                <w:color w:val="808080" w:themeColor="background1" w:themeShade="80"/>
                <w:sz w:val="18"/>
                <w:szCs w:val="18"/>
              </w:rPr>
              <w:br/>
            </w:r>
          </w:p>
          <w:p w:rsidR="00284CFF" w:rsidRPr="004406D2" w:rsidRDefault="00284CFF" w:rsidP="00D250CC">
            <w:pPr>
              <w:spacing w:after="60"/>
              <w:jc w:val="center"/>
              <w:rPr>
                <w:rFonts w:ascii="Arial" w:hAnsi="Arial" w:cs="Arial"/>
                <w:sz w:val="20"/>
                <w:szCs w:val="20"/>
              </w:rPr>
            </w:pPr>
            <w:r w:rsidRPr="008F479C">
              <w:rPr>
                <w:rFonts w:ascii="Arial" w:hAnsi="Arial" w:cs="Arial"/>
                <w:b/>
                <w:color w:val="808080" w:themeColor="background1" w:themeShade="80"/>
                <w:sz w:val="20"/>
                <w:szCs w:val="20"/>
              </w:rPr>
              <w:t xml:space="preserve">Submit to </w:t>
            </w:r>
            <w:hyperlink r:id="rId8" w:history="1">
              <w:r>
                <w:rPr>
                  <w:rStyle w:val="Hyperlink"/>
                  <w:rFonts w:ascii="Arial" w:hAnsi="Arial"/>
                  <w:sz w:val="20"/>
                </w:rPr>
                <w:t>Health.CALHNResearchLNR@sa.gov.au</w:t>
              </w:r>
            </w:hyperlink>
          </w:p>
        </w:tc>
      </w:tr>
      <w:tr w:rsidR="00D73B93" w:rsidRPr="004406D2" w:rsidTr="00DC034C">
        <w:trPr>
          <w:trHeight w:val="28"/>
        </w:trPr>
        <w:tc>
          <w:tcPr>
            <w:tcW w:w="2549" w:type="dxa"/>
            <w:gridSpan w:val="2"/>
            <w:shd w:val="clear" w:color="auto" w:fill="auto"/>
            <w:vAlign w:val="center"/>
          </w:tcPr>
          <w:p w:rsidR="00D73B93" w:rsidRPr="004406D2" w:rsidRDefault="00D73B93" w:rsidP="00667F11">
            <w:pPr>
              <w:rPr>
                <w:rFonts w:ascii="Arial" w:hAnsi="Arial" w:cs="Arial"/>
                <w:sz w:val="6"/>
                <w:szCs w:val="6"/>
              </w:rPr>
            </w:pPr>
          </w:p>
        </w:tc>
        <w:tc>
          <w:tcPr>
            <w:tcW w:w="2838" w:type="dxa"/>
            <w:shd w:val="clear" w:color="auto" w:fill="auto"/>
            <w:vAlign w:val="center"/>
          </w:tcPr>
          <w:p w:rsidR="00D73B93" w:rsidRPr="004406D2" w:rsidRDefault="00D73B93" w:rsidP="00667F11">
            <w:pPr>
              <w:rPr>
                <w:rFonts w:ascii="Arial" w:hAnsi="Arial" w:cs="Arial"/>
                <w:sz w:val="6"/>
                <w:szCs w:val="6"/>
              </w:rPr>
            </w:pPr>
          </w:p>
        </w:tc>
        <w:tc>
          <w:tcPr>
            <w:tcW w:w="2389" w:type="dxa"/>
            <w:gridSpan w:val="2"/>
            <w:shd w:val="clear" w:color="auto" w:fill="auto"/>
            <w:vAlign w:val="center"/>
          </w:tcPr>
          <w:p w:rsidR="00D73B93" w:rsidRPr="004406D2" w:rsidRDefault="00D73B93" w:rsidP="00667F11">
            <w:pPr>
              <w:rPr>
                <w:rFonts w:ascii="Arial" w:hAnsi="Arial" w:cs="Arial"/>
                <w:sz w:val="6"/>
                <w:szCs w:val="6"/>
              </w:rPr>
            </w:pPr>
          </w:p>
        </w:tc>
        <w:tc>
          <w:tcPr>
            <w:tcW w:w="2555" w:type="dxa"/>
            <w:shd w:val="clear" w:color="auto" w:fill="auto"/>
            <w:vAlign w:val="center"/>
          </w:tcPr>
          <w:p w:rsidR="00D73B93" w:rsidRPr="004406D2" w:rsidRDefault="00D73B93" w:rsidP="00667F11">
            <w:pPr>
              <w:rPr>
                <w:rFonts w:ascii="Arial" w:hAnsi="Arial" w:cs="Arial"/>
                <w:sz w:val="6"/>
                <w:szCs w:val="6"/>
              </w:rPr>
            </w:pPr>
          </w:p>
        </w:tc>
      </w:tr>
      <w:tr w:rsidR="00D250CC" w:rsidRPr="00284CFF" w:rsidTr="00DC034C">
        <w:trPr>
          <w:trHeight w:val="20"/>
        </w:trPr>
        <w:tc>
          <w:tcPr>
            <w:tcW w:w="10331" w:type="dxa"/>
            <w:gridSpan w:val="6"/>
            <w:shd w:val="clear" w:color="auto" w:fill="BDD6EE" w:themeFill="accent1" w:themeFillTint="66"/>
          </w:tcPr>
          <w:p w:rsidR="00D250CC" w:rsidRPr="00284CFF" w:rsidRDefault="00D250CC" w:rsidP="005B53A3">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PRINCIPAL INVESTIGATOR</w:t>
            </w:r>
          </w:p>
        </w:tc>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Name</w:t>
            </w:r>
          </w:p>
        </w:tc>
        <w:sdt>
          <w:sdtPr>
            <w:rPr>
              <w:rFonts w:ascii="Arial" w:eastAsia="Times New Roman" w:hAnsi="Arial" w:cs="Arial"/>
              <w:sz w:val="20"/>
              <w:szCs w:val="20"/>
            </w:rPr>
            <w:id w:val="-1285339077"/>
            <w:placeholder>
              <w:docPart w:val="76F3FCFC748143E782A195214C7DEB95"/>
            </w:placeholder>
            <w:showingPlcHdr/>
          </w:sdtPr>
          <w:sdtEndPr/>
          <w:sdtContent>
            <w:tc>
              <w:tcPr>
                <w:tcW w:w="77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Department</w:t>
            </w:r>
          </w:p>
        </w:tc>
        <w:sdt>
          <w:sdtPr>
            <w:rPr>
              <w:rFonts w:ascii="Arial" w:eastAsia="Times New Roman" w:hAnsi="Arial" w:cs="Arial"/>
              <w:sz w:val="20"/>
              <w:szCs w:val="20"/>
            </w:rPr>
            <w:id w:val="1229808482"/>
            <w:placeholder>
              <w:docPart w:val="AA72209229CB474EA731F01D4EB45855"/>
            </w:placeholder>
            <w:showingPlcHdr/>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Site</w:t>
            </w:r>
          </w:p>
        </w:tc>
        <w:sdt>
          <w:sdtPr>
            <w:rPr>
              <w:rFonts w:ascii="Arial" w:eastAsia="Times New Roman" w:hAnsi="Arial" w:cs="Arial"/>
              <w:sz w:val="20"/>
              <w:szCs w:val="20"/>
            </w:rPr>
            <w:id w:val="-60792692"/>
            <w:placeholder>
              <w:docPart w:val="152D9CBD35884530831627B6C225B35C"/>
            </w:placeholder>
            <w:showingPlcHdr/>
          </w:sdtPr>
          <w:sdtEndPr/>
          <w:sdtConten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4406D2"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Email address</w:t>
            </w:r>
          </w:p>
        </w:tc>
        <w:sdt>
          <w:sdtPr>
            <w:rPr>
              <w:rFonts w:ascii="Arial" w:eastAsia="Times New Roman" w:hAnsi="Arial" w:cs="Arial"/>
              <w:sz w:val="20"/>
              <w:szCs w:val="20"/>
            </w:rPr>
            <w:id w:val="1041094127"/>
            <w:placeholder>
              <w:docPart w:val="DA66D3C41E784865974A5428FE41CC78"/>
            </w:placeholder>
            <w:showingPlcHdr/>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Pr>
                <w:rFonts w:ascii="Arial" w:hAnsi="Arial" w:cs="Arial"/>
                <w:sz w:val="20"/>
                <w:szCs w:val="20"/>
              </w:rPr>
              <w:t>Phone number</w:t>
            </w:r>
          </w:p>
        </w:tc>
        <w:sdt>
          <w:sdtPr>
            <w:rPr>
              <w:rFonts w:ascii="Arial" w:eastAsia="Times New Roman" w:hAnsi="Arial" w:cs="Arial"/>
              <w:sz w:val="20"/>
              <w:szCs w:val="20"/>
            </w:rPr>
            <w:id w:val="-1713409514"/>
            <w:placeholder>
              <w:docPart w:val="07E18C11559A425A9DABC00D76226FDF"/>
            </w:placeholder>
            <w:showingPlcHdr/>
          </w:sdtPr>
          <w:sdtEndPr/>
          <w:sdtConten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4406D2"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tcBorders>
              <w:top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D250CC" w:rsidRPr="009D1E74" w:rsidTr="00DC034C">
        <w:trPr>
          <w:trHeight w:val="20"/>
        </w:trPr>
        <w:tc>
          <w:tcPr>
            <w:tcW w:w="2549" w:type="dxa"/>
            <w:gridSpan w:val="2"/>
            <w:tcBorders>
              <w:right w:val="single" w:sz="4" w:space="0" w:color="BFBFBF" w:themeColor="background1" w:themeShade="BF"/>
            </w:tcBorders>
            <w:shd w:val="clear" w:color="auto" w:fill="auto"/>
          </w:tcPr>
          <w:p w:rsidR="00D250CC" w:rsidRPr="004406D2" w:rsidRDefault="00A245EC" w:rsidP="00A245EC">
            <w:pPr>
              <w:spacing w:before="60" w:after="60"/>
              <w:rPr>
                <w:rFonts w:ascii="Arial" w:hAnsi="Arial" w:cs="Arial"/>
                <w:sz w:val="20"/>
                <w:szCs w:val="20"/>
              </w:rPr>
            </w:pPr>
            <w:r>
              <w:rPr>
                <w:rFonts w:ascii="Arial" w:hAnsi="Arial" w:cs="Arial"/>
                <w:sz w:val="20"/>
                <w:szCs w:val="20"/>
              </w:rPr>
              <w:t>Employing i</w:t>
            </w:r>
            <w:r w:rsidR="00D250CC">
              <w:rPr>
                <w:rFonts w:ascii="Arial" w:hAnsi="Arial" w:cs="Arial"/>
                <w:sz w:val="20"/>
                <w:szCs w:val="20"/>
              </w:rPr>
              <w:t>nstitution</w:t>
            </w:r>
          </w:p>
        </w:tc>
        <w:sdt>
          <w:sdtPr>
            <w:rPr>
              <w:rFonts w:ascii="Arial" w:eastAsia="Times New Roman" w:hAnsi="Arial" w:cs="Arial"/>
              <w:sz w:val="20"/>
              <w:szCs w:val="20"/>
            </w:rPr>
            <w:id w:val="-43141265"/>
            <w:placeholder>
              <w:docPart w:val="8BE49E7BEDAF473288A5E64CEC772D3B"/>
            </w:placeholder>
            <w:showingPlcHdr/>
          </w:sdtPr>
          <w:sdtEndPr/>
          <w:sdtContent>
            <w:tc>
              <w:tcPr>
                <w:tcW w:w="77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250CC" w:rsidRPr="009D1E74" w:rsidRDefault="00D250CC"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D250CC" w:rsidRPr="00D46456" w:rsidTr="00DC034C">
        <w:trPr>
          <w:trHeight w:val="20"/>
        </w:trPr>
        <w:tc>
          <w:tcPr>
            <w:tcW w:w="2549" w:type="dxa"/>
            <w:gridSpan w:val="2"/>
            <w:shd w:val="clear" w:color="auto" w:fill="auto"/>
          </w:tcPr>
          <w:p w:rsidR="00D250CC" w:rsidRPr="00D46456" w:rsidRDefault="00D250CC" w:rsidP="005B53A3">
            <w:pPr>
              <w:rPr>
                <w:rFonts w:ascii="Arial" w:hAnsi="Arial" w:cs="Arial"/>
                <w:sz w:val="6"/>
                <w:szCs w:val="6"/>
              </w:rPr>
            </w:pPr>
          </w:p>
        </w:tc>
        <w:tc>
          <w:tcPr>
            <w:tcW w:w="2838" w:type="dxa"/>
            <w:tcBorders>
              <w:top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c>
          <w:tcPr>
            <w:tcW w:w="2389" w:type="dxa"/>
            <w:gridSpan w:val="2"/>
            <w:shd w:val="clear" w:color="auto" w:fill="auto"/>
          </w:tcPr>
          <w:p w:rsidR="00D250CC" w:rsidRPr="00D46456" w:rsidRDefault="00D250CC"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D250CC" w:rsidRPr="00D46456" w:rsidRDefault="00D250CC" w:rsidP="005B53A3">
            <w:pPr>
              <w:rPr>
                <w:rFonts w:ascii="Arial" w:hAnsi="Arial" w:cs="Arial"/>
                <w:sz w:val="6"/>
                <w:szCs w:val="6"/>
              </w:rPr>
            </w:pPr>
          </w:p>
        </w:tc>
      </w:tr>
      <w:tr w:rsidR="00284CFF" w:rsidRPr="004406D2" w:rsidTr="00DC034C">
        <w:trPr>
          <w:trHeight w:val="20"/>
        </w:trPr>
        <w:tc>
          <w:tcPr>
            <w:tcW w:w="10331" w:type="dxa"/>
            <w:gridSpan w:val="6"/>
            <w:shd w:val="clear" w:color="auto" w:fill="BDD6EE" w:themeFill="accent1" w:themeFillTint="66"/>
            <w:vAlign w:val="center"/>
          </w:tcPr>
          <w:p w:rsidR="00284CFF" w:rsidRPr="00284CFF" w:rsidRDefault="00284CFF" w:rsidP="00284CFF">
            <w:pPr>
              <w:pStyle w:val="ListParagraph"/>
              <w:numPr>
                <w:ilvl w:val="0"/>
                <w:numId w:val="19"/>
              </w:numPr>
              <w:spacing w:before="60" w:after="60"/>
              <w:ind w:left="317"/>
              <w:rPr>
                <w:rFonts w:ascii="Arial" w:hAnsi="Arial" w:cs="Arial"/>
                <w:sz w:val="20"/>
                <w:szCs w:val="20"/>
              </w:rPr>
            </w:pPr>
            <w:r w:rsidRPr="00284CFF">
              <w:rPr>
                <w:rFonts w:ascii="Arial" w:hAnsi="Arial" w:cs="Arial"/>
                <w:b/>
                <w:sz w:val="20"/>
                <w:szCs w:val="20"/>
              </w:rPr>
              <w:t>PROJECT DETAIL</w:t>
            </w:r>
          </w:p>
        </w:tc>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c>
          <w:tcPr>
            <w:tcW w:w="2389" w:type="dxa"/>
            <w:gridSpan w:val="2"/>
            <w:shd w:val="clear" w:color="auto" w:fill="auto"/>
          </w:tcPr>
          <w:p w:rsidR="0034793F" w:rsidRPr="00D46456" w:rsidRDefault="0034793F" w:rsidP="00D46456">
            <w:pPr>
              <w:rPr>
                <w:rFonts w:ascii="Arial" w:hAnsi="Arial" w:cs="Arial"/>
                <w:sz w:val="6"/>
                <w:szCs w:val="6"/>
              </w:rPr>
            </w:pPr>
          </w:p>
        </w:tc>
        <w:tc>
          <w:tcPr>
            <w:tcW w:w="2555" w:type="dxa"/>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r>
      <w:tr w:rsidR="00EF176E" w:rsidRPr="004406D2" w:rsidTr="00DC034C">
        <w:trPr>
          <w:trHeight w:val="20"/>
        </w:trPr>
        <w:tc>
          <w:tcPr>
            <w:tcW w:w="2549" w:type="dxa"/>
            <w:gridSpan w:val="2"/>
            <w:tcBorders>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Fonts w:ascii="Arial" w:eastAsia="Times New Roman" w:hAnsi="Arial" w:cs="Arial"/>
                <w:sz w:val="20"/>
                <w:szCs w:val="20"/>
              </w:rPr>
              <w:t>Project title</w:t>
            </w:r>
          </w:p>
        </w:tc>
        <w:sdt>
          <w:sdtPr>
            <w:rPr>
              <w:rFonts w:ascii="Arial" w:eastAsia="Times New Roman" w:hAnsi="Arial" w:cs="Arial"/>
              <w:sz w:val="20"/>
              <w:szCs w:val="20"/>
            </w:rPr>
            <w:id w:val="-1378240566"/>
            <w:placeholder>
              <w:docPart w:val="B2769F3B73A74DF698077E774460F482"/>
            </w:placeholder>
            <w:showingPlcHdr/>
          </w:sdtPr>
          <w:sdtEndPr/>
          <w:sdtContent>
            <w:tc>
              <w:tcPr>
                <w:tcW w:w="77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3795F" w:rsidRPr="004406D2" w:rsidTr="00DC034C">
        <w:trPr>
          <w:trHeight w:val="20"/>
        </w:trPr>
        <w:tc>
          <w:tcPr>
            <w:tcW w:w="2549" w:type="dxa"/>
            <w:gridSpan w:val="2"/>
            <w:shd w:val="clear" w:color="auto" w:fill="auto"/>
          </w:tcPr>
          <w:p w:rsidR="0073795F" w:rsidRPr="00D46456" w:rsidRDefault="0073795F" w:rsidP="00D46456">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73795F" w:rsidRPr="00D46456" w:rsidRDefault="0073795F" w:rsidP="00D46456">
            <w:pPr>
              <w:rPr>
                <w:rFonts w:ascii="Arial" w:hAnsi="Arial" w:cs="Arial"/>
                <w:sz w:val="6"/>
                <w:szCs w:val="6"/>
              </w:rPr>
            </w:pPr>
          </w:p>
        </w:tc>
      </w:tr>
      <w:tr w:rsidR="0073795F" w:rsidRPr="004406D2" w:rsidTr="00DC034C">
        <w:trPr>
          <w:trHeight w:val="20"/>
        </w:trPr>
        <w:tc>
          <w:tcPr>
            <w:tcW w:w="2549" w:type="dxa"/>
            <w:gridSpan w:val="2"/>
            <w:tcBorders>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Pr>
                <w:rFonts w:ascii="Arial" w:hAnsi="Arial" w:cs="Arial"/>
                <w:sz w:val="20"/>
                <w:szCs w:val="20"/>
              </w:rPr>
              <w:t>Project category</w:t>
            </w:r>
          </w:p>
        </w:tc>
        <w:sdt>
          <w:sdtPr>
            <w:rPr>
              <w:rFonts w:ascii="Arial" w:eastAsia="Times New Roman" w:hAnsi="Arial" w:cs="Arial"/>
              <w:sz w:val="20"/>
              <w:szCs w:val="20"/>
            </w:rPr>
            <w:id w:val="1985659963"/>
            <w:placeholder>
              <w:docPart w:val="C2B6B807F7C04C5892E40523A44529EB"/>
            </w:placeholder>
            <w:showingPlcHdr/>
            <w:dropDownList>
              <w:listItem w:value="Choose an item."/>
              <w:listItem w:displayText="Clinical research" w:value="Clinical research"/>
              <w:listItem w:displayText="Health research/social sciences" w:value="Health research/social sciences"/>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c>
          <w:tcPr>
            <w:tcW w:w="2389" w:type="dxa"/>
            <w:gridSpan w:val="2"/>
            <w:tcBorders>
              <w:left w:val="single" w:sz="4" w:space="0" w:color="BFBFBF" w:themeColor="background1" w:themeShade="BF"/>
              <w:right w:val="single" w:sz="4" w:space="0" w:color="BFBFBF" w:themeColor="background1" w:themeShade="BF"/>
            </w:tcBorders>
            <w:shd w:val="clear" w:color="auto" w:fill="auto"/>
          </w:tcPr>
          <w:p w:rsidR="0073795F" w:rsidRPr="0073795F" w:rsidRDefault="00855829" w:rsidP="0073795F">
            <w:pPr>
              <w:spacing w:before="60" w:after="60"/>
              <w:rPr>
                <w:rFonts w:ascii="Arial" w:hAnsi="Arial" w:cs="Arial"/>
                <w:sz w:val="20"/>
                <w:szCs w:val="20"/>
              </w:rPr>
            </w:pPr>
            <w:r>
              <w:rPr>
                <w:rFonts w:ascii="Arial" w:hAnsi="Arial" w:cs="Arial"/>
                <w:sz w:val="20"/>
                <w:szCs w:val="20"/>
              </w:rPr>
              <w:t>Review</w:t>
            </w:r>
            <w:r w:rsidR="0073795F">
              <w:rPr>
                <w:rFonts w:ascii="Arial" w:hAnsi="Arial" w:cs="Arial"/>
                <w:sz w:val="20"/>
                <w:szCs w:val="20"/>
              </w:rPr>
              <w:t xml:space="preserve"> type</w:t>
            </w:r>
          </w:p>
        </w:tc>
        <w:sdt>
          <w:sdtPr>
            <w:rPr>
              <w:rFonts w:ascii="Arial" w:eastAsia="Times New Roman" w:hAnsi="Arial" w:cs="Arial"/>
              <w:sz w:val="20"/>
              <w:szCs w:val="20"/>
            </w:rPr>
            <w:id w:val="1579477972"/>
            <w:placeholder>
              <w:docPart w:val="9899841325F645359C76EFDC12E69F0F"/>
            </w:placeholder>
            <w:showingPlcHdr/>
            <w:dropDownList>
              <w:listItem w:value="Choose an item."/>
              <w:listItem w:displayText="Single-site" w:value="Single-site"/>
              <w:listItem w:displayText="Multi-site within South Australia" w:value="Multi-site within South Australia"/>
            </w:dropDownList>
          </w:sdtPr>
          <w:sdtEndPr/>
          <w:sdtConten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73795F" w:rsidRPr="0073795F" w:rsidRDefault="0073795F" w:rsidP="0073795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2627FB" w:rsidRPr="004406D2" w:rsidTr="00DC034C">
        <w:trPr>
          <w:trHeight w:val="20"/>
        </w:trPr>
        <w:tc>
          <w:tcPr>
            <w:tcW w:w="2549" w:type="dxa"/>
            <w:gridSpan w:val="2"/>
            <w:shd w:val="clear" w:color="auto" w:fill="auto"/>
          </w:tcPr>
          <w:p w:rsidR="002627FB" w:rsidRPr="00D46456" w:rsidRDefault="002627FB" w:rsidP="00D46456">
            <w:pPr>
              <w:rPr>
                <w:rFonts w:ascii="Arial" w:hAnsi="Arial" w:cs="Arial"/>
                <w:sz w:val="6"/>
                <w:szCs w:val="6"/>
              </w:rPr>
            </w:pPr>
          </w:p>
        </w:tc>
        <w:tc>
          <w:tcPr>
            <w:tcW w:w="2838" w:type="dxa"/>
            <w:tcBorders>
              <w:top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2627FB" w:rsidRPr="00D46456" w:rsidRDefault="002627FB" w:rsidP="00D46456">
            <w:pPr>
              <w:rPr>
                <w:rFonts w:ascii="Arial" w:hAnsi="Arial" w:cs="Arial"/>
                <w:sz w:val="6"/>
                <w:szCs w:val="6"/>
              </w:rPr>
            </w:pPr>
          </w:p>
        </w:tc>
      </w:tr>
      <w:tr w:rsidR="002627FB" w:rsidRPr="004406D2" w:rsidTr="00DC034C">
        <w:trPr>
          <w:trHeight w:val="20"/>
        </w:trPr>
        <w:tc>
          <w:tcPr>
            <w:tcW w:w="5387" w:type="dxa"/>
            <w:gridSpan w:val="3"/>
            <w:tcBorders>
              <w:right w:val="single" w:sz="4" w:space="0" w:color="BFBFBF" w:themeColor="background1" w:themeShade="BF"/>
            </w:tcBorders>
            <w:shd w:val="clear" w:color="auto" w:fill="auto"/>
          </w:tcPr>
          <w:p w:rsidR="002627FB" w:rsidRPr="002627FB" w:rsidRDefault="00D250CC" w:rsidP="00981D6F">
            <w:pPr>
              <w:spacing w:before="60" w:after="60"/>
              <w:rPr>
                <w:rFonts w:ascii="Arial" w:hAnsi="Arial" w:cs="Arial"/>
                <w:sz w:val="20"/>
                <w:szCs w:val="20"/>
              </w:rPr>
            </w:pPr>
            <w:r w:rsidRPr="00D250CC">
              <w:rPr>
                <w:rFonts w:ascii="Arial" w:hAnsi="Arial" w:cs="Arial"/>
                <w:sz w:val="20"/>
                <w:szCs w:val="20"/>
              </w:rPr>
              <w:t>Institution responsible for protocol/</w:t>
            </w:r>
            <w:r w:rsidR="00981D6F">
              <w:rPr>
                <w:rFonts w:ascii="Arial" w:hAnsi="Arial" w:cs="Arial"/>
                <w:sz w:val="20"/>
                <w:szCs w:val="20"/>
              </w:rPr>
              <w:t>results</w:t>
            </w:r>
            <w:r w:rsidRPr="00D250CC">
              <w:rPr>
                <w:rFonts w:ascii="Arial" w:hAnsi="Arial" w:cs="Arial"/>
                <w:sz w:val="20"/>
                <w:szCs w:val="20"/>
              </w:rPr>
              <w:t xml:space="preserve"> ownership</w:t>
            </w:r>
          </w:p>
        </w:tc>
        <w:sdt>
          <w:sdtPr>
            <w:rPr>
              <w:rFonts w:ascii="Arial" w:eastAsia="Times New Roman" w:hAnsi="Arial" w:cs="Arial"/>
              <w:sz w:val="20"/>
              <w:szCs w:val="20"/>
            </w:rPr>
            <w:id w:val="-239402683"/>
            <w:placeholder>
              <w:docPart w:val="379A8385BC25463584FB789C8518235A"/>
            </w:placeholder>
            <w:showingPlcHdr/>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2627FB" w:rsidRPr="002627FB" w:rsidRDefault="002627FB" w:rsidP="002627FB">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shd w:val="clear" w:color="auto" w:fill="auto"/>
          </w:tcPr>
          <w:p w:rsidR="0034793F" w:rsidRPr="00D46456" w:rsidRDefault="0034793F" w:rsidP="00D46456">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c>
          <w:tcPr>
            <w:tcW w:w="2555" w:type="dxa"/>
            <w:tcBorders>
              <w:bottom w:val="single" w:sz="4" w:space="0" w:color="BFBFBF" w:themeColor="background1" w:themeShade="BF"/>
            </w:tcBorders>
            <w:shd w:val="clear" w:color="auto" w:fill="auto"/>
          </w:tcPr>
          <w:p w:rsidR="0034793F" w:rsidRPr="00D46456" w:rsidRDefault="0034793F" w:rsidP="00D46456">
            <w:pPr>
              <w:rPr>
                <w:rFonts w:ascii="Arial" w:hAnsi="Arial" w:cs="Arial"/>
                <w:sz w:val="6"/>
                <w:szCs w:val="6"/>
              </w:rPr>
            </w:pPr>
          </w:p>
        </w:tc>
      </w:tr>
      <w:tr w:rsidR="00EF176E" w:rsidRPr="004406D2" w:rsidTr="00DC034C">
        <w:trPr>
          <w:trHeight w:val="20"/>
        </w:trPr>
        <w:tc>
          <w:tcPr>
            <w:tcW w:w="5387" w:type="dxa"/>
            <w:gridSpan w:val="3"/>
            <w:tcBorders>
              <w:right w:val="single" w:sz="4" w:space="0" w:color="BFBFBF" w:themeColor="background1" w:themeShade="BF"/>
            </w:tcBorders>
            <w:shd w:val="clear" w:color="auto" w:fill="auto"/>
          </w:tcPr>
          <w:p w:rsidR="00EF176E" w:rsidRPr="00AD6645" w:rsidRDefault="00EF176E" w:rsidP="0076115E">
            <w:pPr>
              <w:spacing w:before="60" w:after="60"/>
              <w:rPr>
                <w:rFonts w:ascii="Arial" w:hAnsi="Arial" w:cs="Arial"/>
                <w:sz w:val="20"/>
                <w:szCs w:val="20"/>
              </w:rPr>
            </w:pPr>
            <w:r w:rsidRPr="00F438FE">
              <w:rPr>
                <w:rFonts w:ascii="Arial" w:hAnsi="Arial" w:cs="Arial"/>
                <w:sz w:val="20"/>
                <w:szCs w:val="20"/>
              </w:rPr>
              <w:t>Anticipated project duration e.g. 6 months</w:t>
            </w:r>
            <w:r w:rsidR="0076115E">
              <w:rPr>
                <w:rFonts w:ascii="Arial" w:hAnsi="Arial" w:cs="Arial"/>
                <w:sz w:val="20"/>
                <w:szCs w:val="20"/>
              </w:rPr>
              <w:t>,</w:t>
            </w:r>
            <w:r w:rsidRPr="00F438FE">
              <w:rPr>
                <w:rFonts w:ascii="Arial" w:hAnsi="Arial" w:cs="Arial"/>
                <w:sz w:val="20"/>
                <w:szCs w:val="20"/>
              </w:rPr>
              <w:t xml:space="preserve"> 12 months</w:t>
            </w:r>
          </w:p>
        </w:tc>
        <w:sdt>
          <w:sdtPr>
            <w:rPr>
              <w:rFonts w:ascii="Arial" w:eastAsia="Times New Roman" w:hAnsi="Arial" w:cs="Arial"/>
              <w:sz w:val="20"/>
              <w:szCs w:val="20"/>
            </w:rPr>
            <w:id w:val="-795520103"/>
            <w:placeholder>
              <w:docPart w:val="491F5DFA7F6A4BCE8157BD069B8C2E49"/>
            </w:placeholder>
            <w:showingPlcHdr/>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AD6645" w:rsidRDefault="00EF176E" w:rsidP="00F438FE">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7B065B" w:rsidRPr="004406D2" w:rsidTr="00DC034C">
        <w:trPr>
          <w:trHeight w:val="20"/>
        </w:trPr>
        <w:tc>
          <w:tcPr>
            <w:tcW w:w="2549" w:type="dxa"/>
            <w:gridSpan w:val="2"/>
            <w:shd w:val="clear" w:color="auto" w:fill="auto"/>
          </w:tcPr>
          <w:p w:rsidR="007B065B" w:rsidRPr="00D46456" w:rsidRDefault="007B065B" w:rsidP="00D46456">
            <w:pPr>
              <w:rPr>
                <w:rFonts w:ascii="Arial" w:hAnsi="Arial" w:cs="Arial"/>
                <w:sz w:val="6"/>
                <w:szCs w:val="6"/>
              </w:rPr>
            </w:pPr>
          </w:p>
        </w:tc>
        <w:tc>
          <w:tcPr>
            <w:tcW w:w="2838" w:type="dxa"/>
            <w:tcBorders>
              <w:bottom w:val="single" w:sz="4" w:space="0" w:color="BFBFBF" w:themeColor="background1" w:themeShade="BF"/>
            </w:tcBorders>
            <w:shd w:val="clear" w:color="auto" w:fill="auto"/>
          </w:tcPr>
          <w:p w:rsidR="007B065B" w:rsidRPr="00D46456" w:rsidRDefault="007B065B" w:rsidP="00D46456">
            <w:pPr>
              <w:rPr>
                <w:rFonts w:ascii="Arial" w:hAnsi="Arial" w:cs="Arial"/>
                <w:sz w:val="6"/>
                <w:szCs w:val="6"/>
              </w:rPr>
            </w:pPr>
          </w:p>
        </w:tc>
        <w:tc>
          <w:tcPr>
            <w:tcW w:w="2389" w:type="dxa"/>
            <w:gridSpan w:val="2"/>
            <w:shd w:val="clear" w:color="auto" w:fill="auto"/>
          </w:tcPr>
          <w:p w:rsidR="007B065B" w:rsidRPr="00D46456" w:rsidRDefault="007B065B" w:rsidP="00D46456">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7B065B" w:rsidRPr="00D46456" w:rsidRDefault="007B065B" w:rsidP="00D46456">
            <w:pPr>
              <w:rPr>
                <w:rFonts w:ascii="Arial" w:hAnsi="Arial" w:cs="Arial"/>
                <w:sz w:val="6"/>
                <w:szCs w:val="6"/>
              </w:rPr>
            </w:pPr>
          </w:p>
        </w:tc>
      </w:tr>
      <w:tr w:rsidR="00284CFF" w:rsidRPr="004406D2" w:rsidTr="00DC034C">
        <w:trPr>
          <w:trHeight w:val="20"/>
        </w:trPr>
        <w:tc>
          <w:tcPr>
            <w:tcW w:w="10331" w:type="dxa"/>
            <w:gridSpan w:val="6"/>
            <w:shd w:val="clear" w:color="auto" w:fill="BDD6EE" w:themeFill="accent1" w:themeFillTint="66"/>
          </w:tcPr>
          <w:p w:rsidR="00284CFF" w:rsidRPr="00284CFF" w:rsidRDefault="00284CFF" w:rsidP="00284CFF">
            <w:pPr>
              <w:pStyle w:val="ListParagraph"/>
              <w:numPr>
                <w:ilvl w:val="0"/>
                <w:numId w:val="19"/>
              </w:numPr>
              <w:spacing w:before="60" w:after="60"/>
              <w:ind w:left="317"/>
              <w:rPr>
                <w:rFonts w:ascii="Arial" w:eastAsia="Times New Roman" w:hAnsi="Arial" w:cs="Arial"/>
                <w:b/>
                <w:sz w:val="20"/>
                <w:szCs w:val="20"/>
              </w:rPr>
            </w:pPr>
            <w:r w:rsidRPr="00284CFF">
              <w:rPr>
                <w:rFonts w:ascii="Arial" w:eastAsia="Times New Roman" w:hAnsi="Arial" w:cs="Arial"/>
                <w:b/>
                <w:sz w:val="20"/>
                <w:szCs w:val="20"/>
              </w:rPr>
              <w:t>REGULATORY APPPROVALS</w:t>
            </w:r>
          </w:p>
        </w:tc>
      </w:tr>
      <w:tr w:rsidR="003971DE" w:rsidRPr="004406D2" w:rsidTr="00DC034C">
        <w:trPr>
          <w:trHeight w:val="20"/>
        </w:trPr>
        <w:tc>
          <w:tcPr>
            <w:tcW w:w="2549" w:type="dxa"/>
            <w:gridSpan w:val="2"/>
            <w:shd w:val="clear" w:color="auto" w:fill="auto"/>
          </w:tcPr>
          <w:p w:rsidR="003971DE" w:rsidRPr="003971DE" w:rsidRDefault="003971DE" w:rsidP="003971DE">
            <w:pPr>
              <w:rPr>
                <w:rFonts w:ascii="Arial" w:eastAsia="Times New Roman" w:hAnsi="Arial" w:cs="Arial"/>
                <w:i/>
                <w:sz w:val="6"/>
                <w:szCs w:val="6"/>
              </w:rPr>
            </w:pPr>
          </w:p>
        </w:tc>
        <w:tc>
          <w:tcPr>
            <w:tcW w:w="2838" w:type="dxa"/>
            <w:shd w:val="clear" w:color="auto" w:fill="auto"/>
          </w:tcPr>
          <w:p w:rsidR="003971DE" w:rsidRPr="003971DE" w:rsidRDefault="003971DE" w:rsidP="003971DE">
            <w:pPr>
              <w:rPr>
                <w:rFonts w:ascii="Arial" w:eastAsia="Times New Roman" w:hAnsi="Arial" w:cs="Arial"/>
                <w:i/>
                <w:sz w:val="6"/>
                <w:szCs w:val="6"/>
              </w:rPr>
            </w:pPr>
          </w:p>
        </w:tc>
        <w:tc>
          <w:tcPr>
            <w:tcW w:w="2389" w:type="dxa"/>
            <w:gridSpan w:val="2"/>
            <w:tcBorders>
              <w:bottom w:val="single" w:sz="4" w:space="0" w:color="D9D9D9" w:themeColor="background1" w:themeShade="D9"/>
            </w:tcBorders>
            <w:shd w:val="clear" w:color="auto" w:fill="auto"/>
          </w:tcPr>
          <w:p w:rsidR="003971DE" w:rsidRPr="003971DE" w:rsidRDefault="003971DE" w:rsidP="003971DE">
            <w:pPr>
              <w:rPr>
                <w:rFonts w:ascii="Arial" w:eastAsia="Times New Roman" w:hAnsi="Arial" w:cs="Arial"/>
                <w:i/>
                <w:sz w:val="6"/>
                <w:szCs w:val="6"/>
              </w:rPr>
            </w:pPr>
          </w:p>
        </w:tc>
        <w:tc>
          <w:tcPr>
            <w:tcW w:w="2555" w:type="dxa"/>
            <w:tcBorders>
              <w:bottom w:val="single" w:sz="4" w:space="0" w:color="BFBFBF" w:themeColor="background1" w:themeShade="BF"/>
            </w:tcBorders>
            <w:shd w:val="clear" w:color="auto" w:fill="auto"/>
          </w:tcPr>
          <w:p w:rsidR="003971DE" w:rsidRPr="003971DE" w:rsidRDefault="003971DE" w:rsidP="003971DE">
            <w:pPr>
              <w:rPr>
                <w:rFonts w:ascii="Arial" w:eastAsia="Times New Roman" w:hAnsi="Arial" w:cs="Arial"/>
                <w:i/>
                <w:sz w:val="6"/>
                <w:szCs w:val="6"/>
              </w:rPr>
            </w:pPr>
          </w:p>
        </w:tc>
      </w:tr>
      <w:tr w:rsidR="00EF176E" w:rsidRPr="004406D2" w:rsidTr="00DC034C">
        <w:trPr>
          <w:trHeight w:val="20"/>
        </w:trPr>
        <w:tc>
          <w:tcPr>
            <w:tcW w:w="5387" w:type="dxa"/>
            <w:gridSpan w:val="3"/>
            <w:tcBorders>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Pr>
                <w:rFonts w:ascii="Arial" w:hAnsi="Arial" w:cs="Arial"/>
                <w:sz w:val="20"/>
                <w:szCs w:val="20"/>
              </w:rPr>
              <w:t>Reviewing Human Research Ethics Committee (HREC)</w:t>
            </w:r>
          </w:p>
        </w:tc>
        <w:tc>
          <w:tcPr>
            <w:tcW w:w="4944" w:type="dxa"/>
            <w:gridSpan w:val="3"/>
            <w:tcBorders>
              <w:top w:val="single" w:sz="4" w:space="0" w:color="D9D9D9" w:themeColor="background1" w:themeShade="D9"/>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1781072036"/>
              <w:placeholder>
                <w:docPart w:val="E2C17399CBE6494985AA2F2FC8420B82"/>
              </w:placeholder>
              <w:showingPlcHdr/>
              <w:dropDownList>
                <w:listItem w:value="Choose an item."/>
                <w:listItem w:displayText="Central Adelaide Local Health Network HREC" w:value="Central Adelaide Local Health Network HREC"/>
                <w:listItem w:displayText="Southern Adelaide Local Health Network HREC" w:value="Southern Adelaide Local Health Network HREC"/>
                <w:listItem w:displayText="Department of Health and Wellbeing HREC" w:value="Department of Health and Wellbeing HREC"/>
                <w:listItem w:displayText="Women's and Children's Health Network HREC" w:value="Women's and Children's Health Network HREC"/>
                <w:listItem w:displayText="Aboriginal Health Research Ethics Committee" w:value="Aboriginal Health Research Ethics Committee"/>
                <w:listItem w:displayText="Not applicable" w:value="Not applicable"/>
              </w:dropDownList>
            </w:sdtPr>
            <w:sdtEndPr/>
            <w:sdtContent>
              <w:p w:rsidR="00EF176E" w:rsidRPr="006B349E" w:rsidRDefault="00EF176E" w:rsidP="0034793F">
                <w:pPr>
                  <w:spacing w:before="60" w:after="60"/>
                  <w:rPr>
                    <w:rFonts w:ascii="Arial" w:eastAsia="Times New Roman" w:hAnsi="Arial" w:cs="Arial"/>
                    <w:color w:val="808080" w:themeColor="background1" w:themeShade="80"/>
                    <w:sz w:val="20"/>
                    <w:szCs w:val="20"/>
                  </w:rPr>
                </w:pPr>
                <w:r w:rsidRPr="004406D2">
                  <w:rPr>
                    <w:rStyle w:val="PlaceholderText"/>
                    <w:rFonts w:ascii="Arial" w:hAnsi="Arial" w:cs="Arial"/>
                    <w:color w:val="BFBFBF" w:themeColor="background1" w:themeShade="BF"/>
                    <w:sz w:val="20"/>
                    <w:szCs w:val="20"/>
                  </w:rPr>
                  <w:t>Select one</w:t>
                </w:r>
              </w:p>
            </w:sdtContent>
          </w:sdt>
          <w:p w:rsidR="00EF176E" w:rsidRPr="007243FB" w:rsidRDefault="00EF176E" w:rsidP="001C0088">
            <w:pPr>
              <w:spacing w:before="60" w:after="60"/>
              <w:rPr>
                <w:rFonts w:ascii="Arial" w:eastAsia="Times New Roman" w:hAnsi="Arial" w:cs="Arial"/>
                <w:sz w:val="20"/>
                <w:szCs w:val="20"/>
              </w:rPr>
            </w:pPr>
            <w:r w:rsidRPr="001C0088">
              <w:rPr>
                <w:rFonts w:ascii="Arial" w:hAnsi="Arial" w:cs="Arial"/>
                <w:sz w:val="20"/>
                <w:szCs w:val="20"/>
              </w:rPr>
              <w:t xml:space="preserve">Other: </w:t>
            </w:r>
            <w:sdt>
              <w:sdtPr>
                <w:rPr>
                  <w:rFonts w:ascii="Arial" w:eastAsia="Times New Roman" w:hAnsi="Arial" w:cs="Arial"/>
                  <w:sz w:val="20"/>
                  <w:szCs w:val="20"/>
                </w:rPr>
                <w:id w:val="1091131738"/>
                <w:placeholder>
                  <w:docPart w:val="A3642EBBE4AC45C9879CDEE904E389BB"/>
                </w:placeholder>
                <w:showingPlcHdr/>
              </w:sdtPr>
              <w:sdtEndPr/>
              <w:sdtContent>
                <w:r w:rsidR="001C0088" w:rsidRPr="004406D2">
                  <w:rPr>
                    <w:rStyle w:val="PlaceholderText"/>
                    <w:rFonts w:ascii="Arial" w:hAnsi="Arial" w:cs="Arial"/>
                    <w:color w:val="BFBFBF" w:themeColor="background1" w:themeShade="BF"/>
                    <w:sz w:val="20"/>
                    <w:szCs w:val="20"/>
                  </w:rPr>
                  <w:t>Enter text</w:t>
                </w:r>
              </w:sdtContent>
            </w:sdt>
          </w:p>
        </w:tc>
      </w:tr>
      <w:tr w:rsidR="007243FB" w:rsidRPr="004406D2" w:rsidTr="00DC034C">
        <w:trPr>
          <w:trHeight w:val="20"/>
        </w:trPr>
        <w:tc>
          <w:tcPr>
            <w:tcW w:w="2549" w:type="dxa"/>
            <w:gridSpan w:val="2"/>
            <w:shd w:val="clear" w:color="auto" w:fill="auto"/>
          </w:tcPr>
          <w:p w:rsidR="007243FB" w:rsidRPr="006B349E" w:rsidRDefault="007243FB" w:rsidP="006B349E">
            <w:pPr>
              <w:rPr>
                <w:rFonts w:ascii="Arial" w:hAnsi="Arial" w:cs="Arial"/>
                <w:sz w:val="6"/>
                <w:szCs w:val="6"/>
              </w:rPr>
            </w:pPr>
          </w:p>
        </w:tc>
        <w:tc>
          <w:tcPr>
            <w:tcW w:w="2838" w:type="dxa"/>
            <w:shd w:val="clear" w:color="auto" w:fill="auto"/>
          </w:tcPr>
          <w:p w:rsidR="007243FB" w:rsidRPr="006B349E" w:rsidRDefault="007243FB" w:rsidP="006B349E">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r>
      <w:tr w:rsidR="00EF176E" w:rsidRPr="004406D2" w:rsidTr="00DC034C">
        <w:trPr>
          <w:trHeight w:val="20"/>
        </w:trPr>
        <w:tc>
          <w:tcPr>
            <w:tcW w:w="5387" w:type="dxa"/>
            <w:gridSpan w:val="3"/>
            <w:tcBorders>
              <w:right w:val="single" w:sz="4" w:space="0" w:color="BFBFBF" w:themeColor="background1" w:themeShade="BF"/>
            </w:tcBorders>
            <w:shd w:val="clear" w:color="auto" w:fill="auto"/>
          </w:tcPr>
          <w:p w:rsidR="00EF176E" w:rsidRPr="004406D2" w:rsidRDefault="00787F46" w:rsidP="00787F46">
            <w:pPr>
              <w:spacing w:before="60" w:after="60"/>
              <w:rPr>
                <w:rFonts w:ascii="Arial" w:hAnsi="Arial" w:cs="Arial"/>
                <w:sz w:val="20"/>
                <w:szCs w:val="20"/>
              </w:rPr>
            </w:pPr>
            <w:r>
              <w:rPr>
                <w:rFonts w:ascii="Arial" w:hAnsi="Arial" w:cs="Arial"/>
                <w:sz w:val="20"/>
                <w:szCs w:val="20"/>
              </w:rPr>
              <w:t>Reviewing a</w:t>
            </w:r>
            <w:r w:rsidR="00EF176E">
              <w:rPr>
                <w:rFonts w:ascii="Arial" w:hAnsi="Arial" w:cs="Arial"/>
                <w:sz w:val="20"/>
                <w:szCs w:val="20"/>
              </w:rPr>
              <w:t>nimal ethics committee</w:t>
            </w:r>
          </w:p>
        </w:tc>
        <w:sdt>
          <w:sdtPr>
            <w:rPr>
              <w:rFonts w:ascii="Arial" w:eastAsia="Times New Roman" w:hAnsi="Arial" w:cs="Arial"/>
              <w:sz w:val="20"/>
              <w:szCs w:val="20"/>
            </w:rPr>
            <w:id w:val="1388295710"/>
            <w:placeholder>
              <w:docPart w:val="58BC818D788C442FB3E05CA1B0419E87"/>
            </w:placeholder>
            <w:showingPlcHdr/>
            <w:dropDownList>
              <w:listItem w:value="Choose an item."/>
              <w:listItem w:displayText="SAHMRI" w:value="SAHMRI"/>
              <w:listItem w:displayText="The University of Adelaide" w:value="The University of Adelaide"/>
              <w:listItem w:displayText="University of South Australia" w:value="University of South Australia"/>
              <w:listItem w:displayText="Not applicable" w:value="Not applicable"/>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7243FB" w:rsidRPr="004406D2" w:rsidTr="00DC034C">
        <w:trPr>
          <w:trHeight w:val="20"/>
        </w:trPr>
        <w:tc>
          <w:tcPr>
            <w:tcW w:w="2549" w:type="dxa"/>
            <w:gridSpan w:val="2"/>
            <w:shd w:val="clear" w:color="auto" w:fill="auto"/>
          </w:tcPr>
          <w:p w:rsidR="007243FB" w:rsidRPr="006B349E" w:rsidRDefault="007243FB" w:rsidP="006B349E">
            <w:pPr>
              <w:rPr>
                <w:rFonts w:ascii="Arial" w:hAnsi="Arial" w:cs="Arial"/>
                <w:sz w:val="6"/>
                <w:szCs w:val="6"/>
              </w:rPr>
            </w:pPr>
          </w:p>
        </w:tc>
        <w:tc>
          <w:tcPr>
            <w:tcW w:w="2838" w:type="dxa"/>
            <w:shd w:val="clear" w:color="auto" w:fill="auto"/>
          </w:tcPr>
          <w:p w:rsidR="007243FB" w:rsidRPr="006B349E" w:rsidRDefault="007243FB" w:rsidP="006B349E">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c>
          <w:tcPr>
            <w:tcW w:w="2555" w:type="dxa"/>
            <w:tcBorders>
              <w:bottom w:val="single" w:sz="4" w:space="0" w:color="BFBFBF" w:themeColor="background1" w:themeShade="BF"/>
            </w:tcBorders>
            <w:shd w:val="clear" w:color="auto" w:fill="auto"/>
          </w:tcPr>
          <w:p w:rsidR="007243FB" w:rsidRPr="006B349E" w:rsidRDefault="007243FB" w:rsidP="006B349E">
            <w:pPr>
              <w:rPr>
                <w:rFonts w:ascii="Arial" w:hAnsi="Arial" w:cs="Arial"/>
                <w:sz w:val="6"/>
                <w:szCs w:val="6"/>
              </w:rPr>
            </w:pPr>
          </w:p>
        </w:tc>
      </w:tr>
      <w:tr w:rsidR="00EF176E" w:rsidRPr="004406D2" w:rsidTr="00DC034C">
        <w:trPr>
          <w:trHeight w:val="20"/>
        </w:trPr>
        <w:tc>
          <w:tcPr>
            <w:tcW w:w="5387" w:type="dxa"/>
            <w:gridSpan w:val="3"/>
            <w:tcBorders>
              <w:right w:val="single" w:sz="4" w:space="0" w:color="BFBFBF" w:themeColor="background1" w:themeShade="BF"/>
            </w:tcBorders>
            <w:shd w:val="clear" w:color="auto" w:fill="auto"/>
          </w:tcPr>
          <w:p w:rsidR="00EF176E" w:rsidRPr="004406D2" w:rsidRDefault="00787F46" w:rsidP="0034793F">
            <w:pPr>
              <w:spacing w:before="60" w:after="60"/>
              <w:rPr>
                <w:rFonts w:ascii="Arial" w:hAnsi="Arial" w:cs="Arial"/>
                <w:sz w:val="20"/>
                <w:szCs w:val="20"/>
              </w:rPr>
            </w:pPr>
            <w:r>
              <w:rPr>
                <w:rFonts w:ascii="Arial" w:hAnsi="Arial" w:cs="Arial"/>
                <w:sz w:val="20"/>
                <w:szCs w:val="20"/>
              </w:rPr>
              <w:t xml:space="preserve">Reviewing </w:t>
            </w:r>
            <w:r w:rsidR="00855829">
              <w:rPr>
                <w:rFonts w:ascii="Arial" w:hAnsi="Arial" w:cs="Arial"/>
                <w:sz w:val="20"/>
                <w:szCs w:val="20"/>
              </w:rPr>
              <w:t>i</w:t>
            </w:r>
            <w:r w:rsidR="00EF176E">
              <w:rPr>
                <w:rFonts w:ascii="Arial" w:hAnsi="Arial" w:cs="Arial"/>
                <w:sz w:val="20"/>
                <w:szCs w:val="20"/>
              </w:rPr>
              <w:t>nstitutional biosafety committee</w:t>
            </w:r>
          </w:p>
        </w:tc>
        <w:sdt>
          <w:sdtPr>
            <w:rPr>
              <w:rFonts w:ascii="Arial" w:eastAsia="Times New Roman" w:hAnsi="Arial" w:cs="Arial"/>
              <w:sz w:val="20"/>
              <w:szCs w:val="20"/>
            </w:rPr>
            <w:id w:val="1694341087"/>
            <w:placeholder>
              <w:docPart w:val="CAB038EB344448E681B3E4C4071BB745"/>
            </w:placeholder>
            <w:showingPlcHdr/>
            <w:dropDownList>
              <w:listItem w:value="Choose an item."/>
              <w:listItem w:displayText="SA Pahtology Biosafety Committee" w:value="SA Pahtology Biosafety Committee"/>
              <w:listItem w:displayText="Women's and Children's Health Network Institutional  Biosafety Committee" w:value="Women's and Children's Health Network Institutional  Biosafety Committee"/>
              <w:listItem w:displayText="Not applicable" w:value="Not applicable"/>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EF176E" w:rsidRPr="004406D2" w:rsidRDefault="00EF176E" w:rsidP="0034793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793F" w:rsidRPr="004406D2" w:rsidTr="00DC034C">
        <w:trPr>
          <w:trHeight w:val="20"/>
        </w:trPr>
        <w:tc>
          <w:tcPr>
            <w:tcW w:w="2549" w:type="dxa"/>
            <w:gridSpan w:val="2"/>
            <w:shd w:val="clear" w:color="auto" w:fill="auto"/>
          </w:tcPr>
          <w:p w:rsidR="0034793F" w:rsidRPr="00D46456" w:rsidRDefault="0034793F" w:rsidP="00D46456">
            <w:pPr>
              <w:rPr>
                <w:rFonts w:ascii="Arial" w:hAnsi="Arial" w:cs="Arial"/>
                <w:sz w:val="6"/>
                <w:szCs w:val="6"/>
              </w:rPr>
            </w:pPr>
          </w:p>
        </w:tc>
        <w:tc>
          <w:tcPr>
            <w:tcW w:w="2838" w:type="dxa"/>
            <w:shd w:val="clear" w:color="auto" w:fill="auto"/>
          </w:tcPr>
          <w:p w:rsidR="0034793F" w:rsidRPr="00D46456" w:rsidRDefault="0034793F" w:rsidP="00D46456">
            <w:pPr>
              <w:rPr>
                <w:rFonts w:ascii="Arial" w:hAnsi="Arial" w:cs="Arial"/>
                <w:sz w:val="6"/>
                <w:szCs w:val="6"/>
              </w:rPr>
            </w:pPr>
          </w:p>
        </w:tc>
        <w:tc>
          <w:tcPr>
            <w:tcW w:w="2389" w:type="dxa"/>
            <w:gridSpan w:val="2"/>
            <w:shd w:val="clear" w:color="auto" w:fill="auto"/>
          </w:tcPr>
          <w:p w:rsidR="0034793F" w:rsidRPr="00D46456" w:rsidRDefault="0034793F" w:rsidP="00D46456">
            <w:pPr>
              <w:rPr>
                <w:rFonts w:ascii="Arial" w:hAnsi="Arial" w:cs="Arial"/>
                <w:sz w:val="6"/>
                <w:szCs w:val="6"/>
              </w:rPr>
            </w:pPr>
          </w:p>
        </w:tc>
        <w:tc>
          <w:tcPr>
            <w:tcW w:w="2555" w:type="dxa"/>
            <w:shd w:val="clear" w:color="auto" w:fill="auto"/>
          </w:tcPr>
          <w:p w:rsidR="0034793F" w:rsidRPr="00D46456" w:rsidRDefault="0034793F" w:rsidP="00D46456">
            <w:pPr>
              <w:rPr>
                <w:rFonts w:ascii="Arial" w:hAnsi="Arial" w:cs="Arial"/>
                <w:sz w:val="6"/>
                <w:szCs w:val="6"/>
              </w:rPr>
            </w:pPr>
          </w:p>
        </w:tc>
      </w:tr>
      <w:tr w:rsidR="00284CFF" w:rsidRPr="004406D2" w:rsidTr="00DC034C">
        <w:trPr>
          <w:trHeight w:val="20"/>
        </w:trPr>
        <w:tc>
          <w:tcPr>
            <w:tcW w:w="10331" w:type="dxa"/>
            <w:gridSpan w:val="6"/>
            <w:shd w:val="clear" w:color="auto" w:fill="BDD6EE" w:themeFill="accent1" w:themeFillTint="66"/>
          </w:tcPr>
          <w:p w:rsidR="00284CFF" w:rsidRPr="00284CFF" w:rsidRDefault="00284CFF" w:rsidP="00A915A4">
            <w:pPr>
              <w:pStyle w:val="ListParagraph"/>
              <w:numPr>
                <w:ilvl w:val="0"/>
                <w:numId w:val="19"/>
              </w:numPr>
              <w:spacing w:before="60" w:after="60"/>
              <w:ind w:left="317"/>
              <w:rPr>
                <w:rFonts w:ascii="Arial" w:hAnsi="Arial" w:cs="Arial"/>
                <w:b/>
                <w:sz w:val="20"/>
                <w:szCs w:val="20"/>
              </w:rPr>
            </w:pPr>
            <w:r w:rsidRPr="00284CFF">
              <w:rPr>
                <w:rFonts w:ascii="Arial" w:hAnsi="Arial" w:cs="Arial"/>
                <w:b/>
                <w:sz w:val="20"/>
                <w:szCs w:val="20"/>
              </w:rPr>
              <w:t xml:space="preserve">PARTICIPATING </w:t>
            </w:r>
            <w:r w:rsidR="00A915A4">
              <w:rPr>
                <w:rFonts w:ascii="Arial" w:hAnsi="Arial" w:cs="Arial"/>
                <w:b/>
                <w:sz w:val="20"/>
                <w:szCs w:val="20"/>
              </w:rPr>
              <w:t>NETWORKS</w:t>
            </w:r>
            <w:r w:rsidRPr="00284CFF">
              <w:rPr>
                <w:rFonts w:ascii="Arial" w:hAnsi="Arial" w:cs="Arial"/>
                <w:b/>
                <w:sz w:val="20"/>
                <w:szCs w:val="20"/>
              </w:rPr>
              <w:t>/</w:t>
            </w:r>
            <w:r w:rsidR="00A915A4">
              <w:rPr>
                <w:rFonts w:ascii="Arial" w:hAnsi="Arial" w:cs="Arial"/>
                <w:b/>
                <w:sz w:val="20"/>
                <w:szCs w:val="20"/>
              </w:rPr>
              <w:t>SITES/</w:t>
            </w:r>
            <w:r w:rsidRPr="00284CFF">
              <w:rPr>
                <w:rFonts w:ascii="Arial" w:hAnsi="Arial" w:cs="Arial"/>
                <w:b/>
                <w:sz w:val="20"/>
                <w:szCs w:val="20"/>
              </w:rPr>
              <w:t>SERVICES</w:t>
            </w:r>
          </w:p>
        </w:tc>
      </w:tr>
      <w:tr w:rsidR="00981D6F" w:rsidRPr="006B349E" w:rsidTr="00DC034C">
        <w:trPr>
          <w:trHeight w:val="20"/>
        </w:trPr>
        <w:tc>
          <w:tcPr>
            <w:tcW w:w="2549" w:type="dxa"/>
            <w:gridSpan w:val="2"/>
            <w:shd w:val="clear" w:color="auto" w:fill="auto"/>
          </w:tcPr>
          <w:p w:rsidR="00981D6F" w:rsidRPr="006B349E" w:rsidRDefault="00981D6F" w:rsidP="00981D6F">
            <w:pPr>
              <w:rPr>
                <w:rFonts w:ascii="Arial" w:hAnsi="Arial" w:cs="Arial"/>
                <w:sz w:val="6"/>
                <w:szCs w:val="6"/>
              </w:rPr>
            </w:pPr>
          </w:p>
        </w:tc>
        <w:tc>
          <w:tcPr>
            <w:tcW w:w="2838" w:type="dxa"/>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555" w:type="dxa"/>
            <w:tcBorders>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r>
      <w:tr w:rsidR="00981D6F" w:rsidRPr="004406D2" w:rsidTr="00DC034C">
        <w:trPr>
          <w:trHeight w:val="20"/>
        </w:trPr>
        <w:tc>
          <w:tcPr>
            <w:tcW w:w="2549" w:type="dxa"/>
            <w:gridSpan w:val="2"/>
            <w:tcBorders>
              <w:right w:val="single" w:sz="4" w:space="0" w:color="BFBFBF" w:themeColor="background1" w:themeShade="BF"/>
            </w:tcBorders>
            <w:shd w:val="clear" w:color="auto" w:fill="auto"/>
          </w:tcPr>
          <w:p w:rsidR="00981D6F" w:rsidRPr="004406D2" w:rsidRDefault="00981D6F" w:rsidP="00981D6F">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406928396"/>
            <w:placeholder>
              <w:docPart w:val="94D1A40677FA4E80999465F5240FD2C8"/>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81D6F" w:rsidRPr="004406D2" w:rsidRDefault="00981D6F" w:rsidP="00981D6F">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981D6F" w:rsidRPr="006B349E" w:rsidTr="00DC034C">
        <w:trPr>
          <w:trHeight w:val="20"/>
        </w:trPr>
        <w:tc>
          <w:tcPr>
            <w:tcW w:w="2549" w:type="dxa"/>
            <w:gridSpan w:val="2"/>
            <w:shd w:val="clear" w:color="auto" w:fill="auto"/>
          </w:tcPr>
          <w:p w:rsidR="00981D6F" w:rsidRPr="006B349E" w:rsidRDefault="00981D6F" w:rsidP="00981D6F">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981D6F" w:rsidRPr="006B349E" w:rsidRDefault="00981D6F" w:rsidP="00981D6F">
            <w:pPr>
              <w:rPr>
                <w:rFonts w:ascii="Arial" w:hAnsi="Arial" w:cs="Arial"/>
                <w:sz w:val="6"/>
                <w:szCs w:val="6"/>
              </w:rPr>
            </w:pPr>
          </w:p>
        </w:tc>
      </w:tr>
      <w:tr w:rsidR="005F0719" w:rsidRPr="004406D2" w:rsidTr="00DC034C">
        <w:trPr>
          <w:trHeight w:val="20"/>
        </w:trPr>
        <w:tc>
          <w:tcPr>
            <w:tcW w:w="2549" w:type="dxa"/>
            <w:gridSpan w:val="2"/>
            <w:tcBorders>
              <w:right w:val="single" w:sz="4" w:space="0" w:color="BFBFBF" w:themeColor="background1" w:themeShade="BF"/>
            </w:tcBorders>
            <w:shd w:val="clear" w:color="auto" w:fill="auto"/>
          </w:tcPr>
          <w:p w:rsidR="005F0719" w:rsidRPr="004406D2" w:rsidRDefault="005F0719" w:rsidP="00FD6C98">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1446001677"/>
            <w:placeholder>
              <w:docPart w:val="9F901C19603F4F52BB94D6E7345822BF"/>
            </w:placeholder>
            <w:showingPlcHdr/>
          </w:sdtPr>
          <w:sdtEndPr/>
          <w:sdtContent>
            <w:tc>
              <w:tcPr>
                <w:tcW w:w="7782"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F0719" w:rsidRPr="004406D2" w:rsidRDefault="005F0719" w:rsidP="00FD6C98">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F0719" w:rsidRPr="006B349E" w:rsidTr="00DC034C">
        <w:trPr>
          <w:trHeight w:val="20"/>
        </w:trPr>
        <w:tc>
          <w:tcPr>
            <w:tcW w:w="2549" w:type="dxa"/>
            <w:gridSpan w:val="2"/>
            <w:shd w:val="clear" w:color="auto" w:fill="auto"/>
          </w:tcPr>
          <w:p w:rsidR="005F0719" w:rsidRPr="006B349E" w:rsidRDefault="005F0719" w:rsidP="00981D6F">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5F0719" w:rsidRPr="006B349E" w:rsidRDefault="005F0719" w:rsidP="00981D6F">
            <w:pPr>
              <w:rPr>
                <w:rFonts w:ascii="Arial" w:hAnsi="Arial" w:cs="Arial"/>
                <w:sz w:val="6"/>
                <w:szCs w:val="6"/>
              </w:rPr>
            </w:pPr>
          </w:p>
        </w:tc>
      </w:tr>
      <w:tr w:rsidR="00DC24F3" w:rsidRPr="004406D2" w:rsidTr="00DC034C">
        <w:trPr>
          <w:trHeight w:val="20"/>
        </w:trPr>
        <w:tc>
          <w:tcPr>
            <w:tcW w:w="2549" w:type="dxa"/>
            <w:gridSpan w:val="2"/>
            <w:tcBorders>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Pr>
                <w:rFonts w:ascii="Arial" w:hAnsi="Arial" w:cs="Arial"/>
                <w:sz w:val="20"/>
                <w:szCs w:val="20"/>
              </w:rPr>
              <w:t>Local Health Network</w:t>
            </w:r>
          </w:p>
        </w:tc>
        <w:sdt>
          <w:sdtPr>
            <w:rPr>
              <w:rFonts w:ascii="Arial" w:eastAsia="Times New Roman" w:hAnsi="Arial" w:cs="Arial"/>
              <w:sz w:val="20"/>
              <w:szCs w:val="20"/>
            </w:rPr>
            <w:id w:val="536243522"/>
            <w:placeholder>
              <w:docPart w:val="4B18B21B67AB46CF9C95CDCC4161C19F"/>
            </w:placeholder>
            <w:showingPlcHdr/>
            <w:dropDownList>
              <w:listItem w:value="Choose an item."/>
              <w:listItem w:displayText="Central Adelaide Local Health Network" w:value="Central Adelaide Local Health Network"/>
              <w:listItem w:displayText="Women's and Children's Health Network" w:value="Women's and Children's Health Network"/>
              <w:listItem w:displayText="Northern Adelaide Local Health Network" w:value="Northern Adelaide Local Health Network"/>
              <w:listItem w:displayText="Southern Adelaide Local Health Network" w:value="Southern Adelaide Local Health Network"/>
              <w:listItem w:displayText="Barossa Hills Fleurieu Local Network" w:value="Barossa Hills Fleurieu Local Network"/>
              <w:listItem w:displayText="Department of Health and Welbeing" w:value="Department of Health and Welbeing"/>
              <w:listItem w:displayText="Eyre and Far North Local Health Network" w:value="Eyre and Far North Local Health Network"/>
              <w:listItem w:displayText="Flinders and Upper North Local Health Network" w:value="Flinders and Upper North Local Health Network"/>
              <w:listItem w:displayText="Limestone Coast Local Health Network" w:value="Limestone Coast Local Health Network"/>
              <w:listItem w:displayText="Riverland Mallee Coorong Local Health Network" w:value="Riverland Mallee Coorong Local Health Network"/>
              <w:listItem w:displayText="Yorke and Northern Local Health Network" w:value="Yorke and Northern Local Health Network"/>
              <w:listItem w:displayText="South Australian Ambulance Service" w:value="South Australian Ambulance Service"/>
            </w:dropDownList>
          </w:sdtPr>
          <w:sdtEndPr/>
          <w:sdtContent>
            <w:tc>
              <w:tcPr>
                <w:tcW w:w="7782"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DC24F3" w:rsidRPr="006B349E" w:rsidTr="00DC034C">
        <w:trPr>
          <w:trHeight w:val="20"/>
        </w:trPr>
        <w:tc>
          <w:tcPr>
            <w:tcW w:w="2549" w:type="dxa"/>
            <w:gridSpan w:val="2"/>
            <w:shd w:val="clear" w:color="auto" w:fill="auto"/>
          </w:tcPr>
          <w:p w:rsidR="00DC24F3" w:rsidRPr="006B349E" w:rsidRDefault="00DC24F3" w:rsidP="008A30A2">
            <w:pPr>
              <w:rPr>
                <w:rFonts w:ascii="Arial" w:hAnsi="Arial" w:cs="Arial"/>
                <w:sz w:val="6"/>
                <w:szCs w:val="6"/>
              </w:rPr>
            </w:pPr>
          </w:p>
        </w:tc>
        <w:tc>
          <w:tcPr>
            <w:tcW w:w="2838" w:type="dxa"/>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c>
          <w:tcPr>
            <w:tcW w:w="2389" w:type="dxa"/>
            <w:gridSpan w:val="2"/>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DC24F3" w:rsidRPr="006B349E" w:rsidRDefault="00DC24F3" w:rsidP="008A30A2">
            <w:pPr>
              <w:rPr>
                <w:rFonts w:ascii="Arial" w:hAnsi="Arial" w:cs="Arial"/>
                <w:sz w:val="6"/>
                <w:szCs w:val="6"/>
              </w:rPr>
            </w:pPr>
          </w:p>
        </w:tc>
      </w:tr>
      <w:tr w:rsidR="00DC24F3" w:rsidRPr="004406D2" w:rsidTr="00DC034C">
        <w:trPr>
          <w:trHeight w:val="20"/>
        </w:trPr>
        <w:tc>
          <w:tcPr>
            <w:tcW w:w="2549" w:type="dxa"/>
            <w:gridSpan w:val="2"/>
            <w:tcBorders>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Pr>
                <w:rFonts w:ascii="Arial" w:hAnsi="Arial" w:cs="Arial"/>
                <w:sz w:val="20"/>
                <w:szCs w:val="20"/>
              </w:rPr>
              <w:t>Site(s)/services</w:t>
            </w:r>
          </w:p>
        </w:tc>
        <w:sdt>
          <w:sdtPr>
            <w:rPr>
              <w:rFonts w:ascii="Arial" w:eastAsia="Times New Roman" w:hAnsi="Arial" w:cs="Arial"/>
              <w:sz w:val="20"/>
              <w:szCs w:val="20"/>
            </w:rPr>
            <w:id w:val="-883936626"/>
            <w:placeholder>
              <w:docPart w:val="0760DF8DC7934A06836337060AE02E14"/>
            </w:placeholder>
            <w:showingPlcHdr/>
          </w:sdtPr>
          <w:sdtEndPr/>
          <w:sdtContent>
            <w:tc>
              <w:tcPr>
                <w:tcW w:w="7782" w:type="dxa"/>
                <w:gridSpan w:val="4"/>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C24F3" w:rsidRPr="004406D2" w:rsidRDefault="00DC24F3" w:rsidP="008A30A2">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rsidTr="00DC034C">
        <w:trPr>
          <w:trHeight w:val="20"/>
        </w:trPr>
        <w:tc>
          <w:tcPr>
            <w:tcW w:w="2549" w:type="dxa"/>
            <w:gridSpan w:val="2"/>
            <w:shd w:val="clear" w:color="auto" w:fill="auto"/>
          </w:tcPr>
          <w:p w:rsidR="00A54D57" w:rsidRPr="00D46456" w:rsidRDefault="00A54D57" w:rsidP="00A54D57">
            <w:pPr>
              <w:rPr>
                <w:rFonts w:ascii="Arial" w:hAnsi="Arial" w:cs="Arial"/>
                <w:sz w:val="6"/>
                <w:szCs w:val="6"/>
              </w:rPr>
            </w:pPr>
          </w:p>
        </w:tc>
        <w:tc>
          <w:tcPr>
            <w:tcW w:w="2838" w:type="dxa"/>
            <w:shd w:val="clear" w:color="auto" w:fill="auto"/>
          </w:tcPr>
          <w:p w:rsidR="00A54D57" w:rsidRPr="00D46456" w:rsidRDefault="00A54D57" w:rsidP="00A54D57">
            <w:pPr>
              <w:rPr>
                <w:rFonts w:ascii="Arial" w:hAnsi="Arial" w:cs="Arial"/>
                <w:sz w:val="6"/>
                <w:szCs w:val="6"/>
              </w:rPr>
            </w:pPr>
          </w:p>
        </w:tc>
        <w:tc>
          <w:tcPr>
            <w:tcW w:w="2389" w:type="dxa"/>
            <w:gridSpan w:val="2"/>
            <w:shd w:val="clear" w:color="auto" w:fill="auto"/>
          </w:tcPr>
          <w:p w:rsidR="00A54D57" w:rsidRPr="00D46456" w:rsidRDefault="00A54D57" w:rsidP="00A54D57">
            <w:pPr>
              <w:rPr>
                <w:rFonts w:ascii="Arial" w:hAnsi="Arial" w:cs="Arial"/>
                <w:sz w:val="6"/>
                <w:szCs w:val="6"/>
              </w:rPr>
            </w:pPr>
          </w:p>
        </w:tc>
        <w:tc>
          <w:tcPr>
            <w:tcW w:w="2555" w:type="dxa"/>
            <w:shd w:val="clear" w:color="auto" w:fill="auto"/>
          </w:tcPr>
          <w:p w:rsidR="00A54D57" w:rsidRPr="00D46456" w:rsidRDefault="00A54D57" w:rsidP="00A54D57">
            <w:pPr>
              <w:rPr>
                <w:rFonts w:ascii="Arial" w:hAnsi="Arial" w:cs="Arial"/>
                <w:sz w:val="6"/>
                <w:szCs w:val="6"/>
              </w:rPr>
            </w:pPr>
          </w:p>
        </w:tc>
      </w:tr>
      <w:tr w:rsidR="00A54D57" w:rsidRPr="004406D2" w:rsidTr="00DC034C">
        <w:trPr>
          <w:trHeight w:val="20"/>
        </w:trPr>
        <w:tc>
          <w:tcPr>
            <w:tcW w:w="10331" w:type="dxa"/>
            <w:gridSpan w:val="6"/>
            <w:shd w:val="clear" w:color="auto" w:fill="BDD6EE" w:themeFill="accent1" w:themeFillTint="66"/>
          </w:tcPr>
          <w:p w:rsidR="00A54D57" w:rsidRPr="00263714" w:rsidRDefault="00A54D57" w:rsidP="00A54D57">
            <w:pPr>
              <w:pStyle w:val="ListParagraph"/>
              <w:numPr>
                <w:ilvl w:val="0"/>
                <w:numId w:val="17"/>
              </w:numPr>
              <w:spacing w:before="60" w:after="60"/>
              <w:ind w:left="320"/>
              <w:rPr>
                <w:rFonts w:ascii="Arial" w:hAnsi="Arial" w:cs="Arial"/>
                <w:b/>
                <w:sz w:val="20"/>
                <w:szCs w:val="20"/>
              </w:rPr>
            </w:pPr>
            <w:r w:rsidRPr="00263714">
              <w:rPr>
                <w:rFonts w:ascii="Arial" w:hAnsi="Arial" w:cs="Arial"/>
                <w:b/>
                <w:sz w:val="20"/>
                <w:szCs w:val="20"/>
              </w:rPr>
              <w:t>DATA COLLECTION</w:t>
            </w:r>
          </w:p>
        </w:tc>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2549" w:type="dxa"/>
            <w:gridSpan w:val="2"/>
            <w:shd w:val="clear" w:color="auto" w:fill="auto"/>
          </w:tcPr>
          <w:p w:rsidR="00A54D57" w:rsidRPr="006B349E" w:rsidRDefault="00A54D57" w:rsidP="00A54D57">
            <w:pPr>
              <w:spacing w:before="60" w:after="60"/>
              <w:rPr>
                <w:rFonts w:ascii="Arial" w:hAnsi="Arial" w:cs="Arial"/>
                <w:sz w:val="20"/>
                <w:szCs w:val="20"/>
              </w:rPr>
            </w:pPr>
            <w:r>
              <w:rPr>
                <w:rFonts w:ascii="Arial" w:hAnsi="Arial" w:cs="Arial"/>
                <w:sz w:val="20"/>
                <w:szCs w:val="20"/>
              </w:rPr>
              <w:t>Data to be collected</w:t>
            </w:r>
          </w:p>
        </w:tc>
        <w:tc>
          <w:tcPr>
            <w:tcW w:w="2838" w:type="dxa"/>
            <w:tcBorders>
              <w:left w:val="nil"/>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p>
        </w:tc>
        <w:sdt>
          <w:sdtPr>
            <w:rPr>
              <w:rFonts w:ascii="Arial" w:eastAsia="Times New Roman" w:hAnsi="Arial" w:cs="Arial"/>
              <w:sz w:val="20"/>
              <w:szCs w:val="20"/>
            </w:rPr>
            <w:id w:val="1814760624"/>
            <w:placeholder>
              <w:docPart w:val="9D22C338C8564E33A3A2108754CB741C"/>
            </w:placeholder>
            <w:showingPlcHdr/>
            <w:dropDownList>
              <w:listItem w:value="Choose an item."/>
              <w:listItem w:displayText="Existing data" w:value="Existing data"/>
              <w:listItem w:displayText="New data" w:value="New data"/>
              <w:listItem w:displayText="Existing and new data" w:value="Existing and new data"/>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D40738"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A54D57" w:rsidRPr="00163766" w:rsidRDefault="00A54D57" w:rsidP="00A54D57">
            <w:pPr>
              <w:rPr>
                <w:rFonts w:ascii="Arial" w:hAnsi="Arial" w:cs="Arial"/>
                <w:sz w:val="20"/>
                <w:szCs w:val="20"/>
              </w:rPr>
            </w:pPr>
            <w:r>
              <w:rPr>
                <w:rFonts w:ascii="Arial" w:hAnsi="Arial" w:cs="Arial"/>
                <w:sz w:val="20"/>
                <w:szCs w:val="20"/>
              </w:rPr>
              <w:t>Records to be accessed</w:t>
            </w:r>
          </w:p>
        </w:tc>
        <w:tc>
          <w:tcPr>
            <w:tcW w:w="360" w:type="dxa"/>
            <w:tcBorders>
              <w:top w:val="single" w:sz="4" w:space="0" w:color="BFBFBF" w:themeColor="background1" w:themeShade="BF"/>
              <w:left w:val="single" w:sz="4" w:space="0" w:color="BFBFBF" w:themeColor="background1" w:themeShade="BF"/>
            </w:tcBorders>
            <w:shd w:val="clear" w:color="auto" w:fill="auto"/>
            <w:vAlign w:val="center"/>
          </w:tcPr>
          <w:p w:rsidR="00A54D57" w:rsidRPr="00182C9D" w:rsidRDefault="006D32AF" w:rsidP="00A54D57">
            <w:pPr>
              <w:ind w:right="-198"/>
              <w:rPr>
                <w:rFonts w:cs="Arial"/>
                <w:color w:val="808080" w:themeColor="background1" w:themeShade="80"/>
              </w:rPr>
            </w:pPr>
            <w:sdt>
              <w:sdtPr>
                <w:rPr>
                  <w:rFonts w:cs="Arial"/>
                  <w:color w:val="808080" w:themeColor="background1" w:themeShade="80"/>
                </w:rPr>
                <w:id w:val="1528290082"/>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2"/>
            <w:tcBorders>
              <w:top w:val="single" w:sz="4" w:space="0" w:color="BFBFBF" w:themeColor="background1" w:themeShade="BF"/>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Electronic medical records</w:t>
            </w:r>
          </w:p>
        </w:tc>
      </w:tr>
      <w:tr w:rsidR="00A54D57" w:rsidRPr="00D40738"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A54D57" w:rsidRPr="00163766"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6D32AF" w:rsidP="00A54D57">
            <w:pPr>
              <w:ind w:right="-198"/>
              <w:rPr>
                <w:rFonts w:cs="Arial"/>
                <w:color w:val="808080" w:themeColor="background1" w:themeShade="80"/>
              </w:rPr>
            </w:pPr>
            <w:sdt>
              <w:sdtPr>
                <w:rPr>
                  <w:rFonts w:cs="Arial"/>
                  <w:color w:val="808080" w:themeColor="background1" w:themeShade="80"/>
                </w:rPr>
                <w:id w:val="2013329693"/>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2"/>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proofErr w:type="spellStart"/>
            <w:r>
              <w:rPr>
                <w:rFonts w:ascii="Arial" w:hAnsi="Arial" w:cs="Arial"/>
                <w:sz w:val="20"/>
                <w:szCs w:val="20"/>
              </w:rPr>
              <w:t>Casenotes</w:t>
            </w:r>
            <w:proofErr w:type="spellEnd"/>
          </w:p>
        </w:tc>
      </w:tr>
      <w:tr w:rsidR="00A54D57" w:rsidRPr="00D40738"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6D32AF" w:rsidP="00A54D57">
            <w:pPr>
              <w:ind w:right="-198"/>
              <w:rPr>
                <w:rFonts w:cs="Arial"/>
                <w:color w:val="808080" w:themeColor="background1" w:themeShade="80"/>
              </w:rPr>
            </w:pPr>
            <w:sdt>
              <w:sdtPr>
                <w:rPr>
                  <w:rFonts w:cs="Arial"/>
                  <w:color w:val="808080" w:themeColor="background1" w:themeShade="80"/>
                </w:rPr>
                <w:id w:val="-1571487616"/>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2"/>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Departmental database</w:t>
            </w:r>
          </w:p>
        </w:tc>
      </w:tr>
      <w:tr w:rsidR="00A54D57" w:rsidRPr="00D40738"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6D32AF" w:rsidP="00A54D57">
            <w:pPr>
              <w:ind w:right="-198"/>
              <w:rPr>
                <w:rFonts w:cs="Arial"/>
                <w:color w:val="808080" w:themeColor="background1" w:themeShade="80"/>
              </w:rPr>
            </w:pPr>
            <w:sdt>
              <w:sdtPr>
                <w:rPr>
                  <w:rFonts w:cs="Arial"/>
                  <w:color w:val="808080" w:themeColor="background1" w:themeShade="80"/>
                </w:rPr>
                <w:id w:val="-661937161"/>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2"/>
            <w:tcBorders>
              <w:right w:val="single" w:sz="4" w:space="0" w:color="BFBFBF" w:themeColor="background1" w:themeShade="BF"/>
            </w:tcBorders>
            <w:shd w:val="clear" w:color="auto" w:fill="auto"/>
            <w:vAlign w:val="center"/>
          </w:tcPr>
          <w:p w:rsidR="00A54D57" w:rsidRPr="00D40738" w:rsidRDefault="00A54D57" w:rsidP="005F0719">
            <w:pPr>
              <w:ind w:left="82"/>
              <w:rPr>
                <w:rFonts w:ascii="Arial" w:hAnsi="Arial" w:cs="Arial"/>
                <w:sz w:val="20"/>
                <w:szCs w:val="20"/>
              </w:rPr>
            </w:pPr>
            <w:r>
              <w:rPr>
                <w:rFonts w:ascii="Arial" w:hAnsi="Arial" w:cs="Arial"/>
                <w:sz w:val="20"/>
                <w:szCs w:val="20"/>
              </w:rPr>
              <w:t>Research database</w:t>
            </w:r>
            <w:r w:rsidR="004762E4">
              <w:rPr>
                <w:rFonts w:ascii="Arial" w:hAnsi="Arial" w:cs="Arial"/>
                <w:sz w:val="20"/>
                <w:szCs w:val="20"/>
              </w:rPr>
              <w:t xml:space="preserve"> </w:t>
            </w:r>
            <w:r w:rsidR="004762E4" w:rsidRPr="004762E4">
              <w:rPr>
                <w:rFonts w:ascii="Arial" w:hAnsi="Arial" w:cs="Arial"/>
                <w:i/>
                <w:sz w:val="18"/>
                <w:szCs w:val="18"/>
              </w:rPr>
              <w:t xml:space="preserve">– provide </w:t>
            </w:r>
            <w:r w:rsidR="00D91986">
              <w:rPr>
                <w:rFonts w:ascii="Arial" w:hAnsi="Arial" w:cs="Arial"/>
                <w:i/>
                <w:sz w:val="18"/>
                <w:szCs w:val="18"/>
              </w:rPr>
              <w:t xml:space="preserve">original </w:t>
            </w:r>
            <w:r w:rsidR="004762E4" w:rsidRPr="004762E4">
              <w:rPr>
                <w:rFonts w:ascii="Arial" w:hAnsi="Arial" w:cs="Arial"/>
                <w:i/>
                <w:sz w:val="18"/>
                <w:szCs w:val="18"/>
              </w:rPr>
              <w:t>ethics approval</w:t>
            </w:r>
          </w:p>
        </w:tc>
      </w:tr>
      <w:tr w:rsidR="00A54D57" w:rsidRPr="004825B2"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A54D57" w:rsidRPr="002650FC" w:rsidRDefault="00A54D57" w:rsidP="00A54D57">
            <w:pPr>
              <w:rPr>
                <w:rFonts w:ascii="Arial" w:hAnsi="Arial" w:cs="Arial"/>
                <w:sz w:val="20"/>
                <w:szCs w:val="20"/>
              </w:rPr>
            </w:pPr>
          </w:p>
        </w:tc>
        <w:tc>
          <w:tcPr>
            <w:tcW w:w="360" w:type="dxa"/>
            <w:tcBorders>
              <w:left w:val="single" w:sz="4" w:space="0" w:color="BFBFBF" w:themeColor="background1" w:themeShade="BF"/>
            </w:tcBorders>
            <w:shd w:val="clear" w:color="auto" w:fill="auto"/>
            <w:vAlign w:val="center"/>
          </w:tcPr>
          <w:p w:rsidR="00A54D57" w:rsidRPr="00182C9D" w:rsidRDefault="006D32AF" w:rsidP="00A54D57">
            <w:pPr>
              <w:ind w:right="-198"/>
              <w:rPr>
                <w:rFonts w:cs="Arial"/>
                <w:color w:val="808080" w:themeColor="background1" w:themeShade="80"/>
              </w:rPr>
            </w:pPr>
            <w:sdt>
              <w:sdtPr>
                <w:rPr>
                  <w:rFonts w:cs="Arial"/>
                  <w:color w:val="808080" w:themeColor="background1" w:themeShade="80"/>
                </w:rPr>
                <w:id w:val="494457835"/>
                <w14:checkbox>
                  <w14:checked w14:val="0"/>
                  <w14:checkedState w14:val="2612" w14:font="MS Gothic"/>
                  <w14:uncheckedState w14:val="2610" w14:font="MS Gothic"/>
                </w14:checkbox>
              </w:sdtPr>
              <w:sdtEndPr/>
              <w:sdtContent>
                <w:r w:rsidR="00A54D57" w:rsidRPr="00182C9D">
                  <w:rPr>
                    <w:rFonts w:ascii="MS Gothic" w:eastAsia="MS Gothic" w:hAnsi="MS Gothic" w:cs="Arial" w:hint="eastAsia"/>
                    <w:color w:val="808080" w:themeColor="background1" w:themeShade="80"/>
                  </w:rPr>
                  <w:t>☐</w:t>
                </w:r>
              </w:sdtContent>
            </w:sdt>
          </w:p>
        </w:tc>
        <w:tc>
          <w:tcPr>
            <w:tcW w:w="4584" w:type="dxa"/>
            <w:gridSpan w:val="2"/>
            <w:tcBorders>
              <w:right w:val="single" w:sz="4" w:space="0" w:color="BFBFBF" w:themeColor="background1" w:themeShade="BF"/>
            </w:tcBorders>
            <w:shd w:val="clear" w:color="auto" w:fill="auto"/>
            <w:vAlign w:val="center"/>
          </w:tcPr>
          <w:p w:rsidR="00A54D57" w:rsidRPr="004825B2" w:rsidRDefault="00A54D57" w:rsidP="005F0719">
            <w:pPr>
              <w:ind w:left="82"/>
              <w:rPr>
                <w:rFonts w:ascii="Arial" w:hAnsi="Arial" w:cs="Arial"/>
                <w:b/>
                <w:sz w:val="20"/>
                <w:szCs w:val="20"/>
              </w:rPr>
            </w:pPr>
            <w:r>
              <w:rPr>
                <w:rFonts w:ascii="Arial" w:hAnsi="Arial" w:cs="Arial"/>
                <w:sz w:val="20"/>
                <w:szCs w:val="20"/>
              </w:rPr>
              <w:t xml:space="preserve">Other: </w:t>
            </w:r>
            <w:sdt>
              <w:sdtPr>
                <w:rPr>
                  <w:rFonts w:ascii="Arial" w:eastAsia="Times New Roman" w:hAnsi="Arial" w:cs="Arial"/>
                  <w:sz w:val="20"/>
                  <w:szCs w:val="20"/>
                </w:rPr>
                <w:id w:val="1403098585"/>
                <w:placeholder>
                  <w:docPart w:val="330CBA1D47CC4D07AE8630B8DC83BE5E"/>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503901" w:rsidRPr="004825B2" w:rsidTr="005F0719">
        <w:trPr>
          <w:cantSplit/>
          <w:trHeight w:val="113"/>
        </w:trPr>
        <w:tc>
          <w:tcPr>
            <w:tcW w:w="5387" w:type="dxa"/>
            <w:gridSpan w:val="3"/>
            <w:tcBorders>
              <w:right w:val="single" w:sz="4" w:space="0" w:color="BFBFBF" w:themeColor="background1" w:themeShade="BF"/>
            </w:tcBorders>
            <w:shd w:val="clear" w:color="auto" w:fill="auto"/>
            <w:vAlign w:val="center"/>
          </w:tcPr>
          <w:p w:rsidR="00503901" w:rsidRPr="002650FC" w:rsidRDefault="00503901" w:rsidP="00A54D57">
            <w:pPr>
              <w:rPr>
                <w:rFonts w:ascii="Arial" w:hAnsi="Arial" w:cs="Arial"/>
                <w:sz w:val="20"/>
                <w:szCs w:val="20"/>
              </w:rPr>
            </w:pPr>
          </w:p>
        </w:tc>
        <w:tc>
          <w:tcPr>
            <w:tcW w:w="360" w:type="dxa"/>
            <w:tcBorders>
              <w:left w:val="single" w:sz="4" w:space="0" w:color="BFBFBF" w:themeColor="background1" w:themeShade="BF"/>
              <w:bottom w:val="single" w:sz="4" w:space="0" w:color="BFBFBF" w:themeColor="background1" w:themeShade="BF"/>
            </w:tcBorders>
            <w:shd w:val="clear" w:color="auto" w:fill="auto"/>
            <w:vAlign w:val="center"/>
          </w:tcPr>
          <w:p w:rsidR="00503901" w:rsidRDefault="006D32AF" w:rsidP="00A54D57">
            <w:pPr>
              <w:ind w:right="-198"/>
              <w:rPr>
                <w:rFonts w:cs="Arial"/>
                <w:color w:val="808080" w:themeColor="background1" w:themeShade="80"/>
              </w:rPr>
            </w:pPr>
            <w:sdt>
              <w:sdtPr>
                <w:rPr>
                  <w:rFonts w:cs="Arial"/>
                  <w:color w:val="808080" w:themeColor="background1" w:themeShade="80"/>
                </w:rPr>
                <w:id w:val="854383707"/>
                <w14:checkbox>
                  <w14:checked w14:val="0"/>
                  <w14:checkedState w14:val="2612" w14:font="MS Gothic"/>
                  <w14:uncheckedState w14:val="2610" w14:font="MS Gothic"/>
                </w14:checkbox>
              </w:sdtPr>
              <w:sdtEndPr/>
              <w:sdtContent>
                <w:r w:rsidR="00503901" w:rsidRPr="00182C9D">
                  <w:rPr>
                    <w:rFonts w:ascii="MS Gothic" w:eastAsia="MS Gothic" w:hAnsi="MS Gothic" w:cs="Arial" w:hint="eastAsia"/>
                    <w:color w:val="808080" w:themeColor="background1" w:themeShade="80"/>
                  </w:rPr>
                  <w:t>☐</w:t>
                </w:r>
              </w:sdtContent>
            </w:sdt>
          </w:p>
        </w:tc>
        <w:tc>
          <w:tcPr>
            <w:tcW w:w="4584" w:type="dxa"/>
            <w:gridSpan w:val="2"/>
            <w:tcBorders>
              <w:bottom w:val="single" w:sz="4" w:space="0" w:color="BFBFBF" w:themeColor="background1" w:themeShade="BF"/>
              <w:right w:val="single" w:sz="4" w:space="0" w:color="BFBFBF" w:themeColor="background1" w:themeShade="BF"/>
            </w:tcBorders>
            <w:shd w:val="clear" w:color="auto" w:fill="auto"/>
            <w:vAlign w:val="center"/>
          </w:tcPr>
          <w:p w:rsidR="00503901" w:rsidRDefault="00503901" w:rsidP="005F0719">
            <w:pPr>
              <w:ind w:left="82"/>
              <w:rPr>
                <w:rFonts w:ascii="Arial" w:hAnsi="Arial" w:cs="Arial"/>
                <w:sz w:val="20"/>
                <w:szCs w:val="20"/>
              </w:rPr>
            </w:pPr>
            <w:r>
              <w:rPr>
                <w:rFonts w:ascii="Arial" w:hAnsi="Arial" w:cs="Arial"/>
                <w:sz w:val="20"/>
                <w:szCs w:val="20"/>
              </w:rPr>
              <w:t>Not applicable</w:t>
            </w:r>
          </w:p>
        </w:tc>
      </w:tr>
      <w:tr w:rsidR="00A915A4" w:rsidRPr="004406D2" w:rsidTr="00DC034C">
        <w:trPr>
          <w:trHeight w:val="20"/>
        </w:trPr>
        <w:tc>
          <w:tcPr>
            <w:tcW w:w="2549" w:type="dxa"/>
            <w:gridSpan w:val="2"/>
            <w:shd w:val="clear" w:color="auto" w:fill="auto"/>
          </w:tcPr>
          <w:p w:rsidR="00A915A4" w:rsidRPr="004372C3" w:rsidRDefault="00A915A4" w:rsidP="00A54D57">
            <w:pPr>
              <w:rPr>
                <w:rFonts w:ascii="Arial" w:hAnsi="Arial" w:cs="Arial"/>
                <w:sz w:val="6"/>
                <w:szCs w:val="6"/>
              </w:rPr>
            </w:pPr>
          </w:p>
        </w:tc>
        <w:tc>
          <w:tcPr>
            <w:tcW w:w="2838" w:type="dxa"/>
            <w:shd w:val="clear" w:color="auto" w:fill="auto"/>
          </w:tcPr>
          <w:p w:rsidR="00A915A4" w:rsidRPr="004372C3" w:rsidRDefault="00A915A4"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915A4" w:rsidRPr="004372C3" w:rsidRDefault="00A915A4"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915A4" w:rsidRPr="004372C3" w:rsidRDefault="00A915A4" w:rsidP="00A54D57">
            <w:pPr>
              <w:rPr>
                <w:rFonts w:ascii="Arial" w:hAnsi="Arial" w:cs="Arial"/>
                <w:sz w:val="6"/>
                <w:szCs w:val="6"/>
              </w:rPr>
            </w:pPr>
          </w:p>
        </w:tc>
      </w:tr>
      <w:tr w:rsidR="00A915A4" w:rsidRPr="004406D2" w:rsidTr="00DC034C">
        <w:trPr>
          <w:trHeight w:val="20"/>
        </w:trPr>
        <w:tc>
          <w:tcPr>
            <w:tcW w:w="5387" w:type="dxa"/>
            <w:gridSpan w:val="3"/>
            <w:tcBorders>
              <w:right w:val="single" w:sz="4" w:space="0" w:color="BFBFBF" w:themeColor="background1" w:themeShade="BF"/>
            </w:tcBorders>
            <w:shd w:val="clear" w:color="auto" w:fill="auto"/>
          </w:tcPr>
          <w:p w:rsidR="00A915A4" w:rsidRPr="00A915A4" w:rsidRDefault="00A915A4" w:rsidP="00A915A4">
            <w:pPr>
              <w:spacing w:before="60" w:after="60"/>
              <w:rPr>
                <w:rFonts w:ascii="Arial" w:hAnsi="Arial" w:cs="Arial"/>
                <w:sz w:val="20"/>
                <w:szCs w:val="20"/>
              </w:rPr>
            </w:pPr>
            <w:r>
              <w:rPr>
                <w:rFonts w:ascii="Arial" w:hAnsi="Arial" w:cs="Arial"/>
                <w:sz w:val="20"/>
                <w:szCs w:val="20"/>
              </w:rPr>
              <w:t>List investigators that will be accessing existing records</w:t>
            </w:r>
          </w:p>
        </w:tc>
        <w:sdt>
          <w:sdtPr>
            <w:rPr>
              <w:rFonts w:ascii="Arial" w:eastAsia="Times New Roman" w:hAnsi="Arial" w:cs="Arial"/>
              <w:sz w:val="20"/>
              <w:szCs w:val="20"/>
            </w:rPr>
            <w:id w:val="1553430068"/>
            <w:placeholder>
              <w:docPart w:val="0C630D48D0C84ADA9F46406DA28AE0B8"/>
            </w:placeholder>
            <w:showingPlcHdr/>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915A4" w:rsidRPr="00A915A4" w:rsidRDefault="0043619D" w:rsidP="00A915A4">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5387" w:type="dxa"/>
            <w:gridSpan w:val="3"/>
            <w:tcBorders>
              <w:right w:val="single" w:sz="4" w:space="0" w:color="BFBFBF" w:themeColor="background1" w:themeShade="BF"/>
            </w:tcBorders>
            <w:shd w:val="clear" w:color="auto" w:fill="auto"/>
          </w:tcPr>
          <w:p w:rsidR="00A54D57" w:rsidRPr="006B349E" w:rsidRDefault="00A54D57" w:rsidP="00B215B9">
            <w:pPr>
              <w:spacing w:before="60" w:after="60"/>
              <w:rPr>
                <w:rFonts w:ascii="Arial" w:hAnsi="Arial" w:cs="Arial"/>
                <w:sz w:val="20"/>
                <w:szCs w:val="20"/>
              </w:rPr>
            </w:pPr>
            <w:r>
              <w:rPr>
                <w:rFonts w:ascii="Arial" w:hAnsi="Arial" w:cs="Arial"/>
                <w:sz w:val="20"/>
                <w:szCs w:val="20"/>
              </w:rPr>
              <w:t>Method of new data collection</w:t>
            </w:r>
          </w:p>
        </w:tc>
        <w:sdt>
          <w:sdtPr>
            <w:rPr>
              <w:rFonts w:ascii="Arial" w:eastAsia="Times New Roman" w:hAnsi="Arial" w:cs="Arial"/>
              <w:sz w:val="20"/>
              <w:szCs w:val="20"/>
            </w:rPr>
            <w:id w:val="7035144"/>
            <w:placeholder>
              <w:docPart w:val="45B15DA26A7F4C5E8894A8A74CEB7DF9"/>
            </w:placeholder>
            <w:showingPlcHdr/>
            <w:dropDownList>
              <w:listItem w:value="Choose an item."/>
              <w:listItem w:displayText="Observational" w:value="Observational"/>
              <w:listItem w:displayText="Survey/questionnaire" w:value="Survey/questionnaire"/>
              <w:listItem w:displayText="Not applicable" w:value="Not applicable"/>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4372C3" w:rsidRDefault="00A54D57" w:rsidP="00A54D57">
            <w:pPr>
              <w:rPr>
                <w:rFonts w:ascii="Arial" w:hAnsi="Arial" w:cs="Arial"/>
                <w:sz w:val="6"/>
                <w:szCs w:val="6"/>
              </w:rPr>
            </w:pPr>
          </w:p>
        </w:tc>
        <w:tc>
          <w:tcPr>
            <w:tcW w:w="2838" w:type="dxa"/>
            <w:shd w:val="clear" w:color="auto" w:fill="auto"/>
          </w:tcPr>
          <w:p w:rsidR="00A54D57" w:rsidRPr="004372C3"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4372C3" w:rsidRDefault="00A54D57" w:rsidP="00A54D57">
            <w:pPr>
              <w:rPr>
                <w:rFonts w:ascii="Arial" w:hAnsi="Arial" w:cs="Arial"/>
                <w:sz w:val="6"/>
                <w:szCs w:val="6"/>
              </w:rPr>
            </w:pPr>
          </w:p>
        </w:tc>
      </w:tr>
      <w:tr w:rsidR="00A54D57" w:rsidRPr="004406D2" w:rsidTr="00DC034C">
        <w:trPr>
          <w:trHeight w:val="20"/>
        </w:trPr>
        <w:tc>
          <w:tcPr>
            <w:tcW w:w="5387" w:type="dxa"/>
            <w:gridSpan w:val="3"/>
            <w:tcBorders>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proofErr w:type="spellStart"/>
            <w:r>
              <w:rPr>
                <w:rFonts w:ascii="Arial" w:hAnsi="Arial" w:cs="Arial"/>
                <w:sz w:val="20"/>
                <w:szCs w:val="20"/>
              </w:rPr>
              <w:t>Identifiability</w:t>
            </w:r>
            <w:proofErr w:type="spellEnd"/>
            <w:r>
              <w:rPr>
                <w:rFonts w:ascii="Arial" w:hAnsi="Arial" w:cs="Arial"/>
                <w:sz w:val="20"/>
                <w:szCs w:val="20"/>
              </w:rPr>
              <w:t xml:space="preserve"> category</w:t>
            </w:r>
          </w:p>
        </w:tc>
        <w:sdt>
          <w:sdtPr>
            <w:rPr>
              <w:rFonts w:ascii="Arial" w:eastAsia="Times New Roman" w:hAnsi="Arial" w:cs="Arial"/>
              <w:sz w:val="20"/>
              <w:szCs w:val="20"/>
            </w:rPr>
            <w:id w:val="890692503"/>
            <w:placeholder>
              <w:docPart w:val="6A09705435A347A1A60D1BAC51DECED1"/>
            </w:placeholder>
            <w:showingPlcHdr/>
            <w:dropDownList>
              <w:listItem w:value="Choose an item."/>
              <w:listItem w:displayText="De-identified" w:value="De-identified"/>
              <w:listItem w:displayText="Non-identifiable" w:value="Non-identifiable"/>
              <w:listItem w:displayText="Re-identifiable" w:value="Re-identifiable"/>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0A0C1F" w:rsidRDefault="00A54D57" w:rsidP="00A54D57">
            <w:pPr>
              <w:rPr>
                <w:rFonts w:ascii="Arial" w:hAnsi="Arial" w:cs="Arial"/>
                <w:sz w:val="6"/>
                <w:szCs w:val="6"/>
              </w:rPr>
            </w:pPr>
          </w:p>
        </w:tc>
        <w:tc>
          <w:tcPr>
            <w:tcW w:w="2838" w:type="dxa"/>
            <w:shd w:val="clear" w:color="auto" w:fill="auto"/>
          </w:tcPr>
          <w:p w:rsidR="00A54D57" w:rsidRPr="000A0C1F" w:rsidRDefault="00A54D57" w:rsidP="00A54D57">
            <w:pPr>
              <w:rPr>
                <w:rFonts w:ascii="Arial" w:hAnsi="Arial" w:cs="Arial"/>
                <w:sz w:val="6"/>
                <w:szCs w:val="6"/>
              </w:rPr>
            </w:pPr>
          </w:p>
        </w:tc>
        <w:tc>
          <w:tcPr>
            <w:tcW w:w="2389" w:type="dxa"/>
            <w:gridSpan w:val="2"/>
            <w:shd w:val="clear" w:color="auto" w:fill="auto"/>
          </w:tcPr>
          <w:p w:rsidR="00A54D57" w:rsidRPr="000A0C1F" w:rsidRDefault="00A54D57" w:rsidP="00A54D57">
            <w:pPr>
              <w:rPr>
                <w:rFonts w:ascii="Arial" w:hAnsi="Arial" w:cs="Arial"/>
                <w:sz w:val="6"/>
                <w:szCs w:val="6"/>
              </w:rPr>
            </w:pPr>
          </w:p>
        </w:tc>
        <w:tc>
          <w:tcPr>
            <w:tcW w:w="2555" w:type="dxa"/>
            <w:shd w:val="clear" w:color="auto" w:fill="auto"/>
          </w:tcPr>
          <w:p w:rsidR="00A54D57" w:rsidRPr="000A0C1F" w:rsidRDefault="00A54D57" w:rsidP="00A54D57">
            <w:pPr>
              <w:rPr>
                <w:rFonts w:ascii="Arial" w:hAnsi="Arial" w:cs="Arial"/>
                <w:sz w:val="6"/>
                <w:szCs w:val="6"/>
              </w:rPr>
            </w:pPr>
          </w:p>
        </w:tc>
      </w:tr>
      <w:tr w:rsidR="00A54D57" w:rsidRPr="004406D2" w:rsidTr="00DC034C">
        <w:trPr>
          <w:trHeight w:val="20"/>
        </w:trPr>
        <w:tc>
          <w:tcPr>
            <w:tcW w:w="10331" w:type="dxa"/>
            <w:gridSpan w:val="6"/>
            <w:shd w:val="clear" w:color="auto" w:fill="BDD6EE" w:themeFill="accent1" w:themeFillTint="66"/>
          </w:tcPr>
          <w:p w:rsidR="00A54D57" w:rsidRPr="001677EA" w:rsidRDefault="00A54D57" w:rsidP="00A54D57">
            <w:pPr>
              <w:pStyle w:val="ListParagraph"/>
              <w:numPr>
                <w:ilvl w:val="0"/>
                <w:numId w:val="17"/>
              </w:numPr>
              <w:spacing w:before="60" w:after="60"/>
              <w:ind w:left="320"/>
              <w:rPr>
                <w:rFonts w:ascii="Arial" w:hAnsi="Arial" w:cs="Arial"/>
                <w:b/>
                <w:sz w:val="20"/>
                <w:szCs w:val="20"/>
              </w:rPr>
            </w:pPr>
            <w:r w:rsidRPr="001677EA">
              <w:rPr>
                <w:rFonts w:ascii="Arial" w:hAnsi="Arial" w:cs="Arial"/>
                <w:b/>
                <w:sz w:val="20"/>
                <w:szCs w:val="20"/>
              </w:rPr>
              <w:lastRenderedPageBreak/>
              <w:t>SPECIMEN COLLECTION</w:t>
            </w:r>
          </w:p>
        </w:tc>
      </w:tr>
      <w:tr w:rsidR="00A54D57" w:rsidRPr="004406D2" w:rsidTr="00DC034C">
        <w:trPr>
          <w:trHeight w:val="20"/>
        </w:trPr>
        <w:tc>
          <w:tcPr>
            <w:tcW w:w="2549" w:type="dxa"/>
            <w:gridSpan w:val="2"/>
            <w:shd w:val="clear" w:color="auto" w:fill="auto"/>
          </w:tcPr>
          <w:p w:rsidR="00A54D57" w:rsidRPr="00122DCD" w:rsidRDefault="00A54D57" w:rsidP="00122DCD">
            <w:pPr>
              <w:rPr>
                <w:rFonts w:ascii="Arial" w:hAnsi="Arial" w:cs="Arial"/>
                <w:sz w:val="6"/>
                <w:szCs w:val="6"/>
              </w:rPr>
            </w:pPr>
          </w:p>
        </w:tc>
        <w:tc>
          <w:tcPr>
            <w:tcW w:w="2838" w:type="dxa"/>
            <w:shd w:val="clear" w:color="auto" w:fill="auto"/>
          </w:tcPr>
          <w:p w:rsidR="00A54D57" w:rsidRPr="00122DCD" w:rsidRDefault="00A54D57" w:rsidP="00122DCD">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122DCD" w:rsidRDefault="00A54D57" w:rsidP="00122DCD">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122DCD" w:rsidRDefault="00A54D57" w:rsidP="00122DCD">
            <w:pPr>
              <w:rPr>
                <w:rFonts w:ascii="Arial" w:hAnsi="Arial" w:cs="Arial"/>
                <w:sz w:val="6"/>
                <w:szCs w:val="6"/>
              </w:rPr>
            </w:pPr>
          </w:p>
        </w:tc>
      </w:tr>
      <w:tr w:rsidR="003B1F01" w:rsidRPr="004406D2" w:rsidTr="00DC034C">
        <w:trPr>
          <w:trHeight w:val="20"/>
        </w:trPr>
        <w:tc>
          <w:tcPr>
            <w:tcW w:w="5387" w:type="dxa"/>
            <w:gridSpan w:val="3"/>
            <w:tcBorders>
              <w:right w:val="single" w:sz="4" w:space="0" w:color="BFBFBF" w:themeColor="background1" w:themeShade="BF"/>
            </w:tcBorders>
            <w:shd w:val="clear" w:color="auto" w:fill="auto"/>
          </w:tcPr>
          <w:p w:rsidR="003B1F01" w:rsidRPr="006B349E" w:rsidRDefault="003B1F01" w:rsidP="003B1F01">
            <w:pPr>
              <w:spacing w:before="60" w:after="60"/>
              <w:rPr>
                <w:rFonts w:ascii="Arial" w:hAnsi="Arial" w:cs="Arial"/>
                <w:sz w:val="20"/>
                <w:szCs w:val="20"/>
              </w:rPr>
            </w:pPr>
            <w:r>
              <w:rPr>
                <w:rFonts w:ascii="Arial" w:hAnsi="Arial" w:cs="Arial"/>
                <w:sz w:val="20"/>
                <w:szCs w:val="20"/>
              </w:rPr>
              <w:t>Specimens to be collected</w:t>
            </w:r>
          </w:p>
        </w:tc>
        <w:sdt>
          <w:sdtPr>
            <w:rPr>
              <w:rFonts w:ascii="Arial" w:eastAsia="Times New Roman" w:hAnsi="Arial" w:cs="Arial"/>
              <w:sz w:val="20"/>
              <w:szCs w:val="20"/>
            </w:rPr>
            <w:id w:val="269278660"/>
            <w:placeholder>
              <w:docPart w:val="FBFA8E394FB04F4C8F05E6358155CECD"/>
            </w:placeholder>
            <w:showingPlcHdr/>
            <w:dropDownList>
              <w:listItem w:value="Choose an item."/>
              <w:listItem w:displayText="Existing specimens" w:value="Existing specimens"/>
              <w:listItem w:displayText="New specimens" w:value="New specimens"/>
              <w:listItem w:displayText="Exisitng and new specimens" w:value="Exisitng and new specimens"/>
              <w:listItem w:displayText="Not applicable" w:value="Not applicable"/>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3B1F01" w:rsidRPr="006B349E" w:rsidRDefault="003B1F01"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0C57A4" w:rsidRPr="004406D2" w:rsidTr="00DC034C">
        <w:trPr>
          <w:trHeight w:val="20"/>
        </w:trPr>
        <w:tc>
          <w:tcPr>
            <w:tcW w:w="2549" w:type="dxa"/>
            <w:gridSpan w:val="2"/>
            <w:shd w:val="clear" w:color="auto" w:fill="auto"/>
          </w:tcPr>
          <w:p w:rsidR="000C57A4" w:rsidRPr="00122DCD" w:rsidRDefault="000C57A4" w:rsidP="00122DCD">
            <w:pPr>
              <w:rPr>
                <w:rFonts w:ascii="Arial" w:hAnsi="Arial" w:cs="Arial"/>
                <w:sz w:val="6"/>
                <w:szCs w:val="6"/>
              </w:rPr>
            </w:pPr>
          </w:p>
        </w:tc>
        <w:tc>
          <w:tcPr>
            <w:tcW w:w="2838" w:type="dxa"/>
            <w:shd w:val="clear" w:color="auto" w:fill="auto"/>
          </w:tcPr>
          <w:p w:rsidR="000C57A4" w:rsidRPr="00122DCD" w:rsidRDefault="000C57A4" w:rsidP="00122DCD">
            <w:pPr>
              <w:rPr>
                <w:rFonts w:ascii="Arial" w:hAnsi="Arial" w:cs="Arial"/>
                <w:sz w:val="6"/>
                <w:szCs w:val="6"/>
              </w:rPr>
            </w:pPr>
          </w:p>
        </w:tc>
        <w:tc>
          <w:tcPr>
            <w:tcW w:w="2389" w:type="dxa"/>
            <w:gridSpan w:val="2"/>
            <w:shd w:val="clear" w:color="auto" w:fill="auto"/>
          </w:tcPr>
          <w:p w:rsidR="000C57A4" w:rsidRPr="00122DCD" w:rsidRDefault="000C57A4" w:rsidP="00122DCD">
            <w:pPr>
              <w:rPr>
                <w:rFonts w:ascii="Arial" w:hAnsi="Arial" w:cs="Arial"/>
                <w:sz w:val="6"/>
                <w:szCs w:val="6"/>
              </w:rPr>
            </w:pPr>
          </w:p>
        </w:tc>
        <w:tc>
          <w:tcPr>
            <w:tcW w:w="2555" w:type="dxa"/>
            <w:shd w:val="clear" w:color="auto" w:fill="auto"/>
          </w:tcPr>
          <w:p w:rsidR="000C57A4" w:rsidRPr="00122DCD" w:rsidRDefault="000C57A4" w:rsidP="00122DCD">
            <w:pPr>
              <w:rPr>
                <w:rFonts w:ascii="Arial" w:hAnsi="Arial" w:cs="Arial"/>
                <w:sz w:val="6"/>
                <w:szCs w:val="6"/>
              </w:rPr>
            </w:pPr>
          </w:p>
        </w:tc>
      </w:tr>
      <w:tr w:rsidR="003B1F01" w:rsidRPr="004406D2" w:rsidTr="00DC034C">
        <w:trPr>
          <w:trHeight w:val="20"/>
        </w:trPr>
        <w:tc>
          <w:tcPr>
            <w:tcW w:w="5387" w:type="dxa"/>
            <w:gridSpan w:val="3"/>
            <w:tcBorders>
              <w:right w:val="single" w:sz="4" w:space="0" w:color="BFBFBF" w:themeColor="background1" w:themeShade="BF"/>
            </w:tcBorders>
            <w:shd w:val="clear" w:color="auto" w:fill="auto"/>
          </w:tcPr>
          <w:p w:rsidR="003B1F01" w:rsidRPr="006B349E" w:rsidRDefault="00B4396C" w:rsidP="00464E8A">
            <w:pPr>
              <w:spacing w:before="60" w:after="60"/>
              <w:rPr>
                <w:rFonts w:ascii="Arial" w:hAnsi="Arial" w:cs="Arial"/>
                <w:sz w:val="20"/>
                <w:szCs w:val="20"/>
              </w:rPr>
            </w:pPr>
            <w:r>
              <w:rPr>
                <w:rFonts w:ascii="Arial" w:hAnsi="Arial" w:cs="Arial"/>
                <w:sz w:val="20"/>
                <w:szCs w:val="20"/>
              </w:rPr>
              <w:t>I</w:t>
            </w:r>
            <w:r w:rsidR="00FB7D8F">
              <w:rPr>
                <w:rFonts w:ascii="Arial" w:hAnsi="Arial" w:cs="Arial"/>
                <w:sz w:val="20"/>
                <w:szCs w:val="20"/>
              </w:rPr>
              <w:t xml:space="preserve">nstitution </w:t>
            </w:r>
            <w:r w:rsidR="00464E8A">
              <w:rPr>
                <w:rFonts w:ascii="Arial" w:hAnsi="Arial" w:cs="Arial"/>
                <w:sz w:val="20"/>
                <w:szCs w:val="20"/>
              </w:rPr>
              <w:t>that</w:t>
            </w:r>
            <w:r>
              <w:rPr>
                <w:rFonts w:ascii="Arial" w:hAnsi="Arial" w:cs="Arial"/>
                <w:sz w:val="20"/>
                <w:szCs w:val="20"/>
              </w:rPr>
              <w:t xml:space="preserve"> </w:t>
            </w:r>
            <w:r w:rsidR="00B215B9">
              <w:rPr>
                <w:rFonts w:ascii="Arial" w:hAnsi="Arial" w:cs="Arial"/>
                <w:sz w:val="20"/>
                <w:szCs w:val="20"/>
              </w:rPr>
              <w:t>owns existing</w:t>
            </w:r>
            <w:r w:rsidR="003B1F01">
              <w:rPr>
                <w:rFonts w:ascii="Arial" w:hAnsi="Arial" w:cs="Arial"/>
                <w:sz w:val="20"/>
                <w:szCs w:val="20"/>
              </w:rPr>
              <w:t xml:space="preserve"> specimens</w:t>
            </w:r>
          </w:p>
        </w:tc>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FB7D8F" w:rsidRPr="006B349E" w:rsidRDefault="006D32AF" w:rsidP="00DC68D8">
            <w:pPr>
              <w:spacing w:before="60" w:after="60"/>
              <w:rPr>
                <w:rFonts w:ascii="Arial" w:hAnsi="Arial" w:cs="Arial"/>
                <w:sz w:val="20"/>
                <w:szCs w:val="20"/>
              </w:rPr>
            </w:pPr>
            <w:sdt>
              <w:sdtPr>
                <w:rPr>
                  <w:rFonts w:ascii="Arial" w:eastAsia="Times New Roman" w:hAnsi="Arial" w:cs="Arial"/>
                  <w:sz w:val="20"/>
                  <w:szCs w:val="20"/>
                </w:rPr>
                <w:id w:val="1687939865"/>
                <w:placeholder>
                  <w:docPart w:val="A5CDD6113B694EB9B264FD19BD04FAE6"/>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5A1EAF" w:rsidRPr="004406D2" w:rsidTr="00DC034C">
        <w:trPr>
          <w:trHeight w:val="20"/>
        </w:trPr>
        <w:tc>
          <w:tcPr>
            <w:tcW w:w="2549" w:type="dxa"/>
            <w:gridSpan w:val="2"/>
            <w:shd w:val="clear" w:color="auto" w:fill="auto"/>
          </w:tcPr>
          <w:p w:rsidR="005A1EAF" w:rsidRPr="00122DCD" w:rsidRDefault="005A1EAF" w:rsidP="00122DCD">
            <w:pPr>
              <w:rPr>
                <w:rFonts w:ascii="Arial" w:hAnsi="Arial" w:cs="Arial"/>
                <w:sz w:val="6"/>
                <w:szCs w:val="6"/>
              </w:rPr>
            </w:pPr>
          </w:p>
        </w:tc>
        <w:tc>
          <w:tcPr>
            <w:tcW w:w="2838" w:type="dxa"/>
            <w:shd w:val="clear" w:color="auto" w:fill="auto"/>
          </w:tcPr>
          <w:p w:rsidR="005A1EAF" w:rsidRPr="00122DCD" w:rsidRDefault="00B4396C" w:rsidP="00122DCD">
            <w:pPr>
              <w:rPr>
                <w:rFonts w:ascii="Arial" w:hAnsi="Arial" w:cs="Arial"/>
                <w:sz w:val="6"/>
                <w:szCs w:val="6"/>
              </w:rPr>
            </w:pPr>
            <w:r>
              <w:rPr>
                <w:rFonts w:ascii="Arial" w:hAnsi="Arial" w:cs="Arial"/>
                <w:sz w:val="6"/>
                <w:szCs w:val="6"/>
              </w:rPr>
              <w:t>&gt;</w:t>
            </w:r>
          </w:p>
        </w:tc>
        <w:tc>
          <w:tcPr>
            <w:tcW w:w="2389" w:type="dxa"/>
            <w:gridSpan w:val="2"/>
            <w:tcBorders>
              <w:bottom w:val="single" w:sz="4" w:space="0" w:color="BFBFBF" w:themeColor="background1" w:themeShade="BF"/>
            </w:tcBorders>
            <w:shd w:val="clear" w:color="auto" w:fill="auto"/>
          </w:tcPr>
          <w:p w:rsidR="005A1EAF" w:rsidRPr="00122DCD" w:rsidRDefault="005A1EAF" w:rsidP="00122DCD">
            <w:pPr>
              <w:rPr>
                <w:rFonts w:ascii="Arial" w:hAnsi="Arial" w:cs="Arial"/>
                <w:sz w:val="6"/>
                <w:szCs w:val="6"/>
              </w:rPr>
            </w:pPr>
          </w:p>
        </w:tc>
        <w:tc>
          <w:tcPr>
            <w:tcW w:w="2555" w:type="dxa"/>
            <w:tcBorders>
              <w:bottom w:val="single" w:sz="4" w:space="0" w:color="BFBFBF" w:themeColor="background1" w:themeShade="BF"/>
            </w:tcBorders>
            <w:shd w:val="clear" w:color="auto" w:fill="auto"/>
          </w:tcPr>
          <w:p w:rsidR="005A1EAF" w:rsidRPr="00122DCD" w:rsidRDefault="005A1EAF" w:rsidP="00122DCD">
            <w:pPr>
              <w:rPr>
                <w:rFonts w:ascii="Arial" w:hAnsi="Arial" w:cs="Arial"/>
                <w:sz w:val="6"/>
                <w:szCs w:val="6"/>
              </w:rPr>
            </w:pPr>
          </w:p>
        </w:tc>
      </w:tr>
      <w:tr w:rsidR="00B215B9" w:rsidRPr="004406D2" w:rsidTr="00DC034C">
        <w:trPr>
          <w:trHeight w:val="20"/>
        </w:trPr>
        <w:tc>
          <w:tcPr>
            <w:tcW w:w="5387" w:type="dxa"/>
            <w:gridSpan w:val="3"/>
            <w:tcBorders>
              <w:right w:val="single" w:sz="4" w:space="0" w:color="BFBFBF" w:themeColor="background1" w:themeShade="BF"/>
            </w:tcBorders>
            <w:shd w:val="clear" w:color="auto" w:fill="auto"/>
          </w:tcPr>
          <w:p w:rsidR="00B215B9" w:rsidRPr="006B349E" w:rsidRDefault="00B4396C" w:rsidP="00B4396C">
            <w:pPr>
              <w:spacing w:before="60" w:after="60"/>
              <w:rPr>
                <w:rFonts w:ascii="Arial" w:hAnsi="Arial" w:cs="Arial"/>
                <w:sz w:val="20"/>
                <w:szCs w:val="20"/>
              </w:rPr>
            </w:pPr>
            <w:r>
              <w:rPr>
                <w:rFonts w:ascii="Arial" w:hAnsi="Arial" w:cs="Arial"/>
                <w:sz w:val="20"/>
                <w:szCs w:val="20"/>
              </w:rPr>
              <w:t>Institution that</w:t>
            </w:r>
            <w:r w:rsidR="00B215B9">
              <w:rPr>
                <w:rFonts w:ascii="Arial" w:hAnsi="Arial" w:cs="Arial"/>
                <w:sz w:val="20"/>
                <w:szCs w:val="20"/>
              </w:rPr>
              <w:t xml:space="preserve"> will own new specimens</w:t>
            </w:r>
          </w:p>
        </w:tc>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B215B9" w:rsidRPr="006B349E" w:rsidRDefault="006D32AF" w:rsidP="00B215B9">
            <w:pPr>
              <w:spacing w:before="60" w:after="60"/>
              <w:rPr>
                <w:rFonts w:ascii="Arial" w:hAnsi="Arial" w:cs="Arial"/>
                <w:sz w:val="20"/>
                <w:szCs w:val="20"/>
              </w:rPr>
            </w:pPr>
            <w:sdt>
              <w:sdtPr>
                <w:rPr>
                  <w:rFonts w:ascii="Arial" w:eastAsia="Times New Roman" w:hAnsi="Arial" w:cs="Arial"/>
                  <w:sz w:val="20"/>
                  <w:szCs w:val="20"/>
                </w:rPr>
                <w:id w:val="224031164"/>
                <w:placeholder>
                  <w:docPart w:val="8BD4B7963C9341B5BA8623016F43F126"/>
                </w:placeholder>
                <w:showingPlcHdr/>
              </w:sdtPr>
              <w:sdtEndPr/>
              <w:sdtContent>
                <w:r w:rsidR="00B215B9" w:rsidRPr="004406D2">
                  <w:rPr>
                    <w:rStyle w:val="PlaceholderText"/>
                    <w:rFonts w:ascii="Arial" w:hAnsi="Arial" w:cs="Arial"/>
                    <w:color w:val="BFBFBF" w:themeColor="background1" w:themeShade="BF"/>
                    <w:sz w:val="20"/>
                    <w:szCs w:val="20"/>
                  </w:rPr>
                  <w:t>Enter text</w:t>
                </w:r>
              </w:sdtContent>
            </w:sdt>
          </w:p>
        </w:tc>
      </w:tr>
      <w:tr w:rsidR="000F1167" w:rsidRPr="004406D2" w:rsidTr="00DC034C">
        <w:trPr>
          <w:trHeight w:val="20"/>
        </w:trPr>
        <w:tc>
          <w:tcPr>
            <w:tcW w:w="2549" w:type="dxa"/>
            <w:gridSpan w:val="2"/>
            <w:shd w:val="clear" w:color="auto" w:fill="auto"/>
          </w:tcPr>
          <w:p w:rsidR="000F1167" w:rsidRPr="00122DCD" w:rsidRDefault="000F1167" w:rsidP="00122DCD">
            <w:pPr>
              <w:rPr>
                <w:rFonts w:ascii="Arial" w:hAnsi="Arial" w:cs="Arial"/>
                <w:sz w:val="6"/>
                <w:szCs w:val="6"/>
              </w:rPr>
            </w:pPr>
          </w:p>
        </w:tc>
        <w:tc>
          <w:tcPr>
            <w:tcW w:w="2838" w:type="dxa"/>
            <w:shd w:val="clear" w:color="auto" w:fill="auto"/>
          </w:tcPr>
          <w:p w:rsidR="000F1167" w:rsidRPr="00122DCD" w:rsidRDefault="000F1167" w:rsidP="00122DCD">
            <w:pPr>
              <w:rPr>
                <w:rFonts w:ascii="Arial" w:hAnsi="Arial" w:cs="Arial"/>
                <w:sz w:val="6"/>
                <w:szCs w:val="6"/>
              </w:rPr>
            </w:pPr>
          </w:p>
        </w:tc>
        <w:tc>
          <w:tcPr>
            <w:tcW w:w="2389" w:type="dxa"/>
            <w:gridSpan w:val="2"/>
            <w:shd w:val="clear" w:color="auto" w:fill="auto"/>
          </w:tcPr>
          <w:p w:rsidR="000F1167" w:rsidRPr="00122DCD" w:rsidRDefault="000F1167" w:rsidP="00122DCD">
            <w:pPr>
              <w:rPr>
                <w:rFonts w:ascii="Arial" w:hAnsi="Arial" w:cs="Arial"/>
                <w:sz w:val="6"/>
                <w:szCs w:val="6"/>
              </w:rPr>
            </w:pPr>
          </w:p>
        </w:tc>
        <w:tc>
          <w:tcPr>
            <w:tcW w:w="2555" w:type="dxa"/>
            <w:shd w:val="clear" w:color="auto" w:fill="auto"/>
          </w:tcPr>
          <w:p w:rsidR="000F1167" w:rsidRPr="00122DCD" w:rsidRDefault="000F1167" w:rsidP="00122DCD">
            <w:pPr>
              <w:rPr>
                <w:rFonts w:ascii="Arial" w:hAnsi="Arial" w:cs="Arial"/>
                <w:sz w:val="6"/>
                <w:szCs w:val="6"/>
              </w:rPr>
            </w:pPr>
          </w:p>
        </w:tc>
      </w:tr>
      <w:tr w:rsidR="00A54D57" w:rsidRPr="004406D2" w:rsidTr="00DC034C">
        <w:trPr>
          <w:trHeight w:val="20"/>
        </w:trPr>
        <w:tc>
          <w:tcPr>
            <w:tcW w:w="10331" w:type="dxa"/>
            <w:gridSpan w:val="6"/>
            <w:shd w:val="clear" w:color="auto" w:fill="BDD6EE" w:themeFill="accent1" w:themeFillTint="66"/>
          </w:tcPr>
          <w:p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CONSENT PROCESS</w:t>
            </w:r>
          </w:p>
        </w:tc>
      </w:tr>
      <w:tr w:rsidR="00A54D57" w:rsidRPr="004406D2" w:rsidTr="00DC034C">
        <w:trPr>
          <w:trHeight w:val="20"/>
        </w:trPr>
        <w:tc>
          <w:tcPr>
            <w:tcW w:w="2549" w:type="dxa"/>
            <w:gridSpan w:val="2"/>
            <w:shd w:val="clear" w:color="auto" w:fill="auto"/>
          </w:tcPr>
          <w:p w:rsidR="00A54D57" w:rsidRPr="00C748BA" w:rsidRDefault="00A54D57" w:rsidP="00A54D57">
            <w:pPr>
              <w:rPr>
                <w:rFonts w:ascii="Arial" w:hAnsi="Arial" w:cs="Arial"/>
                <w:sz w:val="6"/>
                <w:szCs w:val="6"/>
              </w:rPr>
            </w:pPr>
          </w:p>
        </w:tc>
        <w:tc>
          <w:tcPr>
            <w:tcW w:w="2838" w:type="dxa"/>
            <w:shd w:val="clear" w:color="auto" w:fill="auto"/>
          </w:tcPr>
          <w:p w:rsidR="00A54D57" w:rsidRPr="00C748BA" w:rsidRDefault="00A54D57" w:rsidP="00A54D57">
            <w:pPr>
              <w:rPr>
                <w:rFonts w:ascii="Arial" w:hAnsi="Arial" w:cs="Arial"/>
                <w:sz w:val="6"/>
                <w:szCs w:val="6"/>
              </w:rPr>
            </w:pPr>
          </w:p>
        </w:tc>
        <w:tc>
          <w:tcPr>
            <w:tcW w:w="2389" w:type="dxa"/>
            <w:gridSpan w:val="2"/>
            <w:shd w:val="clear" w:color="auto" w:fill="auto"/>
          </w:tcPr>
          <w:p w:rsidR="00A54D57" w:rsidRPr="00C748BA"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C748BA" w:rsidRDefault="00A54D57" w:rsidP="00A54D57">
            <w:pPr>
              <w:rPr>
                <w:rFonts w:ascii="Arial" w:hAnsi="Arial" w:cs="Arial"/>
                <w:sz w:val="6"/>
                <w:szCs w:val="6"/>
              </w:rPr>
            </w:pPr>
          </w:p>
        </w:tc>
      </w:tr>
      <w:tr w:rsidR="00A54D57" w:rsidRPr="004406D2" w:rsidTr="00DC034C">
        <w:trPr>
          <w:trHeight w:val="20"/>
        </w:trPr>
        <w:tc>
          <w:tcPr>
            <w:tcW w:w="5387" w:type="dxa"/>
            <w:gridSpan w:val="3"/>
            <w:tcBorders>
              <w:right w:val="single" w:sz="4" w:space="0" w:color="BFBFBF" w:themeColor="background1" w:themeShade="BF"/>
            </w:tcBorders>
            <w:shd w:val="clear" w:color="auto" w:fill="auto"/>
          </w:tcPr>
          <w:p w:rsidR="00A54D57" w:rsidRPr="006B349E" w:rsidRDefault="00A54D57" w:rsidP="00AF291A">
            <w:pPr>
              <w:spacing w:before="60" w:after="60"/>
              <w:rPr>
                <w:rFonts w:ascii="Arial" w:hAnsi="Arial" w:cs="Arial"/>
                <w:sz w:val="20"/>
                <w:szCs w:val="20"/>
              </w:rPr>
            </w:pPr>
            <w:r>
              <w:rPr>
                <w:rFonts w:ascii="Arial" w:hAnsi="Arial" w:cs="Arial"/>
                <w:sz w:val="20"/>
                <w:szCs w:val="20"/>
              </w:rPr>
              <w:t>Method of consent</w:t>
            </w:r>
            <w:r w:rsidR="000C3B00">
              <w:rPr>
                <w:rFonts w:ascii="Arial" w:hAnsi="Arial" w:cs="Arial"/>
                <w:sz w:val="20"/>
                <w:szCs w:val="20"/>
              </w:rPr>
              <w:t xml:space="preserve"> </w:t>
            </w:r>
          </w:p>
        </w:tc>
        <w:sdt>
          <w:sdtPr>
            <w:rPr>
              <w:rFonts w:ascii="Arial" w:eastAsia="Times New Roman" w:hAnsi="Arial" w:cs="Arial"/>
              <w:sz w:val="20"/>
              <w:szCs w:val="20"/>
            </w:rPr>
            <w:id w:val="607626620"/>
            <w:placeholder>
              <w:docPart w:val="D1703F6F4BBE4BCDAEBD84A4BB2CC95D"/>
            </w:placeholder>
            <w:showingPlcHdr/>
            <w:dropDownList>
              <w:listItem w:value="Choose an item."/>
              <w:listItem w:displayText="Participant information sheet/consent form" w:value="Participant information sheet/consent form"/>
              <w:listItem w:displayText="Implied consent via completion of study procedures (eg survey/questionnaire)" w:value="Implied consent via completion of study procedures (eg survey/questionnaire)"/>
              <w:listItem w:displayText="Consent will not be obtained" w:value="Consent will not be obtained"/>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B33DE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C748BA" w:rsidRDefault="00A54D57" w:rsidP="00A54D57">
            <w:pPr>
              <w:rPr>
                <w:rFonts w:ascii="Arial" w:hAnsi="Arial" w:cs="Arial"/>
                <w:sz w:val="6"/>
                <w:szCs w:val="6"/>
              </w:rPr>
            </w:pPr>
          </w:p>
        </w:tc>
        <w:tc>
          <w:tcPr>
            <w:tcW w:w="2838" w:type="dxa"/>
            <w:shd w:val="clear" w:color="auto" w:fill="auto"/>
          </w:tcPr>
          <w:p w:rsidR="00A54D57" w:rsidRPr="00C748BA" w:rsidRDefault="00A54D57" w:rsidP="00A54D57">
            <w:pPr>
              <w:rPr>
                <w:rFonts w:ascii="Arial" w:hAnsi="Arial" w:cs="Arial"/>
                <w:sz w:val="6"/>
                <w:szCs w:val="6"/>
              </w:rPr>
            </w:pPr>
          </w:p>
        </w:tc>
        <w:tc>
          <w:tcPr>
            <w:tcW w:w="2389" w:type="dxa"/>
            <w:gridSpan w:val="2"/>
            <w:shd w:val="clear" w:color="auto" w:fill="auto"/>
          </w:tcPr>
          <w:p w:rsidR="00A54D57" w:rsidRPr="00C748BA" w:rsidRDefault="00A54D57" w:rsidP="00A54D57">
            <w:pPr>
              <w:rPr>
                <w:rFonts w:ascii="Arial" w:hAnsi="Arial" w:cs="Arial"/>
                <w:sz w:val="6"/>
                <w:szCs w:val="6"/>
              </w:rPr>
            </w:pPr>
          </w:p>
        </w:tc>
        <w:tc>
          <w:tcPr>
            <w:tcW w:w="2555" w:type="dxa"/>
            <w:shd w:val="clear" w:color="auto" w:fill="auto"/>
          </w:tcPr>
          <w:p w:rsidR="00A54D57" w:rsidRPr="00C748BA" w:rsidRDefault="00A54D57" w:rsidP="00A54D57">
            <w:pPr>
              <w:rPr>
                <w:rFonts w:ascii="Arial" w:hAnsi="Arial" w:cs="Arial"/>
                <w:sz w:val="6"/>
                <w:szCs w:val="6"/>
              </w:rPr>
            </w:pPr>
          </w:p>
        </w:tc>
      </w:tr>
      <w:tr w:rsidR="00A54D57" w:rsidRPr="004406D2" w:rsidTr="00DC034C">
        <w:trPr>
          <w:trHeight w:val="20"/>
        </w:trPr>
        <w:tc>
          <w:tcPr>
            <w:tcW w:w="10331" w:type="dxa"/>
            <w:gridSpan w:val="6"/>
            <w:shd w:val="clear" w:color="auto" w:fill="BDD6EE" w:themeFill="accent1" w:themeFillTint="66"/>
          </w:tcPr>
          <w:p w:rsidR="00A54D57" w:rsidRPr="004D40D6" w:rsidRDefault="00A54D57" w:rsidP="00A54D57">
            <w:pPr>
              <w:pStyle w:val="ListParagraph"/>
              <w:numPr>
                <w:ilvl w:val="0"/>
                <w:numId w:val="17"/>
              </w:numPr>
              <w:spacing w:before="60" w:after="60"/>
              <w:ind w:left="320"/>
              <w:rPr>
                <w:rFonts w:ascii="Arial" w:hAnsi="Arial" w:cs="Arial"/>
                <w:b/>
                <w:sz w:val="20"/>
                <w:szCs w:val="20"/>
              </w:rPr>
            </w:pPr>
            <w:r w:rsidRPr="004D40D6">
              <w:rPr>
                <w:rFonts w:ascii="Arial" w:hAnsi="Arial" w:cs="Arial"/>
                <w:b/>
                <w:sz w:val="20"/>
                <w:szCs w:val="20"/>
              </w:rPr>
              <w:t>FUNDING</w:t>
            </w:r>
          </w:p>
        </w:tc>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shd w:val="clear" w:color="auto" w:fill="auto"/>
          </w:tcPr>
          <w:p w:rsidR="00A54D57" w:rsidRPr="00AF28FF" w:rsidRDefault="00A54D57" w:rsidP="00A54D57">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A54D57" w:rsidRPr="004406D2" w:rsidTr="00DC034C">
        <w:trPr>
          <w:trHeight w:val="20"/>
        </w:trPr>
        <w:tc>
          <w:tcPr>
            <w:tcW w:w="5387" w:type="dxa"/>
            <w:gridSpan w:val="3"/>
            <w:tcBorders>
              <w:right w:val="single" w:sz="4" w:space="0" w:color="BFBFBF" w:themeColor="background1" w:themeShade="BF"/>
            </w:tcBorders>
            <w:shd w:val="clear" w:color="auto" w:fill="auto"/>
          </w:tcPr>
          <w:p w:rsidR="00A54D57" w:rsidRPr="006B349E" w:rsidRDefault="005D5BAC" w:rsidP="00A54D57">
            <w:pPr>
              <w:spacing w:before="60" w:after="60"/>
              <w:rPr>
                <w:rFonts w:ascii="Arial" w:hAnsi="Arial" w:cs="Arial"/>
                <w:sz w:val="20"/>
                <w:szCs w:val="20"/>
              </w:rPr>
            </w:pPr>
            <w:r>
              <w:rPr>
                <w:rFonts w:ascii="Arial" w:hAnsi="Arial" w:cs="Arial"/>
                <w:sz w:val="20"/>
                <w:szCs w:val="20"/>
              </w:rPr>
              <w:t>H</w:t>
            </w:r>
            <w:r w:rsidR="00A54D57">
              <w:rPr>
                <w:rFonts w:ascii="Arial" w:hAnsi="Arial" w:cs="Arial"/>
                <w:sz w:val="20"/>
                <w:szCs w:val="20"/>
              </w:rPr>
              <w:t>ow the project will be supported</w:t>
            </w:r>
          </w:p>
        </w:tc>
        <w:sdt>
          <w:sdtPr>
            <w:rPr>
              <w:rFonts w:ascii="Arial" w:eastAsia="Times New Roman" w:hAnsi="Arial" w:cs="Arial"/>
              <w:sz w:val="20"/>
              <w:szCs w:val="20"/>
            </w:rPr>
            <w:id w:val="1723946140"/>
            <w:placeholder>
              <w:docPart w:val="DAC7EE048BA64DA5B7108B8EF13FC074"/>
            </w:placeholder>
            <w:showingPlcHdr/>
            <w:dropDownList>
              <w:listItem w:value="Choose an item."/>
              <w:listItem w:displayText="In-kind support" w:value="In-kind support"/>
              <w:listItem w:displayText="Departmental funding" w:value="Departmental funding"/>
              <w:listItem w:displayText="External funding" w:value="External funding"/>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shd w:val="clear" w:color="auto" w:fill="auto"/>
          </w:tcPr>
          <w:p w:rsidR="00344745" w:rsidRPr="00AF28FF" w:rsidRDefault="00344745" w:rsidP="00A54D57">
            <w:pPr>
              <w:rPr>
                <w:rFonts w:ascii="Arial" w:hAnsi="Arial" w:cs="Arial"/>
                <w:sz w:val="6"/>
                <w:szCs w:val="6"/>
              </w:rPr>
            </w:pPr>
          </w:p>
        </w:tc>
      </w:tr>
      <w:tr w:rsidR="00344745" w:rsidRPr="004406D2" w:rsidTr="00DC034C">
        <w:trPr>
          <w:trHeight w:val="20"/>
        </w:trPr>
        <w:tc>
          <w:tcPr>
            <w:tcW w:w="10331" w:type="dxa"/>
            <w:gridSpan w:val="6"/>
            <w:shd w:val="clear" w:color="auto" w:fill="BDD6EE" w:themeFill="accent1" w:themeFillTint="66"/>
          </w:tcPr>
          <w:p w:rsidR="00344745" w:rsidRPr="00344745" w:rsidRDefault="00344745" w:rsidP="00344745">
            <w:pPr>
              <w:pStyle w:val="ListParagraph"/>
              <w:numPr>
                <w:ilvl w:val="0"/>
                <w:numId w:val="28"/>
              </w:numPr>
              <w:spacing w:before="60" w:after="60"/>
              <w:ind w:left="317"/>
              <w:rPr>
                <w:rFonts w:ascii="Arial" w:hAnsi="Arial" w:cs="Arial"/>
                <w:b/>
                <w:sz w:val="20"/>
                <w:szCs w:val="20"/>
              </w:rPr>
            </w:pPr>
            <w:r w:rsidRPr="00344745">
              <w:rPr>
                <w:rFonts w:ascii="Arial" w:hAnsi="Arial" w:cs="Arial"/>
                <w:b/>
                <w:sz w:val="20"/>
                <w:szCs w:val="20"/>
              </w:rPr>
              <w:t>IN-KIND SUPPORT</w:t>
            </w:r>
          </w:p>
        </w:tc>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shd w:val="clear" w:color="auto" w:fill="auto"/>
          </w:tcPr>
          <w:p w:rsidR="00344745" w:rsidRPr="00AF28FF" w:rsidRDefault="00344745" w:rsidP="00A54D57">
            <w:pPr>
              <w:rPr>
                <w:rFonts w:ascii="Arial" w:hAnsi="Arial" w:cs="Arial"/>
                <w:sz w:val="6"/>
                <w:szCs w:val="6"/>
              </w:rPr>
            </w:pPr>
          </w:p>
        </w:tc>
      </w:tr>
      <w:tr w:rsidR="00A54D57" w:rsidRPr="004406D2" w:rsidTr="00DC034C">
        <w:trPr>
          <w:trHeight w:val="20"/>
        </w:trPr>
        <w:tc>
          <w:tcPr>
            <w:tcW w:w="5387" w:type="dxa"/>
            <w:gridSpan w:val="3"/>
            <w:tcBorders>
              <w:right w:val="single" w:sz="4" w:space="0" w:color="BFBFBF" w:themeColor="background1" w:themeShade="BF"/>
            </w:tcBorders>
            <w:shd w:val="clear" w:color="auto" w:fill="auto"/>
          </w:tcPr>
          <w:p w:rsidR="00A54D57" w:rsidRPr="006B349E" w:rsidRDefault="00B4396C" w:rsidP="00B4396C">
            <w:pPr>
              <w:spacing w:before="60" w:after="60"/>
              <w:rPr>
                <w:rFonts w:ascii="Arial" w:hAnsi="Arial" w:cs="Arial"/>
                <w:sz w:val="20"/>
                <w:szCs w:val="20"/>
              </w:rPr>
            </w:pPr>
            <w:r>
              <w:rPr>
                <w:rFonts w:ascii="Arial" w:hAnsi="Arial" w:cs="Arial"/>
                <w:sz w:val="20"/>
                <w:szCs w:val="20"/>
              </w:rPr>
              <w:t>Summary of p</w:t>
            </w:r>
            <w:r w:rsidR="00A54D57">
              <w:rPr>
                <w:rFonts w:ascii="Arial" w:hAnsi="Arial" w:cs="Arial"/>
                <w:sz w:val="20"/>
                <w:szCs w:val="20"/>
              </w:rPr>
              <w:t>ersonnel and hours</w:t>
            </w:r>
          </w:p>
        </w:tc>
        <w:sdt>
          <w:sdtPr>
            <w:rPr>
              <w:rFonts w:ascii="Arial" w:eastAsia="Times New Roman" w:hAnsi="Arial" w:cs="Arial"/>
              <w:sz w:val="20"/>
              <w:szCs w:val="20"/>
            </w:rPr>
            <w:id w:val="-1793583868"/>
            <w:placeholder>
              <w:docPart w:val="CC5949F800874FF78265BCFA497E8556"/>
            </w:placeholder>
            <w:showingPlcHdr/>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54D57" w:rsidRPr="006B349E" w:rsidRDefault="00A54D57" w:rsidP="00A54D57">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344745" w:rsidRPr="004406D2" w:rsidTr="00DC034C">
        <w:trPr>
          <w:trHeight w:val="20"/>
        </w:trPr>
        <w:tc>
          <w:tcPr>
            <w:tcW w:w="2549" w:type="dxa"/>
            <w:gridSpan w:val="2"/>
            <w:shd w:val="clear" w:color="auto" w:fill="auto"/>
          </w:tcPr>
          <w:p w:rsidR="00344745" w:rsidRPr="00AF28FF" w:rsidRDefault="00344745" w:rsidP="00A54D57">
            <w:pPr>
              <w:rPr>
                <w:rFonts w:ascii="Arial" w:hAnsi="Arial" w:cs="Arial"/>
                <w:sz w:val="6"/>
                <w:szCs w:val="6"/>
              </w:rPr>
            </w:pPr>
          </w:p>
        </w:tc>
        <w:tc>
          <w:tcPr>
            <w:tcW w:w="2838" w:type="dxa"/>
            <w:shd w:val="clear" w:color="auto" w:fill="auto"/>
          </w:tcPr>
          <w:p w:rsidR="00344745" w:rsidRPr="00AF28FF" w:rsidRDefault="00344745" w:rsidP="00A54D57">
            <w:pPr>
              <w:rPr>
                <w:rFonts w:ascii="Arial" w:hAnsi="Arial" w:cs="Arial"/>
                <w:sz w:val="6"/>
                <w:szCs w:val="6"/>
              </w:rPr>
            </w:pPr>
          </w:p>
        </w:tc>
        <w:tc>
          <w:tcPr>
            <w:tcW w:w="2389" w:type="dxa"/>
            <w:gridSpan w:val="2"/>
            <w:shd w:val="clear" w:color="auto" w:fill="auto"/>
          </w:tcPr>
          <w:p w:rsidR="00344745" w:rsidRPr="00AF28FF" w:rsidRDefault="00344745" w:rsidP="00A54D57">
            <w:pPr>
              <w:rPr>
                <w:rFonts w:ascii="Arial" w:hAnsi="Arial" w:cs="Arial"/>
                <w:sz w:val="6"/>
                <w:szCs w:val="6"/>
              </w:rPr>
            </w:pPr>
          </w:p>
        </w:tc>
        <w:tc>
          <w:tcPr>
            <w:tcW w:w="2555" w:type="dxa"/>
            <w:shd w:val="clear" w:color="auto" w:fill="auto"/>
          </w:tcPr>
          <w:p w:rsidR="00344745" w:rsidRPr="00AF28FF" w:rsidRDefault="00344745" w:rsidP="00A54D57">
            <w:pPr>
              <w:rPr>
                <w:rFonts w:ascii="Arial" w:hAnsi="Arial" w:cs="Arial"/>
                <w:sz w:val="6"/>
                <w:szCs w:val="6"/>
              </w:rPr>
            </w:pPr>
          </w:p>
        </w:tc>
      </w:tr>
      <w:tr w:rsidR="00344745" w:rsidRPr="00344745" w:rsidTr="00DC034C">
        <w:trPr>
          <w:trHeight w:val="20"/>
        </w:trPr>
        <w:tc>
          <w:tcPr>
            <w:tcW w:w="10331" w:type="dxa"/>
            <w:gridSpan w:val="6"/>
            <w:shd w:val="clear" w:color="auto" w:fill="BDD6EE" w:themeFill="accent1" w:themeFillTint="66"/>
          </w:tcPr>
          <w:p w:rsidR="00344745" w:rsidRPr="00344745" w:rsidRDefault="00A224E1" w:rsidP="00344745">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 xml:space="preserve">INTERNAL </w:t>
            </w:r>
            <w:r w:rsidR="00344745" w:rsidRPr="00344745">
              <w:rPr>
                <w:rFonts w:ascii="Arial" w:hAnsi="Arial" w:cs="Arial"/>
                <w:b/>
                <w:sz w:val="20"/>
                <w:szCs w:val="20"/>
              </w:rPr>
              <w:t>DEPARTMENTAL FUNDING</w:t>
            </w:r>
          </w:p>
        </w:tc>
      </w:tr>
      <w:tr w:rsidR="00344745" w:rsidRPr="00344745" w:rsidTr="00DC034C">
        <w:trPr>
          <w:trHeight w:val="20"/>
        </w:trPr>
        <w:tc>
          <w:tcPr>
            <w:tcW w:w="2549" w:type="dxa"/>
            <w:gridSpan w:val="2"/>
            <w:shd w:val="clear" w:color="auto" w:fill="auto"/>
          </w:tcPr>
          <w:p w:rsidR="00344745" w:rsidRPr="00A224E1" w:rsidRDefault="00344745" w:rsidP="00A224E1">
            <w:pPr>
              <w:rPr>
                <w:rFonts w:ascii="Arial" w:hAnsi="Arial" w:cs="Arial"/>
                <w:sz w:val="6"/>
                <w:szCs w:val="6"/>
              </w:rPr>
            </w:pPr>
          </w:p>
        </w:tc>
        <w:tc>
          <w:tcPr>
            <w:tcW w:w="2838" w:type="dxa"/>
            <w:shd w:val="clear" w:color="auto" w:fill="auto"/>
          </w:tcPr>
          <w:p w:rsidR="00344745" w:rsidRPr="00A224E1" w:rsidRDefault="00344745" w:rsidP="00A224E1">
            <w:pPr>
              <w:rPr>
                <w:rFonts w:ascii="Arial" w:hAnsi="Arial" w:cs="Arial"/>
                <w:sz w:val="6"/>
                <w:szCs w:val="6"/>
              </w:rPr>
            </w:pPr>
          </w:p>
        </w:tc>
        <w:tc>
          <w:tcPr>
            <w:tcW w:w="2389" w:type="dxa"/>
            <w:gridSpan w:val="2"/>
            <w:shd w:val="clear" w:color="auto" w:fill="auto"/>
          </w:tcPr>
          <w:p w:rsidR="00344745" w:rsidRPr="00A224E1" w:rsidRDefault="00344745" w:rsidP="00A224E1">
            <w:pPr>
              <w:rPr>
                <w:rFonts w:ascii="Arial" w:hAnsi="Arial" w:cs="Arial"/>
                <w:sz w:val="6"/>
                <w:szCs w:val="6"/>
              </w:rPr>
            </w:pPr>
          </w:p>
        </w:tc>
        <w:tc>
          <w:tcPr>
            <w:tcW w:w="2555" w:type="dxa"/>
            <w:shd w:val="clear" w:color="auto" w:fill="auto"/>
          </w:tcPr>
          <w:p w:rsidR="00344745" w:rsidRPr="00A224E1" w:rsidRDefault="00344745" w:rsidP="00A224E1">
            <w:pPr>
              <w:rPr>
                <w:rFonts w:ascii="Arial" w:hAnsi="Arial" w:cs="Arial"/>
                <w:sz w:val="6"/>
                <w:szCs w:val="6"/>
              </w:rPr>
            </w:pPr>
          </w:p>
        </w:tc>
      </w:tr>
      <w:tr w:rsidR="002C4554" w:rsidRPr="00344745" w:rsidTr="00DC034C">
        <w:trPr>
          <w:trHeight w:val="20"/>
        </w:trPr>
        <w:tc>
          <w:tcPr>
            <w:tcW w:w="5387" w:type="dxa"/>
            <w:gridSpan w:val="3"/>
            <w:tcBorders>
              <w:right w:val="single" w:sz="4" w:space="0" w:color="BFBFBF" w:themeColor="background1" w:themeShade="BF"/>
            </w:tcBorders>
            <w:shd w:val="clear" w:color="auto" w:fill="auto"/>
          </w:tcPr>
          <w:p w:rsidR="002C4554" w:rsidRPr="00344745" w:rsidRDefault="00A224E1" w:rsidP="00B242FE">
            <w:pPr>
              <w:spacing w:before="60" w:after="60"/>
              <w:rPr>
                <w:rFonts w:ascii="Arial" w:hAnsi="Arial" w:cs="Arial"/>
                <w:sz w:val="20"/>
                <w:szCs w:val="20"/>
              </w:rPr>
            </w:pPr>
            <w:r>
              <w:rPr>
                <w:rFonts w:ascii="Arial" w:hAnsi="Arial" w:cs="Arial"/>
                <w:sz w:val="20"/>
                <w:szCs w:val="20"/>
              </w:rPr>
              <w:t>Institution</w:t>
            </w:r>
            <w:r w:rsidR="007C6E2D">
              <w:rPr>
                <w:rFonts w:ascii="Arial" w:hAnsi="Arial" w:cs="Arial"/>
                <w:sz w:val="20"/>
                <w:szCs w:val="20"/>
              </w:rPr>
              <w:t xml:space="preserve"> and department</w:t>
            </w:r>
            <w:r w:rsidR="00D752E4">
              <w:rPr>
                <w:rFonts w:ascii="Arial" w:hAnsi="Arial" w:cs="Arial"/>
                <w:sz w:val="20"/>
                <w:szCs w:val="20"/>
              </w:rPr>
              <w:t xml:space="preserve"> providing funding</w:t>
            </w:r>
          </w:p>
        </w:tc>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D752E4" w:rsidRPr="00344745" w:rsidRDefault="006D32AF" w:rsidP="00DC68D8">
            <w:pPr>
              <w:spacing w:before="60" w:after="60"/>
              <w:rPr>
                <w:rFonts w:ascii="Arial" w:hAnsi="Arial" w:cs="Arial"/>
                <w:sz w:val="20"/>
                <w:szCs w:val="20"/>
              </w:rPr>
            </w:pPr>
            <w:sdt>
              <w:sdtPr>
                <w:rPr>
                  <w:rFonts w:ascii="Arial" w:eastAsia="Times New Roman" w:hAnsi="Arial" w:cs="Arial"/>
                  <w:sz w:val="20"/>
                  <w:szCs w:val="20"/>
                </w:rPr>
                <w:id w:val="-1251426146"/>
                <w:placeholder>
                  <w:docPart w:val="0EAD45524BCD4DFD8874652C2BCE0A17"/>
                </w:placeholder>
                <w:showingPlcHdr/>
              </w:sdtPr>
              <w:sdtEndPr/>
              <w:sdtContent>
                <w:r w:rsidR="00DC68D8" w:rsidRPr="004406D2">
                  <w:rPr>
                    <w:rStyle w:val="PlaceholderText"/>
                    <w:rFonts w:ascii="Arial" w:hAnsi="Arial" w:cs="Arial"/>
                    <w:color w:val="BFBFBF" w:themeColor="background1" w:themeShade="BF"/>
                    <w:sz w:val="20"/>
                    <w:szCs w:val="20"/>
                  </w:rPr>
                  <w:t>Enter text</w:t>
                </w:r>
              </w:sdtContent>
            </w:sdt>
          </w:p>
        </w:tc>
      </w:tr>
      <w:tr w:rsidR="00AB3149" w:rsidRPr="00344745" w:rsidTr="00DC034C">
        <w:trPr>
          <w:trHeight w:val="20"/>
        </w:trPr>
        <w:tc>
          <w:tcPr>
            <w:tcW w:w="2549" w:type="dxa"/>
            <w:gridSpan w:val="2"/>
            <w:shd w:val="clear" w:color="auto" w:fill="auto"/>
          </w:tcPr>
          <w:p w:rsidR="00AB3149" w:rsidRPr="002C4554" w:rsidRDefault="00AB3149" w:rsidP="002C4554">
            <w:pPr>
              <w:rPr>
                <w:rFonts w:ascii="Arial" w:hAnsi="Arial" w:cs="Arial"/>
                <w:sz w:val="6"/>
                <w:szCs w:val="6"/>
              </w:rPr>
            </w:pPr>
          </w:p>
        </w:tc>
        <w:tc>
          <w:tcPr>
            <w:tcW w:w="2838" w:type="dxa"/>
            <w:shd w:val="clear" w:color="auto" w:fill="auto"/>
          </w:tcPr>
          <w:p w:rsidR="00AB3149" w:rsidRPr="002C4554" w:rsidRDefault="00AB3149" w:rsidP="002C4554">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B3149" w:rsidRPr="002C4554" w:rsidRDefault="00AB3149" w:rsidP="002C4554">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B3149" w:rsidRPr="002C4554" w:rsidRDefault="00AB3149" w:rsidP="002C4554">
            <w:pPr>
              <w:rPr>
                <w:rFonts w:ascii="Arial" w:hAnsi="Arial" w:cs="Arial"/>
                <w:sz w:val="6"/>
                <w:szCs w:val="6"/>
              </w:rPr>
            </w:pPr>
          </w:p>
        </w:tc>
      </w:tr>
      <w:tr w:rsidR="00AB3149" w:rsidRPr="00344745" w:rsidTr="00DC034C">
        <w:trPr>
          <w:trHeight w:val="20"/>
        </w:trPr>
        <w:tc>
          <w:tcPr>
            <w:tcW w:w="5387" w:type="dxa"/>
            <w:gridSpan w:val="3"/>
            <w:tcBorders>
              <w:right w:val="single" w:sz="4" w:space="0" w:color="BFBFBF" w:themeColor="background1" w:themeShade="BF"/>
            </w:tcBorders>
            <w:shd w:val="clear" w:color="auto" w:fill="auto"/>
          </w:tcPr>
          <w:p w:rsidR="00AB3149" w:rsidRPr="00AB3149" w:rsidRDefault="00AB3149" w:rsidP="00AB3149">
            <w:pPr>
              <w:spacing w:before="60" w:after="60"/>
              <w:rPr>
                <w:rFonts w:ascii="Arial" w:hAnsi="Arial" w:cs="Arial"/>
                <w:sz w:val="20"/>
                <w:szCs w:val="20"/>
              </w:rPr>
            </w:pPr>
            <w:r>
              <w:rPr>
                <w:rFonts w:ascii="Arial" w:hAnsi="Arial" w:cs="Arial"/>
                <w:sz w:val="20"/>
                <w:szCs w:val="20"/>
              </w:rPr>
              <w:t>Cost centre</w:t>
            </w:r>
          </w:p>
        </w:tc>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AB3149" w:rsidRPr="00AB3149" w:rsidRDefault="006D32AF" w:rsidP="00AB3149">
            <w:pPr>
              <w:spacing w:before="60" w:after="60"/>
              <w:rPr>
                <w:rFonts w:ascii="Arial" w:hAnsi="Arial" w:cs="Arial"/>
                <w:sz w:val="20"/>
                <w:szCs w:val="20"/>
              </w:rPr>
            </w:pPr>
            <w:sdt>
              <w:sdtPr>
                <w:rPr>
                  <w:rFonts w:ascii="Arial" w:eastAsia="Times New Roman" w:hAnsi="Arial" w:cs="Arial"/>
                  <w:sz w:val="20"/>
                  <w:szCs w:val="20"/>
                </w:rPr>
                <w:id w:val="555124956"/>
                <w:placeholder>
                  <w:docPart w:val="ED35BEB3DC784B12B612B6E648188E1A"/>
                </w:placeholder>
                <w:showingPlcHdr/>
              </w:sdtPr>
              <w:sdtEndPr/>
              <w:sdtContent>
                <w:r w:rsidR="00AB3149" w:rsidRPr="004406D2">
                  <w:rPr>
                    <w:rStyle w:val="PlaceholderText"/>
                    <w:rFonts w:ascii="Arial" w:hAnsi="Arial" w:cs="Arial"/>
                    <w:color w:val="BFBFBF" w:themeColor="background1" w:themeShade="BF"/>
                    <w:sz w:val="20"/>
                    <w:szCs w:val="20"/>
                  </w:rPr>
                  <w:t xml:space="preserve">Enter </w:t>
                </w:r>
                <w:r w:rsidR="00AB3149">
                  <w:rPr>
                    <w:rStyle w:val="PlaceholderText"/>
                    <w:rFonts w:ascii="Arial" w:hAnsi="Arial" w:cs="Arial"/>
                    <w:color w:val="BFBFBF" w:themeColor="background1" w:themeShade="BF"/>
                    <w:sz w:val="20"/>
                    <w:szCs w:val="20"/>
                  </w:rPr>
                  <w:t>number</w:t>
                </w:r>
              </w:sdtContent>
            </w:sdt>
          </w:p>
        </w:tc>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shd w:val="clear" w:color="auto" w:fill="auto"/>
          </w:tcPr>
          <w:p w:rsidR="00A54D57" w:rsidRPr="00AF28FF" w:rsidRDefault="00A54D57" w:rsidP="00A54D57">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c>
          <w:tcPr>
            <w:tcW w:w="2555" w:type="dxa"/>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A224E1" w:rsidRPr="00344745" w:rsidTr="00DC034C">
        <w:trPr>
          <w:trHeight w:val="20"/>
        </w:trPr>
        <w:tc>
          <w:tcPr>
            <w:tcW w:w="10331" w:type="dxa"/>
            <w:gridSpan w:val="6"/>
            <w:shd w:val="clear" w:color="auto" w:fill="BDD6EE" w:themeFill="accent1" w:themeFillTint="66"/>
          </w:tcPr>
          <w:p w:rsidR="00A224E1" w:rsidRPr="00A224E1" w:rsidRDefault="00A224E1" w:rsidP="00A224E1">
            <w:pPr>
              <w:pStyle w:val="ListParagraph"/>
              <w:numPr>
                <w:ilvl w:val="0"/>
                <w:numId w:val="28"/>
              </w:numPr>
              <w:spacing w:before="60" w:after="60"/>
              <w:ind w:left="317"/>
              <w:rPr>
                <w:rFonts w:ascii="Arial" w:hAnsi="Arial" w:cs="Arial"/>
                <w:b/>
                <w:sz w:val="20"/>
                <w:szCs w:val="20"/>
              </w:rPr>
            </w:pPr>
            <w:r>
              <w:rPr>
                <w:rFonts w:ascii="Arial" w:hAnsi="Arial" w:cs="Arial"/>
                <w:b/>
                <w:sz w:val="20"/>
                <w:szCs w:val="20"/>
              </w:rPr>
              <w:t>EXTERNAL FUNDING</w:t>
            </w:r>
          </w:p>
        </w:tc>
      </w:tr>
      <w:tr w:rsidR="00A224E1" w:rsidRPr="00344745" w:rsidTr="00DC034C">
        <w:trPr>
          <w:trHeight w:val="20"/>
        </w:trPr>
        <w:tc>
          <w:tcPr>
            <w:tcW w:w="2549" w:type="dxa"/>
            <w:gridSpan w:val="2"/>
            <w:shd w:val="clear" w:color="auto" w:fill="auto"/>
          </w:tcPr>
          <w:p w:rsidR="00A224E1" w:rsidRPr="00252553" w:rsidRDefault="00A224E1" w:rsidP="00252553">
            <w:pPr>
              <w:rPr>
                <w:rFonts w:ascii="Arial" w:hAnsi="Arial" w:cs="Arial"/>
                <w:sz w:val="6"/>
                <w:szCs w:val="6"/>
              </w:rPr>
            </w:pPr>
          </w:p>
        </w:tc>
        <w:tc>
          <w:tcPr>
            <w:tcW w:w="2838" w:type="dxa"/>
            <w:shd w:val="clear" w:color="auto" w:fill="auto"/>
          </w:tcPr>
          <w:p w:rsidR="00A224E1" w:rsidRPr="00252553" w:rsidRDefault="00A224E1" w:rsidP="0025255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A224E1" w:rsidRPr="00252553" w:rsidRDefault="00A224E1" w:rsidP="0025255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A224E1" w:rsidRPr="00252553" w:rsidRDefault="00A224E1" w:rsidP="00252553">
            <w:pPr>
              <w:rPr>
                <w:rFonts w:ascii="Arial" w:hAnsi="Arial" w:cs="Arial"/>
                <w:sz w:val="6"/>
                <w:szCs w:val="6"/>
              </w:rPr>
            </w:pPr>
          </w:p>
        </w:tc>
      </w:tr>
      <w:tr w:rsidR="00C8197D" w:rsidRPr="00344745" w:rsidTr="00DC034C">
        <w:trPr>
          <w:trHeight w:val="20"/>
        </w:trPr>
        <w:tc>
          <w:tcPr>
            <w:tcW w:w="5387" w:type="dxa"/>
            <w:gridSpan w:val="3"/>
            <w:tcBorders>
              <w:right w:val="single" w:sz="4" w:space="0" w:color="BFBFBF" w:themeColor="background1" w:themeShade="BF"/>
            </w:tcBorders>
            <w:shd w:val="clear" w:color="auto" w:fill="auto"/>
          </w:tcPr>
          <w:p w:rsidR="00C8197D" w:rsidRPr="00D752E4" w:rsidRDefault="00C8197D" w:rsidP="005F0719">
            <w:pPr>
              <w:spacing w:before="60" w:after="60"/>
              <w:rPr>
                <w:rFonts w:ascii="Arial" w:eastAsia="Times New Roman" w:hAnsi="Arial" w:cs="Arial"/>
                <w:sz w:val="20"/>
                <w:szCs w:val="20"/>
              </w:rPr>
            </w:pPr>
            <w:r>
              <w:rPr>
                <w:rFonts w:ascii="Arial" w:hAnsi="Arial" w:cs="Arial"/>
                <w:sz w:val="20"/>
                <w:szCs w:val="20"/>
              </w:rPr>
              <w:t>Funding type</w:t>
            </w:r>
            <w:r w:rsidR="005F0719">
              <w:rPr>
                <w:rFonts w:ascii="Arial" w:hAnsi="Arial" w:cs="Arial"/>
                <w:sz w:val="20"/>
                <w:szCs w:val="20"/>
              </w:rPr>
              <w:t xml:space="preserve"> </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tcBorders>
            <w:shd w:val="clear" w:color="auto" w:fill="auto"/>
          </w:tcPr>
          <w:p w:rsidR="00C8197D" w:rsidRPr="00D752E4" w:rsidRDefault="006D32AF" w:rsidP="00C8197D">
            <w:pPr>
              <w:spacing w:before="60" w:after="60"/>
              <w:rPr>
                <w:rFonts w:ascii="Arial" w:eastAsia="Times New Roman" w:hAnsi="Arial" w:cs="Arial"/>
                <w:sz w:val="20"/>
                <w:szCs w:val="20"/>
              </w:rPr>
            </w:pPr>
            <w:sdt>
              <w:sdtPr>
                <w:rPr>
                  <w:rFonts w:ascii="Arial" w:eastAsia="Times New Roman" w:hAnsi="Arial" w:cs="Arial"/>
                  <w:sz w:val="20"/>
                  <w:szCs w:val="20"/>
                </w:rPr>
                <w:id w:val="-1153826338"/>
                <w:placeholder>
                  <w:docPart w:val="606571BBEFCB4F7C81B1CED64C3C97E7"/>
                </w:placeholder>
                <w:showingPlcHdr/>
                <w:dropDownList>
                  <w:listItem w:value="Choose an item."/>
                  <w:listItem w:displayText="Grant" w:value="Grant"/>
                  <w:listItem w:displayText="Company sponsored" w:value="Company sponsored"/>
                </w:dropDownList>
              </w:sdtPr>
              <w:sdtEndPr/>
              <w:sdtContent>
                <w:r w:rsidR="005F0719" w:rsidRPr="004406D2">
                  <w:rPr>
                    <w:rStyle w:val="PlaceholderText"/>
                    <w:rFonts w:ascii="Arial" w:hAnsi="Arial" w:cs="Arial"/>
                    <w:color w:val="BFBFBF" w:themeColor="background1" w:themeShade="BF"/>
                    <w:sz w:val="20"/>
                    <w:szCs w:val="20"/>
                  </w:rPr>
                  <w:t>Select one</w:t>
                </w:r>
              </w:sdtContent>
            </w:sdt>
          </w:p>
        </w:tc>
        <w:tc>
          <w:tcPr>
            <w:tcW w:w="2555" w:type="dxa"/>
            <w:tcBorders>
              <w:top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D752E4" w:rsidRDefault="00C8197D" w:rsidP="00C8197D">
            <w:pPr>
              <w:spacing w:before="60" w:after="60"/>
              <w:rPr>
                <w:rFonts w:ascii="Arial" w:eastAsia="Times New Roman" w:hAnsi="Arial" w:cs="Arial"/>
                <w:sz w:val="20"/>
                <w:szCs w:val="20"/>
              </w:rPr>
            </w:pPr>
          </w:p>
        </w:tc>
      </w:tr>
      <w:tr w:rsidR="00C8197D" w:rsidRPr="00344745" w:rsidTr="00DC034C">
        <w:trPr>
          <w:trHeight w:val="20"/>
        </w:trPr>
        <w:tc>
          <w:tcPr>
            <w:tcW w:w="2549" w:type="dxa"/>
            <w:gridSpan w:val="2"/>
            <w:shd w:val="clear" w:color="auto" w:fill="auto"/>
          </w:tcPr>
          <w:p w:rsidR="00C8197D" w:rsidRPr="00252553" w:rsidRDefault="00C8197D" w:rsidP="00C8197D">
            <w:pPr>
              <w:rPr>
                <w:rFonts w:ascii="Arial" w:hAnsi="Arial" w:cs="Arial"/>
                <w:sz w:val="6"/>
                <w:szCs w:val="6"/>
              </w:rPr>
            </w:pPr>
          </w:p>
        </w:tc>
        <w:tc>
          <w:tcPr>
            <w:tcW w:w="2838" w:type="dxa"/>
            <w:shd w:val="clear" w:color="auto" w:fill="auto"/>
          </w:tcPr>
          <w:p w:rsidR="00C8197D" w:rsidRPr="00252553" w:rsidRDefault="00C8197D" w:rsidP="00C8197D">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C8197D" w:rsidRPr="00252553" w:rsidRDefault="00C8197D" w:rsidP="00C8197D">
            <w:pPr>
              <w:rPr>
                <w:rFonts w:ascii="Arial" w:hAnsi="Arial" w:cs="Arial"/>
                <w:sz w:val="6"/>
                <w:szCs w:val="6"/>
              </w:rPr>
            </w:pPr>
          </w:p>
        </w:tc>
        <w:tc>
          <w:tcPr>
            <w:tcW w:w="2555" w:type="dxa"/>
            <w:tcBorders>
              <w:top w:val="single" w:sz="4" w:space="0" w:color="BFBFBF" w:themeColor="background1" w:themeShade="BF"/>
              <w:bottom w:val="single" w:sz="4" w:space="0" w:color="BFBFBF" w:themeColor="background1" w:themeShade="BF"/>
            </w:tcBorders>
            <w:shd w:val="clear" w:color="auto" w:fill="auto"/>
          </w:tcPr>
          <w:p w:rsidR="00C8197D" w:rsidRPr="00252553" w:rsidRDefault="00C8197D" w:rsidP="00C8197D">
            <w:pPr>
              <w:rPr>
                <w:rFonts w:ascii="Arial" w:hAnsi="Arial" w:cs="Arial"/>
                <w:sz w:val="6"/>
                <w:szCs w:val="6"/>
              </w:rPr>
            </w:pPr>
          </w:p>
        </w:tc>
      </w:tr>
      <w:tr w:rsidR="00C8197D" w:rsidRPr="00344745" w:rsidTr="00DC034C">
        <w:trPr>
          <w:trHeight w:val="20"/>
        </w:trPr>
        <w:tc>
          <w:tcPr>
            <w:tcW w:w="7776" w:type="dxa"/>
            <w:gridSpan w:val="5"/>
            <w:tcBorders>
              <w:right w:val="single" w:sz="4" w:space="0" w:color="BFBFBF" w:themeColor="background1" w:themeShade="BF"/>
            </w:tcBorders>
            <w:shd w:val="clear" w:color="auto" w:fill="auto"/>
          </w:tcPr>
          <w:p w:rsidR="00C8197D" w:rsidRPr="00AF291A" w:rsidRDefault="00C8197D" w:rsidP="00C8197D">
            <w:pPr>
              <w:spacing w:before="60" w:after="60"/>
              <w:rPr>
                <w:rFonts w:ascii="Arial" w:hAnsi="Arial" w:cs="Arial"/>
                <w:sz w:val="20"/>
                <w:szCs w:val="20"/>
              </w:rPr>
            </w:pPr>
            <w:r>
              <w:rPr>
                <w:rFonts w:ascii="Arial" w:hAnsi="Arial" w:cs="Arial"/>
                <w:sz w:val="20"/>
                <w:szCs w:val="20"/>
              </w:rPr>
              <w:t>If grant funded, is there a CALHN investigator named on the grant application?</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sdt>
            <w:sdtPr>
              <w:rPr>
                <w:rFonts w:ascii="Arial" w:eastAsia="Times New Roman" w:hAnsi="Arial" w:cs="Arial"/>
                <w:sz w:val="20"/>
                <w:szCs w:val="20"/>
              </w:rPr>
              <w:id w:val="-277416608"/>
              <w:placeholder>
                <w:docPart w:val="34B903E03CB0437DA7B1B41CCC8F54F2"/>
              </w:placeholder>
              <w:showingPlcHdr/>
              <w:dropDownList>
                <w:listItem w:value="Choose an item."/>
                <w:listItem w:displayText="Yes" w:value="Yes"/>
                <w:listItem w:displayText="No" w:value="No"/>
              </w:dropDownList>
            </w:sdtPr>
            <w:sdtEndPr/>
            <w:sdtContent>
              <w:p w:rsidR="00C8197D" w:rsidRPr="00252553" w:rsidRDefault="005F0719" w:rsidP="00C8197D">
                <w:pPr>
                  <w:spacing w:before="60" w:after="60"/>
                  <w:rPr>
                    <w:rFonts w:ascii="Arial" w:eastAsia="Times New Roman" w:hAnsi="Arial" w:cs="Arial"/>
                    <w:sz w:val="20"/>
                    <w:szCs w:val="20"/>
                  </w:rPr>
                </w:pPr>
                <w:r w:rsidRPr="004406D2">
                  <w:rPr>
                    <w:rStyle w:val="PlaceholderText"/>
                    <w:rFonts w:ascii="Arial" w:hAnsi="Arial" w:cs="Arial"/>
                    <w:color w:val="BFBFBF" w:themeColor="background1" w:themeShade="BF"/>
                    <w:sz w:val="20"/>
                    <w:szCs w:val="20"/>
                  </w:rPr>
                  <w:t>Select one</w:t>
                </w:r>
              </w:p>
            </w:sdtContent>
          </w:sdt>
        </w:tc>
      </w:tr>
      <w:tr w:rsidR="00C8197D" w:rsidRPr="00344745" w:rsidTr="00DC034C">
        <w:trPr>
          <w:trHeight w:val="23"/>
        </w:trPr>
        <w:tc>
          <w:tcPr>
            <w:tcW w:w="5387" w:type="dxa"/>
            <w:gridSpan w:val="3"/>
            <w:shd w:val="clear" w:color="auto" w:fill="auto"/>
          </w:tcPr>
          <w:p w:rsidR="00C8197D" w:rsidRPr="00AF28FF" w:rsidRDefault="00C8197D" w:rsidP="00C8197D">
            <w:pPr>
              <w:rPr>
                <w:rFonts w:ascii="Arial" w:hAnsi="Arial" w:cs="Arial"/>
                <w:sz w:val="6"/>
                <w:szCs w:val="6"/>
              </w:rPr>
            </w:pPr>
          </w:p>
        </w:tc>
        <w:tc>
          <w:tcPr>
            <w:tcW w:w="4944" w:type="dxa"/>
            <w:gridSpan w:val="3"/>
            <w:shd w:val="clear" w:color="auto" w:fill="auto"/>
          </w:tcPr>
          <w:p w:rsidR="00C8197D" w:rsidRPr="00AF28FF" w:rsidRDefault="00C8197D" w:rsidP="00C8197D">
            <w:pPr>
              <w:rPr>
                <w:rFonts w:ascii="Arial" w:hAnsi="Arial" w:cs="Arial"/>
                <w:sz w:val="6"/>
                <w:szCs w:val="6"/>
              </w:rPr>
            </w:pPr>
          </w:p>
        </w:tc>
      </w:tr>
      <w:tr w:rsidR="00C8197D" w:rsidRPr="00A915A4" w:rsidTr="00DC034C">
        <w:trPr>
          <w:trHeight w:val="20"/>
        </w:trPr>
        <w:tc>
          <w:tcPr>
            <w:tcW w:w="5387" w:type="dxa"/>
            <w:gridSpan w:val="3"/>
            <w:tcBorders>
              <w:right w:val="single" w:sz="4" w:space="0" w:color="BFBFBF" w:themeColor="background1" w:themeShade="BF"/>
            </w:tcBorders>
            <w:shd w:val="clear" w:color="auto" w:fill="auto"/>
          </w:tcPr>
          <w:p w:rsidR="00C8197D" w:rsidRPr="00AF291A" w:rsidRDefault="00C8197D" w:rsidP="00C8197D">
            <w:pPr>
              <w:spacing w:before="60" w:after="60"/>
              <w:rPr>
                <w:rFonts w:ascii="Arial" w:hAnsi="Arial" w:cs="Arial"/>
                <w:sz w:val="20"/>
                <w:szCs w:val="20"/>
              </w:rPr>
            </w:pPr>
            <w:r>
              <w:rPr>
                <w:rFonts w:ascii="Arial" w:hAnsi="Arial" w:cs="Arial"/>
                <w:sz w:val="20"/>
                <w:szCs w:val="20"/>
              </w:rPr>
              <w:t>If yes, list the investigators named on the grant application</w:t>
            </w:r>
          </w:p>
        </w:tc>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6B349E" w:rsidRDefault="006D32AF" w:rsidP="00C8197D">
            <w:pPr>
              <w:spacing w:before="60" w:after="60"/>
              <w:rPr>
                <w:rFonts w:ascii="Arial" w:hAnsi="Arial" w:cs="Arial"/>
                <w:sz w:val="20"/>
                <w:szCs w:val="20"/>
              </w:rPr>
            </w:pPr>
            <w:sdt>
              <w:sdtPr>
                <w:rPr>
                  <w:rFonts w:ascii="Arial" w:eastAsia="Times New Roman" w:hAnsi="Arial" w:cs="Arial"/>
                  <w:sz w:val="20"/>
                  <w:szCs w:val="20"/>
                </w:rPr>
                <w:id w:val="2119557745"/>
                <w:placeholder>
                  <w:docPart w:val="41192A60AAA148EFB9F6FEF6D3AFE1CF"/>
                </w:placeholder>
                <w:showingPlcHdr/>
              </w:sdtPr>
              <w:sdtEndPr/>
              <w:sdtContent>
                <w:r w:rsidR="00C8197D" w:rsidRPr="004406D2">
                  <w:rPr>
                    <w:rStyle w:val="PlaceholderText"/>
                    <w:rFonts w:ascii="Arial" w:hAnsi="Arial" w:cs="Arial"/>
                    <w:color w:val="BFBFBF" w:themeColor="background1" w:themeShade="BF"/>
                    <w:sz w:val="20"/>
                    <w:szCs w:val="20"/>
                  </w:rPr>
                  <w:t>Enter text</w:t>
                </w:r>
              </w:sdtContent>
            </w:sdt>
          </w:p>
        </w:tc>
      </w:tr>
      <w:tr w:rsidR="00C8197D" w:rsidRPr="00AF28FF"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rsidR="00C8197D" w:rsidRPr="00AF28FF" w:rsidRDefault="00C8197D" w:rsidP="00C8197D">
            <w:pPr>
              <w:rPr>
                <w:rFonts w:ascii="Arial" w:hAnsi="Arial" w:cs="Arial"/>
                <w:sz w:val="6"/>
                <w:szCs w:val="6"/>
              </w:rPr>
            </w:pPr>
          </w:p>
        </w:tc>
        <w:tc>
          <w:tcPr>
            <w:tcW w:w="2838" w:type="dxa"/>
            <w:tcBorders>
              <w:top w:val="nil"/>
              <w:left w:val="nil"/>
              <w:bottom w:val="nil"/>
              <w:right w:val="nil"/>
            </w:tcBorders>
          </w:tcPr>
          <w:p w:rsidR="00C8197D" w:rsidRPr="00AF28FF" w:rsidRDefault="00C8197D" w:rsidP="00C8197D">
            <w:pPr>
              <w:rPr>
                <w:rFonts w:ascii="Arial" w:hAnsi="Arial" w:cs="Arial"/>
                <w:sz w:val="6"/>
                <w:szCs w:val="6"/>
              </w:rPr>
            </w:pPr>
          </w:p>
        </w:tc>
        <w:tc>
          <w:tcPr>
            <w:tcW w:w="2389" w:type="dxa"/>
            <w:gridSpan w:val="2"/>
            <w:tcBorders>
              <w:top w:val="nil"/>
              <w:left w:val="nil"/>
              <w:bottom w:val="nil"/>
              <w:right w:val="nil"/>
            </w:tcBorders>
          </w:tcPr>
          <w:p w:rsidR="00C8197D" w:rsidRPr="00AF28FF" w:rsidRDefault="00C8197D" w:rsidP="00C8197D">
            <w:pPr>
              <w:rPr>
                <w:rFonts w:ascii="Arial" w:hAnsi="Arial" w:cs="Arial"/>
                <w:sz w:val="6"/>
                <w:szCs w:val="6"/>
              </w:rPr>
            </w:pPr>
          </w:p>
        </w:tc>
        <w:tc>
          <w:tcPr>
            <w:tcW w:w="2555" w:type="dxa"/>
            <w:tcBorders>
              <w:top w:val="nil"/>
              <w:left w:val="nil"/>
              <w:bottom w:val="single" w:sz="4" w:space="0" w:color="BFBFBF" w:themeColor="background1" w:themeShade="BF"/>
              <w:right w:val="nil"/>
            </w:tcBorders>
          </w:tcPr>
          <w:p w:rsidR="00C8197D" w:rsidRPr="00AF28FF" w:rsidRDefault="00C8197D" w:rsidP="00C8197D">
            <w:pPr>
              <w:rPr>
                <w:rFonts w:ascii="Arial" w:hAnsi="Arial" w:cs="Arial"/>
                <w:sz w:val="6"/>
                <w:szCs w:val="6"/>
              </w:rPr>
            </w:pPr>
          </w:p>
        </w:tc>
      </w:tr>
      <w:tr w:rsidR="00C8197D" w:rsidRPr="004406D2" w:rsidTr="00DC034C">
        <w:trPr>
          <w:trHeight w:val="20"/>
        </w:trPr>
        <w:tc>
          <w:tcPr>
            <w:tcW w:w="5387" w:type="dxa"/>
            <w:gridSpan w:val="3"/>
            <w:tcBorders>
              <w:right w:val="single" w:sz="4" w:space="0" w:color="BFBFBF" w:themeColor="background1" w:themeShade="BF"/>
            </w:tcBorders>
            <w:shd w:val="clear" w:color="auto" w:fill="auto"/>
          </w:tcPr>
          <w:p w:rsidR="00C8197D" w:rsidRPr="00180156" w:rsidRDefault="00C8197D" w:rsidP="00C8197D">
            <w:pPr>
              <w:spacing w:before="60" w:after="60"/>
              <w:rPr>
                <w:rFonts w:ascii="Arial" w:hAnsi="Arial" w:cs="Arial"/>
                <w:sz w:val="20"/>
                <w:szCs w:val="20"/>
              </w:rPr>
            </w:pPr>
            <w:r>
              <w:rPr>
                <w:rFonts w:ascii="Arial" w:hAnsi="Arial" w:cs="Arial"/>
                <w:sz w:val="20"/>
                <w:szCs w:val="20"/>
              </w:rPr>
              <w:t>Will funds be paid to or from CAHLN?</w:t>
            </w:r>
          </w:p>
        </w:tc>
        <w:sdt>
          <w:sdtPr>
            <w:rPr>
              <w:rFonts w:ascii="Arial" w:eastAsia="Times New Roman" w:hAnsi="Arial" w:cs="Arial"/>
              <w:sz w:val="20"/>
              <w:szCs w:val="20"/>
            </w:rPr>
            <w:id w:val="1385139323"/>
            <w:placeholder>
              <w:docPart w:val="F6C9BB9038334B149B9EBE0C9CA2863A"/>
            </w:placeholder>
            <w:showingPlcHdr/>
            <w:dropDownList>
              <w:listItem w:value="Choose an item."/>
              <w:listItem w:displayText="Yes (ensure budget is attached)" w:value="Yes (ensure budget is attached)"/>
              <w:listItem w:displayText="No" w:value="No"/>
            </w:dropDownList>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C8197D" w:rsidRPr="00180156" w:rsidRDefault="00C8197D" w:rsidP="00C8197D">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tr>
      <w:tr w:rsidR="00A54D57" w:rsidRPr="004406D2" w:rsidTr="00DC034C">
        <w:trPr>
          <w:trHeight w:val="20"/>
        </w:trPr>
        <w:tc>
          <w:tcPr>
            <w:tcW w:w="2549" w:type="dxa"/>
            <w:gridSpan w:val="2"/>
            <w:shd w:val="clear" w:color="auto" w:fill="auto"/>
          </w:tcPr>
          <w:p w:rsidR="00A54D57" w:rsidRPr="00AF28FF" w:rsidRDefault="00A54D57" w:rsidP="00A54D57">
            <w:pPr>
              <w:rPr>
                <w:rFonts w:ascii="Arial" w:hAnsi="Arial" w:cs="Arial"/>
                <w:sz w:val="6"/>
                <w:szCs w:val="6"/>
              </w:rPr>
            </w:pPr>
          </w:p>
        </w:tc>
        <w:tc>
          <w:tcPr>
            <w:tcW w:w="2838" w:type="dxa"/>
            <w:shd w:val="clear" w:color="auto" w:fill="auto"/>
          </w:tcPr>
          <w:p w:rsidR="00A54D57" w:rsidRPr="00AF28FF" w:rsidRDefault="00A54D57" w:rsidP="00A54D57">
            <w:pPr>
              <w:rPr>
                <w:rFonts w:ascii="Arial" w:hAnsi="Arial" w:cs="Arial"/>
                <w:sz w:val="6"/>
                <w:szCs w:val="6"/>
              </w:rPr>
            </w:pPr>
          </w:p>
        </w:tc>
        <w:tc>
          <w:tcPr>
            <w:tcW w:w="2389" w:type="dxa"/>
            <w:gridSpan w:val="2"/>
            <w:shd w:val="clear" w:color="auto" w:fill="auto"/>
          </w:tcPr>
          <w:p w:rsidR="00A54D57" w:rsidRPr="00AF28FF" w:rsidRDefault="00A54D57" w:rsidP="00A54D57">
            <w:pPr>
              <w:rPr>
                <w:rFonts w:ascii="Arial" w:hAnsi="Arial" w:cs="Arial"/>
                <w:sz w:val="6"/>
                <w:szCs w:val="6"/>
              </w:rPr>
            </w:pPr>
          </w:p>
        </w:tc>
        <w:tc>
          <w:tcPr>
            <w:tcW w:w="2555" w:type="dxa"/>
            <w:tcBorders>
              <w:top w:val="single" w:sz="4" w:space="0" w:color="BFBFBF" w:themeColor="background1" w:themeShade="BF"/>
            </w:tcBorders>
            <w:shd w:val="clear" w:color="auto" w:fill="auto"/>
          </w:tcPr>
          <w:p w:rsidR="00A54D57" w:rsidRPr="00AF28FF" w:rsidRDefault="00A54D57" w:rsidP="00A54D57">
            <w:pPr>
              <w:rPr>
                <w:rFonts w:ascii="Arial" w:hAnsi="Arial" w:cs="Arial"/>
                <w:sz w:val="6"/>
                <w:szCs w:val="6"/>
              </w:rPr>
            </w:pPr>
          </w:p>
        </w:tc>
      </w:tr>
      <w:tr w:rsidR="00EE785E" w:rsidRPr="004406D2" w:rsidTr="00DC034C">
        <w:trPr>
          <w:trHeight w:val="20"/>
        </w:trPr>
        <w:tc>
          <w:tcPr>
            <w:tcW w:w="10331" w:type="dxa"/>
            <w:gridSpan w:val="6"/>
            <w:shd w:val="clear" w:color="auto" w:fill="BDD6EE" w:themeFill="accent1" w:themeFillTint="66"/>
          </w:tcPr>
          <w:p w:rsidR="00EE785E" w:rsidRPr="004D40D6" w:rsidRDefault="00AF291A" w:rsidP="00AF291A">
            <w:pPr>
              <w:pStyle w:val="ListParagraph"/>
              <w:numPr>
                <w:ilvl w:val="0"/>
                <w:numId w:val="17"/>
              </w:numPr>
              <w:spacing w:before="60" w:after="60"/>
              <w:ind w:left="320"/>
              <w:rPr>
                <w:rFonts w:ascii="Arial" w:hAnsi="Arial" w:cs="Arial"/>
                <w:sz w:val="20"/>
                <w:szCs w:val="20"/>
              </w:rPr>
            </w:pPr>
            <w:r>
              <w:rPr>
                <w:rFonts w:ascii="Arial" w:hAnsi="Arial" w:cs="Arial"/>
                <w:b/>
                <w:sz w:val="20"/>
                <w:szCs w:val="20"/>
              </w:rPr>
              <w:t>CHECKLIST</w:t>
            </w:r>
          </w:p>
        </w:tc>
      </w:tr>
      <w:tr w:rsidR="00EE785E" w:rsidRPr="004406D2" w:rsidTr="00DC034C">
        <w:trPr>
          <w:trHeight w:val="20"/>
        </w:trPr>
        <w:tc>
          <w:tcPr>
            <w:tcW w:w="2549" w:type="dxa"/>
            <w:gridSpan w:val="2"/>
            <w:shd w:val="clear" w:color="auto" w:fill="auto"/>
          </w:tcPr>
          <w:p w:rsidR="00EE785E" w:rsidRPr="001C0088" w:rsidRDefault="00EE785E" w:rsidP="00EE785E">
            <w:pPr>
              <w:rPr>
                <w:rFonts w:ascii="Arial" w:hAnsi="Arial" w:cs="Arial"/>
                <w:sz w:val="6"/>
                <w:szCs w:val="6"/>
              </w:rPr>
            </w:pPr>
          </w:p>
        </w:tc>
        <w:tc>
          <w:tcPr>
            <w:tcW w:w="2838" w:type="dxa"/>
            <w:shd w:val="clear" w:color="auto" w:fill="auto"/>
          </w:tcPr>
          <w:p w:rsidR="00EE785E" w:rsidRPr="001C0088" w:rsidRDefault="00EE785E" w:rsidP="00EE785E">
            <w:pPr>
              <w:rPr>
                <w:rFonts w:ascii="Arial" w:hAnsi="Arial" w:cs="Arial"/>
                <w:sz w:val="6"/>
                <w:szCs w:val="6"/>
              </w:rPr>
            </w:pPr>
          </w:p>
        </w:tc>
        <w:tc>
          <w:tcPr>
            <w:tcW w:w="2389" w:type="dxa"/>
            <w:gridSpan w:val="2"/>
            <w:shd w:val="clear" w:color="auto" w:fill="auto"/>
          </w:tcPr>
          <w:p w:rsidR="00EE785E" w:rsidRPr="001C0088" w:rsidRDefault="00EE785E" w:rsidP="00EE785E">
            <w:pPr>
              <w:rPr>
                <w:rFonts w:ascii="Arial" w:hAnsi="Arial" w:cs="Arial"/>
                <w:sz w:val="6"/>
                <w:szCs w:val="6"/>
              </w:rPr>
            </w:pPr>
          </w:p>
        </w:tc>
        <w:tc>
          <w:tcPr>
            <w:tcW w:w="2555" w:type="dxa"/>
            <w:shd w:val="clear" w:color="auto" w:fill="auto"/>
          </w:tcPr>
          <w:p w:rsidR="00EE785E" w:rsidRPr="001C0088" w:rsidRDefault="00EE785E" w:rsidP="00EE785E">
            <w:pPr>
              <w:rPr>
                <w:rFonts w:ascii="Arial" w:hAnsi="Arial" w:cs="Arial"/>
                <w:sz w:val="6"/>
                <w:szCs w:val="6"/>
              </w:rPr>
            </w:pPr>
          </w:p>
        </w:tc>
      </w:tr>
      <w:tr w:rsidR="00BC2EAC" w:rsidRPr="00D40738" w:rsidTr="00DC034C">
        <w:trPr>
          <w:trHeight w:val="113"/>
        </w:trPr>
        <w:tc>
          <w:tcPr>
            <w:tcW w:w="103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rsidR="00BC2EAC" w:rsidRPr="00DC034C" w:rsidRDefault="00BC2EAC" w:rsidP="00EE785E">
            <w:pPr>
              <w:rPr>
                <w:rFonts w:ascii="Arial" w:hAnsi="Arial" w:cs="Arial"/>
                <w:sz w:val="20"/>
                <w:szCs w:val="20"/>
              </w:rPr>
            </w:pPr>
            <w:r w:rsidRPr="00DC034C">
              <w:rPr>
                <w:rFonts w:ascii="Arial" w:hAnsi="Arial" w:cs="Arial"/>
                <w:b/>
                <w:sz w:val="20"/>
                <w:szCs w:val="20"/>
              </w:rPr>
              <w:t>Mandatory documents</w:t>
            </w:r>
          </w:p>
        </w:tc>
      </w:tr>
      <w:tr w:rsidR="00BC2EAC" w:rsidRPr="00D40738" w:rsidTr="00DC034C">
        <w:trPr>
          <w:trHeight w:val="113"/>
        </w:trPr>
        <w:tc>
          <w:tcPr>
            <w:tcW w:w="450" w:type="dxa"/>
            <w:tcBorders>
              <w:top w:val="single" w:sz="4" w:space="0" w:color="BFBFBF" w:themeColor="background1" w:themeShade="BF"/>
              <w:left w:val="single" w:sz="4" w:space="0" w:color="BFBFBF" w:themeColor="background1" w:themeShade="BF"/>
            </w:tcBorders>
            <w:shd w:val="clear" w:color="auto" w:fill="auto"/>
            <w:vAlign w:val="center"/>
          </w:tcPr>
          <w:p w:rsidR="00BC2EAC" w:rsidRPr="00BD0FC5" w:rsidRDefault="006D32AF" w:rsidP="00BC2EAC">
            <w:pPr>
              <w:ind w:right="-198"/>
              <w:rPr>
                <w:rFonts w:cs="Arial"/>
                <w:color w:val="808080" w:themeColor="background1" w:themeShade="80"/>
              </w:rPr>
            </w:pPr>
            <w:sdt>
              <w:sdtPr>
                <w:rPr>
                  <w:rFonts w:cs="Arial"/>
                  <w:color w:val="808080" w:themeColor="background1" w:themeShade="80"/>
                </w:rPr>
                <w:id w:val="-633010740"/>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5"/>
            <w:tcBorders>
              <w:top w:val="single" w:sz="4" w:space="0" w:color="BFBFBF" w:themeColor="background1" w:themeShade="BF"/>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Protocol</w:t>
            </w:r>
          </w:p>
        </w:tc>
      </w:tr>
      <w:tr w:rsidR="007C6E2D" w:rsidRPr="00D40738" w:rsidTr="00DC034C">
        <w:trPr>
          <w:trHeight w:val="113"/>
        </w:trPr>
        <w:tc>
          <w:tcPr>
            <w:tcW w:w="450" w:type="dxa"/>
            <w:tcBorders>
              <w:left w:val="single" w:sz="4" w:space="0" w:color="BFBFBF" w:themeColor="background1" w:themeShade="BF"/>
            </w:tcBorders>
            <w:shd w:val="clear" w:color="auto" w:fill="auto"/>
            <w:vAlign w:val="center"/>
          </w:tcPr>
          <w:p w:rsidR="007C6E2D" w:rsidRDefault="006D32AF" w:rsidP="00BC2EAC">
            <w:pPr>
              <w:ind w:right="-198"/>
              <w:rPr>
                <w:rFonts w:cs="Arial"/>
                <w:color w:val="808080" w:themeColor="background1" w:themeShade="80"/>
              </w:rPr>
            </w:pPr>
            <w:sdt>
              <w:sdtPr>
                <w:rPr>
                  <w:rFonts w:cs="Arial"/>
                  <w:color w:val="808080" w:themeColor="background1" w:themeShade="80"/>
                </w:rPr>
                <w:id w:val="625675244"/>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7C6E2D" w:rsidRPr="004D576F" w:rsidRDefault="007C6E2D" w:rsidP="00BC2EAC">
            <w:pPr>
              <w:rPr>
                <w:rFonts w:ascii="Arial" w:hAnsi="Arial" w:cs="Arial"/>
                <w:sz w:val="20"/>
                <w:szCs w:val="20"/>
              </w:rPr>
            </w:pPr>
            <w:r>
              <w:rPr>
                <w:rFonts w:ascii="Arial" w:hAnsi="Arial" w:cs="Arial"/>
                <w:sz w:val="20"/>
                <w:szCs w:val="20"/>
              </w:rPr>
              <w:t>Declaration by investigators</w:t>
            </w:r>
          </w:p>
        </w:tc>
      </w:tr>
      <w:tr w:rsidR="0068472B" w:rsidTr="00DC034C">
        <w:trPr>
          <w:trHeight w:val="113"/>
        </w:trPr>
        <w:tc>
          <w:tcPr>
            <w:tcW w:w="450" w:type="dxa"/>
            <w:tcBorders>
              <w:left w:val="single" w:sz="4" w:space="0" w:color="BFBFBF" w:themeColor="background1" w:themeShade="BF"/>
            </w:tcBorders>
            <w:shd w:val="clear" w:color="auto" w:fill="auto"/>
            <w:vAlign w:val="center"/>
          </w:tcPr>
          <w:p w:rsidR="0068472B" w:rsidRDefault="006D32AF" w:rsidP="008A30A2">
            <w:pPr>
              <w:ind w:right="-198"/>
              <w:rPr>
                <w:rFonts w:cs="Arial"/>
                <w:color w:val="808080" w:themeColor="background1" w:themeShade="80"/>
              </w:rPr>
            </w:pPr>
            <w:sdt>
              <w:sdtPr>
                <w:rPr>
                  <w:rFonts w:cs="Arial"/>
                  <w:color w:val="808080" w:themeColor="background1" w:themeShade="80"/>
                </w:rPr>
                <w:id w:val="-59722150"/>
                <w14:checkbox>
                  <w14:checked w14:val="0"/>
                  <w14:checkedState w14:val="2612" w14:font="MS Gothic"/>
                  <w14:uncheckedState w14:val="2610" w14:font="MS Gothic"/>
                </w14:checkbox>
              </w:sdtPr>
              <w:sdtEndPr/>
              <w:sdtContent>
                <w:r w:rsidR="0068472B" w:rsidRPr="00BD0FC5">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68472B" w:rsidRDefault="0068472B" w:rsidP="008A30A2">
            <w:pPr>
              <w:rPr>
                <w:rFonts w:ascii="Arial" w:hAnsi="Arial" w:cs="Arial"/>
                <w:sz w:val="20"/>
                <w:szCs w:val="20"/>
              </w:rPr>
            </w:pPr>
            <w:r>
              <w:rPr>
                <w:rFonts w:ascii="Arial" w:hAnsi="Arial" w:cs="Arial"/>
                <w:sz w:val="20"/>
                <w:szCs w:val="20"/>
              </w:rPr>
              <w:t xml:space="preserve">Declaration by the </w:t>
            </w:r>
            <w:r w:rsidRPr="00802AC0">
              <w:rPr>
                <w:rFonts w:ascii="Arial" w:hAnsi="Arial" w:cs="Arial"/>
                <w:sz w:val="20"/>
                <w:szCs w:val="20"/>
              </w:rPr>
              <w:t>medical/nursing/allied health l</w:t>
            </w:r>
            <w:r w:rsidR="007C6E2D">
              <w:rPr>
                <w:rFonts w:ascii="Arial" w:hAnsi="Arial" w:cs="Arial"/>
                <w:sz w:val="20"/>
                <w:szCs w:val="20"/>
              </w:rPr>
              <w:t>ead, clinical practice director</w:t>
            </w:r>
            <w:r w:rsidRPr="00802AC0">
              <w:rPr>
                <w:rFonts w:ascii="Arial" w:hAnsi="Arial" w:cs="Arial"/>
                <w:sz w:val="20"/>
                <w:szCs w:val="20"/>
              </w:rPr>
              <w:t xml:space="preserve"> or equivalent</w:t>
            </w:r>
          </w:p>
        </w:tc>
      </w:tr>
      <w:tr w:rsidR="0068472B" w:rsidTr="00DC034C">
        <w:trPr>
          <w:trHeight w:val="20"/>
        </w:trPr>
        <w:tc>
          <w:tcPr>
            <w:tcW w:w="450" w:type="dxa"/>
            <w:tcBorders>
              <w:left w:val="single" w:sz="4" w:space="0" w:color="BFBFBF" w:themeColor="background1" w:themeShade="BF"/>
            </w:tcBorders>
            <w:shd w:val="clear" w:color="auto" w:fill="auto"/>
            <w:vAlign w:val="center"/>
          </w:tcPr>
          <w:p w:rsidR="0068472B" w:rsidRPr="00182C9D" w:rsidRDefault="006D32AF" w:rsidP="008A30A2">
            <w:pPr>
              <w:ind w:right="-198"/>
              <w:rPr>
                <w:rFonts w:cs="Arial"/>
                <w:color w:val="808080" w:themeColor="background1" w:themeShade="80"/>
              </w:rPr>
            </w:pPr>
            <w:sdt>
              <w:sdtPr>
                <w:rPr>
                  <w:rFonts w:cs="Arial"/>
                  <w:color w:val="808080" w:themeColor="background1" w:themeShade="80"/>
                </w:rPr>
                <w:id w:val="-743185857"/>
                <w14:checkbox>
                  <w14:checked w14:val="0"/>
                  <w14:checkedState w14:val="2612" w14:font="MS Gothic"/>
                  <w14:uncheckedState w14:val="2610" w14:font="MS Gothic"/>
                </w14:checkbox>
              </w:sdtPr>
              <w:sdtEndPr/>
              <w:sdtContent>
                <w:r w:rsidR="0068472B">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68472B" w:rsidRDefault="0068472B" w:rsidP="0068472B">
            <w:pPr>
              <w:rPr>
                <w:rFonts w:ascii="Arial" w:hAnsi="Arial" w:cs="Arial"/>
                <w:sz w:val="20"/>
                <w:szCs w:val="20"/>
              </w:rPr>
            </w:pPr>
            <w:r>
              <w:rPr>
                <w:rFonts w:ascii="Arial" w:hAnsi="Arial" w:cs="Arial"/>
                <w:sz w:val="20"/>
                <w:szCs w:val="20"/>
              </w:rPr>
              <w:t>Declaration by business manager</w:t>
            </w:r>
          </w:p>
        </w:tc>
      </w:tr>
      <w:tr w:rsidR="007C6E2D" w:rsidTr="00DC034C">
        <w:trPr>
          <w:trHeight w:val="20"/>
        </w:trPr>
        <w:tc>
          <w:tcPr>
            <w:tcW w:w="450" w:type="dxa"/>
            <w:tcBorders>
              <w:left w:val="single" w:sz="4" w:space="0" w:color="BFBFBF" w:themeColor="background1" w:themeShade="BF"/>
            </w:tcBorders>
            <w:shd w:val="clear" w:color="auto" w:fill="auto"/>
            <w:vAlign w:val="center"/>
          </w:tcPr>
          <w:p w:rsidR="007C6E2D" w:rsidRDefault="006D32AF" w:rsidP="008A30A2">
            <w:pPr>
              <w:ind w:right="-198"/>
              <w:rPr>
                <w:rFonts w:cs="Arial"/>
                <w:color w:val="808080" w:themeColor="background1" w:themeShade="80"/>
              </w:rPr>
            </w:pPr>
            <w:sdt>
              <w:sdtPr>
                <w:rPr>
                  <w:rFonts w:cs="Arial"/>
                  <w:color w:val="808080" w:themeColor="background1" w:themeShade="80"/>
                </w:rPr>
                <w:id w:val="-212668526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7C6E2D" w:rsidRDefault="007C6E2D" w:rsidP="008A30A2">
            <w:pPr>
              <w:rPr>
                <w:rFonts w:ascii="Arial" w:hAnsi="Arial" w:cs="Arial"/>
                <w:sz w:val="20"/>
                <w:szCs w:val="20"/>
              </w:rPr>
            </w:pPr>
            <w:r w:rsidRPr="001C0088">
              <w:rPr>
                <w:rFonts w:ascii="Arial" w:hAnsi="Arial" w:cs="Arial"/>
                <w:sz w:val="20"/>
                <w:szCs w:val="20"/>
              </w:rPr>
              <w:t xml:space="preserve">Curriculum </w:t>
            </w:r>
            <w:r>
              <w:rPr>
                <w:rFonts w:ascii="Arial" w:hAnsi="Arial" w:cs="Arial"/>
                <w:sz w:val="20"/>
                <w:szCs w:val="20"/>
              </w:rPr>
              <w:t>v</w:t>
            </w:r>
            <w:r w:rsidRPr="001C0088">
              <w:rPr>
                <w:rFonts w:ascii="Arial" w:hAnsi="Arial" w:cs="Arial"/>
                <w:sz w:val="20"/>
                <w:szCs w:val="20"/>
              </w:rPr>
              <w:t>itae for each investigator (if not submitted in the previous 12 months)</w:t>
            </w:r>
          </w:p>
        </w:tc>
      </w:tr>
      <w:tr w:rsidR="007C6E2D" w:rsidTr="00DC034C">
        <w:trPr>
          <w:trHeight w:val="20"/>
        </w:trPr>
        <w:tc>
          <w:tcPr>
            <w:tcW w:w="450" w:type="dxa"/>
            <w:tcBorders>
              <w:left w:val="single" w:sz="4" w:space="0" w:color="BFBFBF" w:themeColor="background1" w:themeShade="BF"/>
              <w:bottom w:val="single" w:sz="4" w:space="0" w:color="D9D9D9" w:themeColor="background1" w:themeShade="D9"/>
            </w:tcBorders>
            <w:shd w:val="clear" w:color="auto" w:fill="auto"/>
            <w:vAlign w:val="center"/>
          </w:tcPr>
          <w:p w:rsidR="007C6E2D" w:rsidRDefault="006D32AF" w:rsidP="008A30A2">
            <w:pPr>
              <w:ind w:right="-198"/>
              <w:rPr>
                <w:rFonts w:cs="Arial"/>
                <w:color w:val="808080" w:themeColor="background1" w:themeShade="80"/>
              </w:rPr>
            </w:pPr>
            <w:sdt>
              <w:sdtPr>
                <w:rPr>
                  <w:rFonts w:cs="Arial"/>
                  <w:color w:val="808080" w:themeColor="background1" w:themeShade="80"/>
                </w:rPr>
                <w:id w:val="-1235851295"/>
                <w14:checkbox>
                  <w14:checked w14:val="0"/>
                  <w14:checkedState w14:val="2612" w14:font="MS Gothic"/>
                  <w14:uncheckedState w14:val="2610" w14:font="MS Gothic"/>
                </w14:checkbox>
              </w:sdtPr>
              <w:sdtEndPr/>
              <w:sdtContent>
                <w:r w:rsidR="007C6E2D">
                  <w:rPr>
                    <w:rFonts w:ascii="MS Gothic" w:eastAsia="MS Gothic" w:hAnsi="MS Gothic" w:cs="Arial" w:hint="eastAsia"/>
                    <w:color w:val="808080" w:themeColor="background1" w:themeShade="80"/>
                  </w:rPr>
                  <w:t>☐</w:t>
                </w:r>
              </w:sdtContent>
            </w:sdt>
          </w:p>
        </w:tc>
        <w:tc>
          <w:tcPr>
            <w:tcW w:w="9881" w:type="dxa"/>
            <w:gridSpan w:val="5"/>
            <w:tcBorders>
              <w:bottom w:val="single" w:sz="4" w:space="0" w:color="D9D9D9" w:themeColor="background1" w:themeShade="D9"/>
              <w:right w:val="single" w:sz="4" w:space="0" w:color="BFBFBF" w:themeColor="background1" w:themeShade="BF"/>
            </w:tcBorders>
            <w:shd w:val="clear" w:color="auto" w:fill="auto"/>
            <w:vAlign w:val="center"/>
          </w:tcPr>
          <w:p w:rsidR="007C6E2D" w:rsidRDefault="007C6E2D" w:rsidP="008A30A2">
            <w:pPr>
              <w:rPr>
                <w:rFonts w:ascii="Arial" w:hAnsi="Arial" w:cs="Arial"/>
                <w:sz w:val="20"/>
                <w:szCs w:val="20"/>
              </w:rPr>
            </w:pPr>
            <w:r>
              <w:rPr>
                <w:rFonts w:ascii="Arial" w:hAnsi="Arial" w:cs="Arial"/>
                <w:sz w:val="20"/>
                <w:szCs w:val="20"/>
              </w:rPr>
              <w:t>Declaration of interests</w:t>
            </w:r>
            <w:r w:rsidR="006D32AF">
              <w:rPr>
                <w:rFonts w:ascii="Arial" w:hAnsi="Arial" w:cs="Arial"/>
                <w:sz w:val="20"/>
                <w:szCs w:val="20"/>
              </w:rPr>
              <w:t xml:space="preserve"> (email is sufficient)</w:t>
            </w:r>
          </w:p>
        </w:tc>
      </w:tr>
      <w:tr w:rsidR="00072B5A" w:rsidTr="00DC034C">
        <w:trPr>
          <w:trHeight w:val="20"/>
        </w:trPr>
        <w:tc>
          <w:tcPr>
            <w:tcW w:w="10331" w:type="dxa"/>
            <w:gridSpan w:val="6"/>
            <w:tcBorders>
              <w:top w:val="single" w:sz="4" w:space="0" w:color="D9D9D9" w:themeColor="background1" w:themeShade="D9"/>
              <w:left w:val="single" w:sz="4" w:space="0" w:color="BFBFBF" w:themeColor="background1" w:themeShade="BF"/>
              <w:bottom w:val="single" w:sz="4" w:space="0" w:color="D9D9D9" w:themeColor="background1" w:themeShade="D9"/>
              <w:right w:val="single" w:sz="4" w:space="0" w:color="BFBFBF" w:themeColor="background1" w:themeShade="BF"/>
            </w:tcBorders>
            <w:shd w:val="clear" w:color="auto" w:fill="auto"/>
            <w:vAlign w:val="center"/>
          </w:tcPr>
          <w:p w:rsidR="00072B5A" w:rsidRPr="00072B5A" w:rsidRDefault="005469DC" w:rsidP="007C6E2D">
            <w:pPr>
              <w:rPr>
                <w:rFonts w:ascii="Arial" w:hAnsi="Arial" w:cs="Arial"/>
                <w:b/>
                <w:sz w:val="20"/>
                <w:szCs w:val="20"/>
              </w:rPr>
            </w:pPr>
            <w:r>
              <w:rPr>
                <w:rFonts w:ascii="Arial" w:hAnsi="Arial" w:cs="Arial"/>
                <w:b/>
                <w:sz w:val="20"/>
                <w:szCs w:val="20"/>
              </w:rPr>
              <w:t>Supporting documents</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6D32AF" w:rsidP="00BC2EAC">
            <w:pPr>
              <w:ind w:right="-198"/>
              <w:rPr>
                <w:rFonts w:cs="Arial"/>
                <w:color w:val="808080" w:themeColor="background1" w:themeShade="80"/>
              </w:rPr>
            </w:pPr>
            <w:sdt>
              <w:sdtPr>
                <w:rPr>
                  <w:rFonts w:cs="Arial"/>
                  <w:color w:val="808080" w:themeColor="background1" w:themeShade="80"/>
                </w:rPr>
                <w:id w:val="-161698115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 xml:space="preserve">Participant </w:t>
            </w:r>
            <w:r>
              <w:rPr>
                <w:rFonts w:ascii="Arial" w:hAnsi="Arial" w:cs="Arial"/>
                <w:sz w:val="20"/>
                <w:szCs w:val="20"/>
              </w:rPr>
              <w:t>i</w:t>
            </w:r>
            <w:r w:rsidRPr="004D576F">
              <w:rPr>
                <w:rFonts w:ascii="Arial" w:hAnsi="Arial" w:cs="Arial"/>
                <w:sz w:val="20"/>
                <w:szCs w:val="20"/>
              </w:rPr>
              <w:t xml:space="preserve">nformation </w:t>
            </w:r>
            <w:r>
              <w:rPr>
                <w:rFonts w:ascii="Arial" w:hAnsi="Arial" w:cs="Arial"/>
                <w:sz w:val="20"/>
                <w:szCs w:val="20"/>
              </w:rPr>
              <w:t>sheet/consent f</w:t>
            </w:r>
            <w:r w:rsidRPr="004D576F">
              <w:rPr>
                <w:rFonts w:ascii="Arial" w:hAnsi="Arial" w:cs="Arial"/>
                <w:sz w:val="20"/>
                <w:szCs w:val="20"/>
              </w:rPr>
              <w:t>orm</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6D32AF" w:rsidP="00BC2EAC">
            <w:pPr>
              <w:ind w:right="-198"/>
              <w:rPr>
                <w:rFonts w:cs="Arial"/>
                <w:color w:val="808080" w:themeColor="background1" w:themeShade="80"/>
              </w:rPr>
            </w:pPr>
            <w:sdt>
              <w:sdtPr>
                <w:rPr>
                  <w:rFonts w:cs="Arial"/>
                  <w:color w:val="808080" w:themeColor="background1" w:themeShade="80"/>
                </w:rPr>
                <w:id w:val="-1736314911"/>
                <w14:checkbox>
                  <w14:checked w14:val="0"/>
                  <w14:checkedState w14:val="2612" w14:font="MS Gothic"/>
                  <w14:uncheckedState w14:val="2610" w14:font="MS Gothic"/>
                </w14:checkbox>
              </w:sdtPr>
              <w:sdtEndPr/>
              <w:sdtContent>
                <w:r w:rsidR="00BC2EAC">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Data collection sheet</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Pr="00BD0FC5" w:rsidRDefault="006D32AF" w:rsidP="00BC2EAC">
            <w:pPr>
              <w:ind w:right="-198"/>
              <w:rPr>
                <w:rFonts w:cs="Arial"/>
                <w:color w:val="808080" w:themeColor="background1" w:themeShade="80"/>
              </w:rPr>
            </w:pPr>
            <w:sdt>
              <w:sdtPr>
                <w:rPr>
                  <w:rFonts w:cs="Arial"/>
                  <w:color w:val="808080" w:themeColor="background1" w:themeShade="80"/>
                </w:rPr>
                <w:id w:val="1306823045"/>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BC2EAC" w:rsidRPr="00D40738" w:rsidRDefault="00BC2EAC" w:rsidP="00BC2EAC">
            <w:pPr>
              <w:rPr>
                <w:rFonts w:ascii="Arial" w:hAnsi="Arial" w:cs="Arial"/>
                <w:sz w:val="20"/>
                <w:szCs w:val="20"/>
              </w:rPr>
            </w:pPr>
            <w:r w:rsidRPr="004D576F">
              <w:rPr>
                <w:rFonts w:ascii="Arial" w:hAnsi="Arial" w:cs="Arial"/>
                <w:sz w:val="20"/>
                <w:szCs w:val="20"/>
              </w:rPr>
              <w:t>Questionnaire/survey</w:t>
            </w:r>
          </w:p>
        </w:tc>
      </w:tr>
      <w:tr w:rsidR="00BC2EAC" w:rsidRPr="00D40738" w:rsidTr="00DC034C">
        <w:trPr>
          <w:trHeight w:val="113"/>
        </w:trPr>
        <w:tc>
          <w:tcPr>
            <w:tcW w:w="450" w:type="dxa"/>
            <w:tcBorders>
              <w:left w:val="single" w:sz="4" w:space="0" w:color="BFBFBF" w:themeColor="background1" w:themeShade="BF"/>
            </w:tcBorders>
            <w:shd w:val="clear" w:color="auto" w:fill="auto"/>
            <w:vAlign w:val="center"/>
          </w:tcPr>
          <w:p w:rsidR="00BC2EAC" w:rsidRDefault="006D32AF" w:rsidP="00BC2EAC">
            <w:pPr>
              <w:ind w:right="-198"/>
              <w:rPr>
                <w:rFonts w:cs="Arial"/>
                <w:color w:val="808080" w:themeColor="background1" w:themeShade="80"/>
              </w:rPr>
            </w:pPr>
            <w:sdt>
              <w:sdtPr>
                <w:rPr>
                  <w:rFonts w:cs="Arial"/>
                  <w:color w:val="808080" w:themeColor="background1" w:themeShade="80"/>
                </w:rPr>
                <w:id w:val="-1416933904"/>
                <w14:checkbox>
                  <w14:checked w14:val="0"/>
                  <w14:checkedState w14:val="2612" w14:font="MS Gothic"/>
                  <w14:uncheckedState w14:val="2610" w14:font="MS Gothic"/>
                </w14:checkbox>
              </w:sdtPr>
              <w:sdtEndPr/>
              <w:sdtContent>
                <w:r w:rsidR="00BC2EAC" w:rsidRPr="00BD0FC5">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BC2EAC" w:rsidRDefault="00BC2EAC" w:rsidP="00BC2EAC">
            <w:pPr>
              <w:rPr>
                <w:rFonts w:ascii="Arial" w:hAnsi="Arial" w:cs="Arial"/>
                <w:sz w:val="20"/>
                <w:szCs w:val="20"/>
              </w:rPr>
            </w:pPr>
            <w:r>
              <w:rPr>
                <w:rFonts w:ascii="Arial" w:hAnsi="Arial" w:cs="Arial"/>
                <w:sz w:val="20"/>
                <w:szCs w:val="20"/>
              </w:rPr>
              <w:t>Advertising materials</w:t>
            </w:r>
          </w:p>
        </w:tc>
      </w:tr>
      <w:tr w:rsidR="00072B5A" w:rsidRPr="00D40738" w:rsidTr="00DC034C">
        <w:trPr>
          <w:trHeight w:val="113"/>
        </w:trPr>
        <w:tc>
          <w:tcPr>
            <w:tcW w:w="450" w:type="dxa"/>
            <w:tcBorders>
              <w:left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180542389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Pr="004D576F" w:rsidRDefault="00072B5A" w:rsidP="00072B5A">
            <w:pPr>
              <w:rPr>
                <w:rFonts w:ascii="Arial" w:hAnsi="Arial" w:cs="Arial"/>
                <w:sz w:val="20"/>
                <w:szCs w:val="20"/>
              </w:rPr>
            </w:pPr>
            <w:r>
              <w:rPr>
                <w:rFonts w:ascii="Arial" w:hAnsi="Arial" w:cs="Arial"/>
                <w:sz w:val="20"/>
                <w:szCs w:val="20"/>
              </w:rPr>
              <w:t>Regulatory approvals</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Pr="00182C9D" w:rsidRDefault="006D32AF" w:rsidP="00072B5A">
            <w:pPr>
              <w:ind w:right="-198"/>
              <w:rPr>
                <w:rFonts w:cs="Arial"/>
                <w:color w:val="808080" w:themeColor="background1" w:themeShade="80"/>
              </w:rPr>
            </w:pPr>
            <w:sdt>
              <w:sdtPr>
                <w:rPr>
                  <w:rFonts w:cs="Arial"/>
                  <w:color w:val="808080" w:themeColor="background1" w:themeShade="80"/>
                </w:rPr>
                <w:id w:val="-690070189"/>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Budget</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206826164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Grant award letter and/or grant agreement</w:t>
            </w:r>
          </w:p>
        </w:tc>
      </w:tr>
      <w:tr w:rsidR="00072B5A" w:rsidRPr="0015347D" w:rsidTr="00DC034C">
        <w:trPr>
          <w:trHeight w:val="20"/>
        </w:trPr>
        <w:tc>
          <w:tcPr>
            <w:tcW w:w="450" w:type="dxa"/>
            <w:tcBorders>
              <w:left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1426305812"/>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National Police Check or Wo</w:t>
            </w:r>
            <w:r w:rsidR="007C6E2D">
              <w:rPr>
                <w:rFonts w:ascii="Arial" w:hAnsi="Arial" w:cs="Arial"/>
                <w:sz w:val="20"/>
                <w:szCs w:val="20"/>
              </w:rPr>
              <w:t>r</w:t>
            </w:r>
            <w:r>
              <w:rPr>
                <w:rFonts w:ascii="Arial" w:hAnsi="Arial" w:cs="Arial"/>
                <w:sz w:val="20"/>
                <w:szCs w:val="20"/>
              </w:rPr>
              <w:t>king with Children Check</w:t>
            </w:r>
          </w:p>
        </w:tc>
      </w:tr>
      <w:tr w:rsidR="000E3D93" w:rsidRPr="0015347D" w:rsidTr="00DC034C">
        <w:trPr>
          <w:trHeight w:val="20"/>
        </w:trPr>
        <w:tc>
          <w:tcPr>
            <w:tcW w:w="450" w:type="dxa"/>
            <w:tcBorders>
              <w:left w:val="single" w:sz="4" w:space="0" w:color="BFBFBF" w:themeColor="background1" w:themeShade="BF"/>
            </w:tcBorders>
            <w:shd w:val="clear" w:color="auto" w:fill="auto"/>
            <w:vAlign w:val="center"/>
          </w:tcPr>
          <w:p w:rsidR="000E3D93" w:rsidRDefault="006D32AF" w:rsidP="00072B5A">
            <w:pPr>
              <w:ind w:right="-198"/>
              <w:rPr>
                <w:rFonts w:cs="Arial"/>
                <w:color w:val="808080" w:themeColor="background1" w:themeShade="80"/>
              </w:rPr>
            </w:pPr>
            <w:sdt>
              <w:sdtPr>
                <w:rPr>
                  <w:rFonts w:cs="Arial"/>
                  <w:color w:val="808080" w:themeColor="background1" w:themeShade="80"/>
                </w:rPr>
                <w:id w:val="-2142259200"/>
                <w14:checkbox>
                  <w14:checked w14:val="0"/>
                  <w14:checkedState w14:val="2612" w14:font="MS Gothic"/>
                  <w14:uncheckedState w14:val="2610" w14:font="MS Gothic"/>
                </w14:checkbox>
              </w:sdtPr>
              <w:sdtEndPr/>
              <w:sdtContent>
                <w:r w:rsidR="000E3D93">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E3D93" w:rsidRDefault="000E3D93" w:rsidP="00072B5A">
            <w:pPr>
              <w:rPr>
                <w:rFonts w:ascii="Arial" w:hAnsi="Arial" w:cs="Arial"/>
                <w:sz w:val="20"/>
                <w:szCs w:val="20"/>
              </w:rPr>
            </w:pPr>
            <w:r>
              <w:rPr>
                <w:rFonts w:ascii="Arial" w:hAnsi="Arial" w:cs="Arial"/>
                <w:sz w:val="20"/>
                <w:szCs w:val="20"/>
              </w:rPr>
              <w:t>Confidentiality deed</w:t>
            </w:r>
          </w:p>
        </w:tc>
      </w:tr>
      <w:tr w:rsidR="00072B5A" w:rsidTr="00DC034C">
        <w:trPr>
          <w:trHeight w:val="20"/>
        </w:trPr>
        <w:tc>
          <w:tcPr>
            <w:tcW w:w="450" w:type="dxa"/>
            <w:tcBorders>
              <w:left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315574063"/>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Data custodian declaration</w:t>
            </w:r>
          </w:p>
        </w:tc>
      </w:tr>
      <w:tr w:rsidR="00072B5A" w:rsidTr="00DC034C">
        <w:trPr>
          <w:trHeight w:val="20"/>
        </w:trPr>
        <w:tc>
          <w:tcPr>
            <w:tcW w:w="450" w:type="dxa"/>
            <w:tcBorders>
              <w:left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2003494887"/>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right w:val="single" w:sz="4" w:space="0" w:color="BFBFBF" w:themeColor="background1" w:themeShade="BF"/>
            </w:tcBorders>
            <w:shd w:val="clear" w:color="auto" w:fill="auto"/>
            <w:vAlign w:val="center"/>
          </w:tcPr>
          <w:p w:rsidR="00072B5A" w:rsidRDefault="00072B5A" w:rsidP="00072B5A">
            <w:pPr>
              <w:rPr>
                <w:rFonts w:ascii="Arial" w:hAnsi="Arial" w:cs="Arial"/>
                <w:sz w:val="20"/>
                <w:szCs w:val="20"/>
              </w:rPr>
            </w:pPr>
            <w:r>
              <w:rPr>
                <w:rFonts w:ascii="Arial" w:hAnsi="Arial" w:cs="Arial"/>
                <w:sz w:val="20"/>
                <w:szCs w:val="20"/>
              </w:rPr>
              <w:t>Specimen custodian declaration</w:t>
            </w:r>
          </w:p>
        </w:tc>
      </w:tr>
      <w:tr w:rsidR="00072B5A" w:rsidRPr="0015347D" w:rsidTr="00DC034C">
        <w:trPr>
          <w:trHeight w:val="315"/>
        </w:trPr>
        <w:tc>
          <w:tcPr>
            <w:tcW w:w="450" w:type="dxa"/>
            <w:tcBorders>
              <w:left w:val="single" w:sz="4" w:space="0" w:color="BFBFBF" w:themeColor="background1" w:themeShade="BF"/>
              <w:bottom w:val="single" w:sz="4" w:space="0" w:color="BFBFBF" w:themeColor="background1" w:themeShade="BF"/>
            </w:tcBorders>
            <w:shd w:val="clear" w:color="auto" w:fill="auto"/>
            <w:vAlign w:val="center"/>
          </w:tcPr>
          <w:p w:rsidR="00072B5A" w:rsidRDefault="006D32AF" w:rsidP="00072B5A">
            <w:pPr>
              <w:ind w:right="-198"/>
              <w:rPr>
                <w:rFonts w:cs="Arial"/>
                <w:color w:val="808080" w:themeColor="background1" w:themeShade="80"/>
              </w:rPr>
            </w:pPr>
            <w:sdt>
              <w:sdtPr>
                <w:rPr>
                  <w:rFonts w:cs="Arial"/>
                  <w:color w:val="808080" w:themeColor="background1" w:themeShade="80"/>
                </w:rPr>
                <w:id w:val="804980250"/>
                <w14:checkbox>
                  <w14:checked w14:val="0"/>
                  <w14:checkedState w14:val="2612" w14:font="MS Gothic"/>
                  <w14:uncheckedState w14:val="2610" w14:font="MS Gothic"/>
                </w14:checkbox>
              </w:sdtPr>
              <w:sdtEndPr/>
              <w:sdtContent>
                <w:r w:rsidR="00072B5A">
                  <w:rPr>
                    <w:rFonts w:ascii="MS Gothic" w:eastAsia="MS Gothic" w:hAnsi="MS Gothic" w:cs="Arial" w:hint="eastAsia"/>
                    <w:color w:val="808080" w:themeColor="background1" w:themeShade="80"/>
                  </w:rPr>
                  <w:t>☐</w:t>
                </w:r>
              </w:sdtContent>
            </w:sdt>
          </w:p>
        </w:tc>
        <w:tc>
          <w:tcPr>
            <w:tcW w:w="9881" w:type="dxa"/>
            <w:gridSpan w:val="5"/>
            <w:tcBorders>
              <w:bottom w:val="single" w:sz="4" w:space="0" w:color="BFBFBF" w:themeColor="background1" w:themeShade="BF"/>
              <w:right w:val="single" w:sz="4" w:space="0" w:color="BFBFBF" w:themeColor="background1" w:themeShade="BF"/>
            </w:tcBorders>
            <w:shd w:val="clear" w:color="auto" w:fill="auto"/>
            <w:vAlign w:val="center"/>
          </w:tcPr>
          <w:p w:rsidR="00072B5A" w:rsidRPr="001C0088" w:rsidRDefault="00072B5A" w:rsidP="00072B5A">
            <w:pPr>
              <w:rPr>
                <w:rFonts w:ascii="Arial" w:hAnsi="Arial" w:cs="Arial"/>
                <w:sz w:val="20"/>
                <w:szCs w:val="20"/>
              </w:rPr>
            </w:pPr>
            <w:r w:rsidRPr="001C0088">
              <w:rPr>
                <w:rFonts w:ascii="Arial" w:hAnsi="Arial" w:cs="Arial"/>
                <w:sz w:val="20"/>
                <w:szCs w:val="20"/>
              </w:rPr>
              <w:t>Other:</w:t>
            </w:r>
            <w:r>
              <w:rPr>
                <w:rFonts w:ascii="Arial" w:hAnsi="Arial" w:cs="Arial"/>
                <w:sz w:val="20"/>
                <w:szCs w:val="20"/>
              </w:rPr>
              <w:t xml:space="preserve"> </w:t>
            </w:r>
            <w:sdt>
              <w:sdtPr>
                <w:rPr>
                  <w:rFonts w:ascii="Arial" w:eastAsia="Times New Roman" w:hAnsi="Arial" w:cs="Arial"/>
                  <w:sz w:val="20"/>
                  <w:szCs w:val="20"/>
                </w:rPr>
                <w:id w:val="-806781867"/>
                <w:placeholder>
                  <w:docPart w:val="1DC4589C42E742F6BF9EF8EF33BE7850"/>
                </w:placeholder>
                <w:showingPlcHdr/>
              </w:sdtPr>
              <w:sdtEndPr/>
              <w:sdtContent>
                <w:r w:rsidRPr="004406D2">
                  <w:rPr>
                    <w:rStyle w:val="PlaceholderText"/>
                    <w:rFonts w:ascii="Arial" w:hAnsi="Arial" w:cs="Arial"/>
                    <w:color w:val="BFBFBF" w:themeColor="background1" w:themeShade="BF"/>
                    <w:sz w:val="20"/>
                    <w:szCs w:val="20"/>
                  </w:rPr>
                  <w:t>Enter text</w:t>
                </w:r>
              </w:sdtContent>
            </w:sdt>
          </w:p>
        </w:tc>
      </w:tr>
      <w:tr w:rsidR="00072B5A" w:rsidRPr="001C0088" w:rsidTr="00DC034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549" w:type="dxa"/>
            <w:gridSpan w:val="2"/>
            <w:tcBorders>
              <w:top w:val="nil"/>
              <w:left w:val="nil"/>
              <w:bottom w:val="nil"/>
              <w:right w:val="nil"/>
            </w:tcBorders>
          </w:tcPr>
          <w:p w:rsidR="00072B5A" w:rsidRPr="001C0088" w:rsidRDefault="00072B5A" w:rsidP="00072B5A">
            <w:pPr>
              <w:rPr>
                <w:rFonts w:ascii="Arial" w:hAnsi="Arial" w:cs="Arial"/>
                <w:sz w:val="6"/>
                <w:szCs w:val="6"/>
              </w:rPr>
            </w:pPr>
          </w:p>
        </w:tc>
        <w:tc>
          <w:tcPr>
            <w:tcW w:w="2838" w:type="dxa"/>
            <w:tcBorders>
              <w:top w:val="nil"/>
              <w:left w:val="nil"/>
              <w:bottom w:val="nil"/>
              <w:right w:val="nil"/>
            </w:tcBorders>
          </w:tcPr>
          <w:p w:rsidR="00072B5A" w:rsidRPr="001C0088" w:rsidRDefault="00072B5A" w:rsidP="00072B5A">
            <w:pPr>
              <w:rPr>
                <w:rFonts w:ascii="Arial" w:hAnsi="Arial" w:cs="Arial"/>
                <w:sz w:val="6"/>
                <w:szCs w:val="6"/>
              </w:rPr>
            </w:pPr>
          </w:p>
        </w:tc>
        <w:tc>
          <w:tcPr>
            <w:tcW w:w="2389" w:type="dxa"/>
            <w:gridSpan w:val="2"/>
            <w:tcBorders>
              <w:top w:val="nil"/>
              <w:left w:val="nil"/>
              <w:bottom w:val="nil"/>
              <w:right w:val="nil"/>
            </w:tcBorders>
          </w:tcPr>
          <w:p w:rsidR="00072B5A" w:rsidRPr="001C0088" w:rsidRDefault="00072B5A" w:rsidP="00072B5A">
            <w:pPr>
              <w:rPr>
                <w:rFonts w:ascii="Arial" w:hAnsi="Arial" w:cs="Arial"/>
                <w:sz w:val="6"/>
                <w:szCs w:val="6"/>
              </w:rPr>
            </w:pPr>
          </w:p>
        </w:tc>
        <w:tc>
          <w:tcPr>
            <w:tcW w:w="2555" w:type="dxa"/>
            <w:tcBorders>
              <w:top w:val="nil"/>
              <w:left w:val="nil"/>
              <w:bottom w:val="nil"/>
              <w:right w:val="nil"/>
            </w:tcBorders>
          </w:tcPr>
          <w:p w:rsidR="00072B5A" w:rsidRPr="001C0088" w:rsidRDefault="00072B5A" w:rsidP="00072B5A">
            <w:pPr>
              <w:rPr>
                <w:rFonts w:ascii="Arial" w:hAnsi="Arial" w:cs="Arial"/>
                <w:sz w:val="6"/>
                <w:szCs w:val="6"/>
              </w:rPr>
            </w:pPr>
          </w:p>
        </w:tc>
      </w:tr>
      <w:tr w:rsidR="00072B5A" w:rsidRPr="004406D2" w:rsidTr="00DC034C">
        <w:trPr>
          <w:trHeight w:val="20"/>
        </w:trPr>
        <w:tc>
          <w:tcPr>
            <w:tcW w:w="10331" w:type="dxa"/>
            <w:gridSpan w:val="6"/>
            <w:shd w:val="clear" w:color="auto" w:fill="BDD6EE" w:themeFill="accent1" w:themeFillTint="66"/>
          </w:tcPr>
          <w:p w:rsidR="00072B5A" w:rsidRPr="004D40D6" w:rsidRDefault="00072B5A" w:rsidP="00072B5A">
            <w:pPr>
              <w:pStyle w:val="ListParagraph"/>
              <w:numPr>
                <w:ilvl w:val="0"/>
                <w:numId w:val="17"/>
              </w:numPr>
              <w:spacing w:before="60" w:after="60"/>
              <w:ind w:left="320"/>
              <w:rPr>
                <w:rFonts w:ascii="Arial" w:hAnsi="Arial" w:cs="Arial"/>
                <w:b/>
                <w:sz w:val="20"/>
                <w:szCs w:val="20"/>
              </w:rPr>
            </w:pPr>
            <w:r>
              <w:rPr>
                <w:rFonts w:ascii="Arial" w:hAnsi="Arial" w:cs="Arial"/>
                <w:b/>
                <w:sz w:val="20"/>
                <w:szCs w:val="20"/>
              </w:rPr>
              <w:t>ADDITIONAL INFORMATION</w:t>
            </w:r>
          </w:p>
        </w:tc>
      </w:tr>
      <w:tr w:rsidR="00072B5A" w:rsidRPr="004406D2" w:rsidTr="00DC034C">
        <w:trPr>
          <w:trHeight w:val="20"/>
        </w:trPr>
        <w:tc>
          <w:tcPr>
            <w:tcW w:w="2549" w:type="dxa"/>
            <w:gridSpan w:val="2"/>
            <w:shd w:val="clear" w:color="auto" w:fill="auto"/>
          </w:tcPr>
          <w:p w:rsidR="00072B5A" w:rsidRPr="004A2662" w:rsidRDefault="00072B5A" w:rsidP="00072B5A">
            <w:pPr>
              <w:rPr>
                <w:rFonts w:ascii="Arial" w:hAnsi="Arial" w:cs="Arial"/>
                <w:sz w:val="6"/>
                <w:szCs w:val="6"/>
              </w:rPr>
            </w:pPr>
          </w:p>
        </w:tc>
        <w:tc>
          <w:tcPr>
            <w:tcW w:w="2838" w:type="dxa"/>
            <w:shd w:val="clear" w:color="auto" w:fill="auto"/>
          </w:tcPr>
          <w:p w:rsidR="00072B5A" w:rsidRPr="004A2662" w:rsidRDefault="00072B5A" w:rsidP="00072B5A">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072B5A" w:rsidRPr="004A2662" w:rsidRDefault="00072B5A" w:rsidP="00072B5A">
            <w:pPr>
              <w:rPr>
                <w:rFonts w:ascii="Arial" w:hAnsi="Arial" w:cs="Arial"/>
                <w:sz w:val="6"/>
                <w:szCs w:val="6"/>
              </w:rPr>
            </w:pPr>
          </w:p>
        </w:tc>
        <w:tc>
          <w:tcPr>
            <w:tcW w:w="2555" w:type="dxa"/>
            <w:tcBorders>
              <w:bottom w:val="single" w:sz="4" w:space="0" w:color="BFBFBF" w:themeColor="background1" w:themeShade="BF"/>
            </w:tcBorders>
            <w:shd w:val="clear" w:color="auto" w:fill="auto"/>
          </w:tcPr>
          <w:p w:rsidR="00072B5A" w:rsidRPr="004A2662" w:rsidRDefault="00072B5A" w:rsidP="00072B5A">
            <w:pPr>
              <w:rPr>
                <w:rFonts w:ascii="Arial" w:hAnsi="Arial" w:cs="Arial"/>
                <w:sz w:val="6"/>
                <w:szCs w:val="6"/>
              </w:rPr>
            </w:pPr>
          </w:p>
        </w:tc>
      </w:tr>
      <w:tr w:rsidR="00072B5A" w:rsidRPr="004406D2" w:rsidTr="00DC034C">
        <w:trPr>
          <w:trHeight w:val="20"/>
        </w:trPr>
        <w:tc>
          <w:tcPr>
            <w:tcW w:w="5387" w:type="dxa"/>
            <w:gridSpan w:val="3"/>
            <w:tcBorders>
              <w:right w:val="single" w:sz="4" w:space="0" w:color="BFBFBF" w:themeColor="background1" w:themeShade="BF"/>
            </w:tcBorders>
            <w:shd w:val="clear" w:color="auto" w:fill="auto"/>
          </w:tcPr>
          <w:p w:rsidR="00072B5A" w:rsidRPr="006B349E" w:rsidRDefault="00072B5A" w:rsidP="00072B5A">
            <w:pPr>
              <w:spacing w:before="60" w:after="60"/>
              <w:rPr>
                <w:rFonts w:ascii="Arial" w:hAnsi="Arial" w:cs="Arial"/>
                <w:sz w:val="20"/>
                <w:szCs w:val="20"/>
              </w:rPr>
            </w:pPr>
            <w:r>
              <w:rPr>
                <w:rFonts w:ascii="Arial" w:hAnsi="Arial" w:cs="Arial"/>
                <w:sz w:val="20"/>
                <w:szCs w:val="20"/>
              </w:rPr>
              <w:t>Include any additional information to assist with review</w:t>
            </w:r>
          </w:p>
        </w:tc>
        <w:sdt>
          <w:sdtPr>
            <w:rPr>
              <w:rFonts w:ascii="Arial" w:eastAsia="Times New Roman" w:hAnsi="Arial" w:cs="Arial"/>
              <w:sz w:val="20"/>
              <w:szCs w:val="20"/>
            </w:rPr>
            <w:id w:val="-30812859"/>
            <w:placeholder>
              <w:docPart w:val="AA70F777B480474DB8DAA2ED8BCE905D"/>
            </w:placeholder>
            <w:showingPlcHdr/>
          </w:sdtPr>
          <w:sdtEndPr/>
          <w:sdtContent>
            <w:tc>
              <w:tcPr>
                <w:tcW w:w="4944"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072B5A" w:rsidRPr="006B349E" w:rsidRDefault="00072B5A" w:rsidP="00072B5A">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072B5A" w:rsidRPr="004406D2" w:rsidTr="00DC034C">
        <w:trPr>
          <w:trHeight w:val="20"/>
        </w:trPr>
        <w:tc>
          <w:tcPr>
            <w:tcW w:w="2549" w:type="dxa"/>
            <w:gridSpan w:val="2"/>
            <w:shd w:val="clear" w:color="auto" w:fill="auto"/>
          </w:tcPr>
          <w:p w:rsidR="00072B5A" w:rsidRPr="00426BF1" w:rsidRDefault="00072B5A" w:rsidP="00072B5A">
            <w:pPr>
              <w:rPr>
                <w:rFonts w:ascii="Arial" w:hAnsi="Arial" w:cs="Arial"/>
                <w:sz w:val="6"/>
                <w:szCs w:val="6"/>
              </w:rPr>
            </w:pPr>
          </w:p>
        </w:tc>
        <w:tc>
          <w:tcPr>
            <w:tcW w:w="2838" w:type="dxa"/>
            <w:shd w:val="clear" w:color="auto" w:fill="auto"/>
          </w:tcPr>
          <w:p w:rsidR="00072B5A" w:rsidRPr="00426BF1" w:rsidRDefault="00072B5A" w:rsidP="00072B5A">
            <w:pPr>
              <w:rPr>
                <w:rFonts w:ascii="Arial" w:hAnsi="Arial" w:cs="Arial"/>
                <w:sz w:val="6"/>
                <w:szCs w:val="6"/>
              </w:rPr>
            </w:pPr>
          </w:p>
        </w:tc>
        <w:tc>
          <w:tcPr>
            <w:tcW w:w="2389" w:type="dxa"/>
            <w:gridSpan w:val="2"/>
            <w:shd w:val="clear" w:color="auto" w:fill="auto"/>
          </w:tcPr>
          <w:p w:rsidR="00072B5A" w:rsidRPr="00426BF1" w:rsidRDefault="00072B5A" w:rsidP="00072B5A">
            <w:pPr>
              <w:rPr>
                <w:rFonts w:ascii="Arial" w:hAnsi="Arial" w:cs="Arial"/>
                <w:sz w:val="6"/>
                <w:szCs w:val="6"/>
              </w:rPr>
            </w:pPr>
          </w:p>
        </w:tc>
        <w:tc>
          <w:tcPr>
            <w:tcW w:w="2555" w:type="dxa"/>
            <w:shd w:val="clear" w:color="auto" w:fill="auto"/>
          </w:tcPr>
          <w:p w:rsidR="00072B5A" w:rsidRPr="00426BF1" w:rsidRDefault="00072B5A" w:rsidP="00072B5A">
            <w:pPr>
              <w:rPr>
                <w:rFonts w:ascii="Arial" w:hAnsi="Arial" w:cs="Arial"/>
                <w:sz w:val="6"/>
                <w:szCs w:val="6"/>
              </w:rPr>
            </w:pPr>
          </w:p>
        </w:tc>
      </w:tr>
      <w:tr w:rsidR="00802AC0" w:rsidRPr="004406D2" w:rsidTr="00DC034C">
        <w:trPr>
          <w:trHeight w:val="567"/>
        </w:trPr>
        <w:tc>
          <w:tcPr>
            <w:tcW w:w="10331" w:type="dxa"/>
            <w:gridSpan w:val="6"/>
            <w:shd w:val="clear" w:color="auto" w:fill="BDD6EE" w:themeFill="accent1" w:themeFillTint="66"/>
            <w:vAlign w:val="center"/>
          </w:tcPr>
          <w:p w:rsidR="00802AC0" w:rsidRPr="004406D2" w:rsidRDefault="00802AC0" w:rsidP="00521B57">
            <w:pPr>
              <w:jc w:val="center"/>
              <w:rPr>
                <w:rFonts w:ascii="Arial" w:hAnsi="Arial" w:cs="Arial"/>
                <w:sz w:val="28"/>
                <w:szCs w:val="28"/>
              </w:rPr>
            </w:pPr>
            <w:r>
              <w:rPr>
                <w:rFonts w:ascii="Arial" w:hAnsi="Arial" w:cs="Arial"/>
                <w:b/>
                <w:sz w:val="28"/>
                <w:szCs w:val="28"/>
              </w:rPr>
              <w:lastRenderedPageBreak/>
              <w:t>DECLARATION</w:t>
            </w:r>
          </w:p>
        </w:tc>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shd w:val="clear" w:color="auto" w:fill="auto"/>
          </w:tcPr>
          <w:p w:rsidR="005B53A3" w:rsidRPr="00F60ADA" w:rsidRDefault="005B53A3" w:rsidP="005B53A3">
            <w:pPr>
              <w:rPr>
                <w:rFonts w:ascii="Arial" w:hAnsi="Arial" w:cs="Arial"/>
                <w:sz w:val="6"/>
                <w:szCs w:val="6"/>
              </w:rPr>
            </w:pPr>
          </w:p>
        </w:tc>
        <w:tc>
          <w:tcPr>
            <w:tcW w:w="2389" w:type="dxa"/>
            <w:gridSpan w:val="2"/>
            <w:shd w:val="clear" w:color="auto" w:fill="auto"/>
          </w:tcPr>
          <w:p w:rsidR="005B53A3" w:rsidRPr="00F60ADA" w:rsidRDefault="005B53A3" w:rsidP="005B53A3">
            <w:pPr>
              <w:rPr>
                <w:rFonts w:ascii="Arial" w:hAnsi="Arial" w:cs="Arial"/>
                <w:sz w:val="6"/>
                <w:szCs w:val="6"/>
              </w:rPr>
            </w:pPr>
          </w:p>
        </w:tc>
        <w:tc>
          <w:tcPr>
            <w:tcW w:w="2555" w:type="dxa"/>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7776" w:type="dxa"/>
            <w:gridSpan w:val="5"/>
            <w:shd w:val="clear" w:color="auto" w:fill="auto"/>
          </w:tcPr>
          <w:p w:rsidR="005B53A3" w:rsidRPr="009C26D5" w:rsidRDefault="005B53A3" w:rsidP="005B53A3">
            <w:pPr>
              <w:spacing w:before="60" w:after="60"/>
              <w:rPr>
                <w:rFonts w:ascii="Arial" w:hAnsi="Arial" w:cs="Arial"/>
                <w:b/>
                <w:sz w:val="20"/>
                <w:szCs w:val="20"/>
              </w:rPr>
            </w:pPr>
            <w:r w:rsidRPr="009C26D5">
              <w:rPr>
                <w:rFonts w:ascii="Arial" w:hAnsi="Arial" w:cs="Arial"/>
                <w:b/>
                <w:sz w:val="20"/>
                <w:szCs w:val="20"/>
              </w:rPr>
              <w:t>Declaration by all research personnel involved in the project</w:t>
            </w:r>
          </w:p>
        </w:tc>
        <w:tc>
          <w:tcPr>
            <w:tcW w:w="2555" w:type="dxa"/>
            <w:shd w:val="clear" w:color="auto" w:fill="auto"/>
          </w:tcPr>
          <w:p w:rsidR="005B53A3" w:rsidRPr="006B349E" w:rsidRDefault="005B53A3" w:rsidP="005B53A3">
            <w:pPr>
              <w:spacing w:before="60" w:after="60"/>
              <w:rPr>
                <w:rFonts w:ascii="Arial" w:hAnsi="Arial" w:cs="Arial"/>
                <w:sz w:val="20"/>
                <w:szCs w:val="20"/>
              </w:rPr>
            </w:pPr>
          </w:p>
        </w:tc>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2549" w:type="dxa"/>
            <w:gridSpan w:val="2"/>
            <w:tcBorders>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468160478"/>
            <w:placeholder>
              <w:docPart w:val="4796E655EFDA46A588E3A2B120E111B9"/>
            </w:placeholder>
            <w:showingPlcHdr/>
          </w:sdtPr>
          <w:sdtEndPr/>
          <w:sdtContent>
            <w:tc>
              <w:tcPr>
                <w:tcW w:w="7782"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F60ADA" w:rsidTr="00DC034C">
        <w:trPr>
          <w:trHeight w:val="20"/>
        </w:trPr>
        <w:tc>
          <w:tcPr>
            <w:tcW w:w="2549" w:type="dxa"/>
            <w:gridSpan w:val="2"/>
            <w:shd w:val="clear" w:color="auto" w:fill="auto"/>
          </w:tcPr>
          <w:p w:rsidR="005B53A3" w:rsidRPr="00F60ADA" w:rsidRDefault="005B53A3" w:rsidP="005B53A3">
            <w:pPr>
              <w:rPr>
                <w:rFonts w:ascii="Arial" w:hAnsi="Arial" w:cs="Arial"/>
                <w:sz w:val="6"/>
                <w:szCs w:val="6"/>
              </w:rPr>
            </w:pPr>
          </w:p>
        </w:tc>
        <w:tc>
          <w:tcPr>
            <w:tcW w:w="2838" w:type="dxa"/>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c>
          <w:tcPr>
            <w:tcW w:w="2555" w:type="dxa"/>
            <w:tcBorders>
              <w:top w:val="single" w:sz="4" w:space="0" w:color="BFBFBF" w:themeColor="background1" w:themeShade="BF"/>
            </w:tcBorders>
            <w:shd w:val="clear" w:color="auto" w:fill="auto"/>
          </w:tcPr>
          <w:p w:rsidR="005B53A3" w:rsidRPr="00F60ADA" w:rsidRDefault="005B53A3" w:rsidP="005B53A3">
            <w:pPr>
              <w:rPr>
                <w:rFonts w:ascii="Arial" w:hAnsi="Arial" w:cs="Arial"/>
                <w:sz w:val="6"/>
                <w:szCs w:val="6"/>
              </w:rPr>
            </w:pPr>
          </w:p>
        </w:tc>
      </w:tr>
      <w:tr w:rsidR="005B53A3" w:rsidRPr="006B349E" w:rsidTr="00DC034C">
        <w:trPr>
          <w:trHeight w:val="20"/>
        </w:trPr>
        <w:tc>
          <w:tcPr>
            <w:tcW w:w="10331" w:type="dxa"/>
            <w:gridSpan w:val="6"/>
            <w:shd w:val="clear" w:color="auto" w:fill="auto"/>
          </w:tcPr>
          <w:p w:rsidR="005B53A3" w:rsidRPr="009C26D5" w:rsidRDefault="005B53A3" w:rsidP="005B53A3">
            <w:pPr>
              <w:spacing w:after="60" w:line="240" w:lineRule="exact"/>
              <w:rPr>
                <w:rFonts w:ascii="Arial" w:eastAsia="Calibri" w:hAnsi="Arial" w:cs="Arial"/>
                <w:sz w:val="20"/>
                <w:szCs w:val="24"/>
              </w:rPr>
            </w:pPr>
            <w:r w:rsidRPr="009C26D5">
              <w:rPr>
                <w:rFonts w:ascii="Arial" w:eastAsia="Calibri" w:hAnsi="Arial" w:cs="Arial"/>
                <w:sz w:val="20"/>
                <w:szCs w:val="24"/>
              </w:rPr>
              <w:t>I/we certify that:</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All information in this form is truthful and as complete as possible.</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The protocol contains all required information for comprehensive ethical and scientific review.</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I/we have read</w:t>
            </w:r>
            <w:r>
              <w:rPr>
                <w:rFonts w:ascii="Arial" w:eastAsia="Calibri" w:hAnsi="Arial" w:cs="Arial"/>
                <w:sz w:val="20"/>
                <w:szCs w:val="24"/>
              </w:rPr>
              <w:t xml:space="preserve"> and understand the requirements of</w:t>
            </w:r>
            <w:r w:rsidRPr="009C26D5">
              <w:rPr>
                <w:rFonts w:ascii="Arial" w:eastAsia="Calibri" w:hAnsi="Arial" w:cs="Arial"/>
                <w:sz w:val="20"/>
                <w:szCs w:val="24"/>
              </w:rPr>
              <w:t xml:space="preserve"> the </w:t>
            </w:r>
            <w:hyperlink r:id="rId9" w:history="1">
              <w:r w:rsidRPr="00C618A5">
                <w:rPr>
                  <w:rFonts w:ascii="Arial" w:eastAsia="Calibri" w:hAnsi="Arial" w:cs="Arial"/>
                  <w:color w:val="0000FF"/>
                  <w:sz w:val="20"/>
                  <w:szCs w:val="24"/>
                  <w:u w:val="single"/>
                </w:rPr>
                <w:t xml:space="preserve">NHMRC </w:t>
              </w:r>
              <w:r w:rsidRPr="009C26D5">
                <w:rPr>
                  <w:rFonts w:ascii="Arial" w:eastAsia="Calibri" w:hAnsi="Arial" w:cs="Arial"/>
                  <w:i/>
                  <w:color w:val="0000FF"/>
                  <w:sz w:val="20"/>
                  <w:szCs w:val="24"/>
                  <w:u w:val="single"/>
                </w:rPr>
                <w:t>National Statement on Ethical Conduct in Human Research 2007</w:t>
              </w:r>
              <w:r w:rsidRPr="009C26D5">
                <w:rPr>
                  <w:rFonts w:ascii="Arial" w:eastAsia="Calibri" w:hAnsi="Arial" w:cs="Arial"/>
                  <w:color w:val="0000FF"/>
                  <w:sz w:val="20"/>
                  <w:szCs w:val="24"/>
                  <w:u w:val="single"/>
                </w:rPr>
                <w:t xml:space="preserve"> (Updated 2018)</w:t>
              </w:r>
            </w:hyperlink>
            <w:r w:rsidRPr="009C26D5">
              <w:rPr>
                <w:rFonts w:ascii="Arial" w:eastAsia="Calibri" w:hAnsi="Arial" w:cs="Arial"/>
                <w:sz w:val="20"/>
                <w:szCs w:val="24"/>
              </w:rPr>
              <w:t xml:space="preserve"> </w:t>
            </w:r>
            <w:r w:rsidR="00464E8A">
              <w:rPr>
                <w:rFonts w:ascii="Arial" w:eastAsia="Calibri" w:hAnsi="Arial" w:cs="Arial"/>
                <w:sz w:val="20"/>
                <w:szCs w:val="24"/>
              </w:rPr>
              <w:t xml:space="preserve">(the National Statement) </w:t>
            </w:r>
            <w:r w:rsidRPr="009C26D5">
              <w:rPr>
                <w:rFonts w:ascii="Arial" w:eastAsia="Calibri" w:hAnsi="Arial" w:cs="Arial"/>
                <w:sz w:val="20"/>
                <w:szCs w:val="24"/>
              </w:rPr>
              <w:t xml:space="preserve">and the </w:t>
            </w:r>
            <w:hyperlink r:id="rId10" w:history="1">
              <w:r w:rsidRPr="009C26D5">
                <w:rPr>
                  <w:rFonts w:ascii="Arial" w:eastAsia="Calibri" w:hAnsi="Arial" w:cs="Arial"/>
                  <w:i/>
                  <w:color w:val="0000FF"/>
                  <w:sz w:val="20"/>
                  <w:szCs w:val="24"/>
                  <w:u w:val="single"/>
                </w:rPr>
                <w:t>Australian Code for the Responsible Conduct of Research 2018</w:t>
              </w:r>
            </w:hyperlink>
            <w:r w:rsidRPr="009C26D5">
              <w:rPr>
                <w:rFonts w:ascii="Arial" w:eastAsia="Calibri" w:hAnsi="Arial" w:cs="Arial"/>
                <w:sz w:val="20"/>
                <w:szCs w:val="24"/>
              </w:rPr>
              <w:t xml:space="preserve"> (the Code).</w:t>
            </w:r>
          </w:p>
          <w:p w:rsidR="005B53A3" w:rsidRPr="009C26D5" w:rsidRDefault="005B53A3" w:rsidP="005B53A3">
            <w:pPr>
              <w:numPr>
                <w:ilvl w:val="0"/>
                <w:numId w:val="24"/>
              </w:numPr>
              <w:spacing w:after="60" w:line="240" w:lineRule="exact"/>
              <w:ind w:left="357" w:hanging="357"/>
              <w:rPr>
                <w:rFonts w:ascii="Arial" w:eastAsia="Calibri" w:hAnsi="Arial" w:cs="Arial"/>
                <w:sz w:val="20"/>
                <w:szCs w:val="24"/>
              </w:rPr>
            </w:pPr>
            <w:r w:rsidRPr="009C26D5">
              <w:rPr>
                <w:rFonts w:ascii="Arial" w:eastAsia="Calibri" w:hAnsi="Arial" w:cs="Arial"/>
                <w:sz w:val="20"/>
                <w:szCs w:val="24"/>
              </w:rPr>
              <w:t>The research project</w:t>
            </w:r>
            <w:r>
              <w:rPr>
                <w:rFonts w:ascii="Arial" w:eastAsia="Calibri" w:hAnsi="Arial" w:cs="Arial"/>
                <w:sz w:val="20"/>
                <w:szCs w:val="24"/>
              </w:rPr>
              <w:t xml:space="preserve"> will be undertaken in compliance with the approved proposal, and co</w:t>
            </w:r>
            <w:r w:rsidRPr="009C26D5">
              <w:rPr>
                <w:rFonts w:ascii="Arial" w:eastAsia="Calibri" w:hAnsi="Arial" w:cs="Arial"/>
                <w:sz w:val="20"/>
                <w:szCs w:val="24"/>
              </w:rPr>
              <w:t xml:space="preserve">nducted in </w:t>
            </w:r>
            <w:r>
              <w:rPr>
                <w:rFonts w:ascii="Arial" w:eastAsia="Calibri" w:hAnsi="Arial" w:cs="Arial"/>
                <w:sz w:val="20"/>
                <w:szCs w:val="24"/>
              </w:rPr>
              <w:t>keeping with conditions of ethical approval and local governance, and subject to any changes subsequently approved.</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All records </w:t>
            </w:r>
            <w:r>
              <w:rPr>
                <w:rFonts w:ascii="Arial" w:eastAsia="Calibri" w:hAnsi="Arial" w:cs="Arial"/>
                <w:sz w:val="20"/>
                <w:szCs w:val="24"/>
              </w:rPr>
              <w:t>will be</w:t>
            </w:r>
            <w:r w:rsidRPr="003504C8">
              <w:rPr>
                <w:rFonts w:ascii="Arial" w:eastAsia="Calibri" w:hAnsi="Arial" w:cs="Arial"/>
                <w:sz w:val="20"/>
                <w:szCs w:val="24"/>
              </w:rPr>
              <w:t xml:space="preserve"> maintained and stored in accordance with common law, legislative, ethical, and current best practice requirements.</w:t>
            </w:r>
          </w:p>
          <w:p w:rsidR="007D2D26" w:rsidRPr="009C26D5" w:rsidRDefault="007D2D26" w:rsidP="005B53A3">
            <w:pPr>
              <w:numPr>
                <w:ilvl w:val="0"/>
                <w:numId w:val="24"/>
              </w:numPr>
              <w:spacing w:after="60" w:line="240" w:lineRule="exact"/>
              <w:ind w:left="357" w:hanging="357"/>
              <w:rPr>
                <w:rFonts w:ascii="Arial" w:eastAsia="Calibri" w:hAnsi="Arial" w:cs="Arial"/>
                <w:sz w:val="20"/>
                <w:szCs w:val="24"/>
              </w:rPr>
            </w:pPr>
            <w:r>
              <w:rPr>
                <w:rFonts w:ascii="Arial" w:eastAsia="Calibri" w:hAnsi="Arial" w:cs="Arial"/>
                <w:sz w:val="20"/>
                <w:szCs w:val="24"/>
              </w:rPr>
              <w:t>Any confidential information, including but not limited to personal information of research project participants, CALHN patients, and CALHN staff will remain confidential and will not be disclosed to any third party except as required by law</w:t>
            </w:r>
            <w:r w:rsidR="00BE4346">
              <w:rPr>
                <w:rFonts w:ascii="Arial" w:eastAsia="Calibri" w:hAnsi="Arial" w:cs="Arial"/>
                <w:sz w:val="20"/>
                <w:szCs w:val="24"/>
              </w:rPr>
              <w:t>.</w:t>
            </w:r>
          </w:p>
          <w:p w:rsidR="005B53A3" w:rsidRDefault="005B53A3" w:rsidP="005B53A3">
            <w:pPr>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The project </w:t>
            </w:r>
            <w:r>
              <w:rPr>
                <w:rFonts w:ascii="Arial" w:eastAsia="Calibri" w:hAnsi="Arial" w:cs="Arial"/>
                <w:sz w:val="20"/>
                <w:szCs w:val="24"/>
              </w:rPr>
              <w:t>will be</w:t>
            </w:r>
            <w:r w:rsidRPr="003504C8">
              <w:rPr>
                <w:rFonts w:ascii="Arial" w:eastAsia="Calibri" w:hAnsi="Arial" w:cs="Arial"/>
                <w:sz w:val="20"/>
                <w:szCs w:val="24"/>
              </w:rPr>
              <w:t xml:space="preserve"> conducted in accordance with International Council for Harmonisation and NHMRC standards.</w:t>
            </w:r>
          </w:p>
          <w:p w:rsidR="005B53A3" w:rsidRPr="003504C8" w:rsidRDefault="005B53A3" w:rsidP="005B53A3">
            <w:pPr>
              <w:pStyle w:val="ListParagraph"/>
              <w:numPr>
                <w:ilvl w:val="0"/>
                <w:numId w:val="24"/>
              </w:numPr>
              <w:spacing w:after="60" w:line="240" w:lineRule="exact"/>
              <w:ind w:left="357" w:hanging="357"/>
              <w:rPr>
                <w:rFonts w:ascii="Arial" w:eastAsia="Calibri" w:hAnsi="Arial" w:cs="Arial"/>
                <w:sz w:val="20"/>
                <w:szCs w:val="24"/>
              </w:rPr>
            </w:pPr>
            <w:r w:rsidRPr="003504C8">
              <w:rPr>
                <w:rFonts w:ascii="Arial" w:eastAsia="Calibri" w:hAnsi="Arial" w:cs="Arial"/>
                <w:sz w:val="20"/>
                <w:szCs w:val="24"/>
              </w:rPr>
              <w:t xml:space="preserve">I/we have no conflicts of interest or have disclosed any conflicts of interest </w:t>
            </w:r>
            <w:r w:rsidRPr="00DC4A8F">
              <w:rPr>
                <w:rFonts w:ascii="Arial" w:eastAsia="Calibri" w:hAnsi="Arial" w:cs="Arial"/>
                <w:sz w:val="20"/>
                <w:szCs w:val="24"/>
              </w:rPr>
              <w:t>to the ethics review committee and CALHN Research Services</w:t>
            </w:r>
            <w:r w:rsidRPr="003504C8">
              <w:rPr>
                <w:rFonts w:ascii="Arial" w:eastAsia="Calibri" w:hAnsi="Arial" w:cs="Arial"/>
                <w:sz w:val="20"/>
                <w:szCs w:val="24"/>
              </w:rPr>
              <w:t xml:space="preserve"> and will manage them in accordance with the </w:t>
            </w:r>
            <w:r w:rsidRPr="003504C8">
              <w:rPr>
                <w:rFonts w:ascii="Arial" w:eastAsia="Calibri" w:hAnsi="Arial" w:cs="Arial"/>
                <w:i/>
                <w:sz w:val="20"/>
                <w:szCs w:val="24"/>
              </w:rPr>
              <w:t>National Statement</w:t>
            </w:r>
            <w:r w:rsidRPr="003504C8">
              <w:rPr>
                <w:rFonts w:ascii="Arial" w:eastAsia="Calibri" w:hAnsi="Arial" w:cs="Arial"/>
                <w:sz w:val="20"/>
                <w:szCs w:val="24"/>
              </w:rPr>
              <w:t xml:space="preserve"> and the </w:t>
            </w:r>
            <w:r w:rsidRPr="003504C8">
              <w:rPr>
                <w:rFonts w:ascii="Arial" w:eastAsia="Calibri" w:hAnsi="Arial" w:cs="Arial"/>
                <w:i/>
                <w:sz w:val="20"/>
                <w:szCs w:val="24"/>
              </w:rPr>
              <w:t>Code</w:t>
            </w:r>
            <w:r w:rsidRPr="003504C8">
              <w:rPr>
                <w:rFonts w:ascii="Arial" w:eastAsia="Calibri" w:hAnsi="Arial" w:cs="Arial"/>
                <w:sz w:val="20"/>
                <w:szCs w:val="24"/>
              </w:rPr>
              <w:t>.</w:t>
            </w:r>
          </w:p>
          <w:p w:rsidR="005B53A3" w:rsidRPr="006B349E" w:rsidRDefault="005B53A3" w:rsidP="005B53A3">
            <w:pPr>
              <w:numPr>
                <w:ilvl w:val="0"/>
                <w:numId w:val="24"/>
              </w:numPr>
              <w:spacing w:after="60" w:line="240" w:lineRule="exact"/>
              <w:ind w:left="357" w:hanging="357"/>
              <w:rPr>
                <w:rFonts w:ascii="Arial" w:hAnsi="Arial" w:cs="Arial"/>
                <w:sz w:val="20"/>
                <w:szCs w:val="20"/>
              </w:rPr>
            </w:pPr>
            <w:r w:rsidRPr="009C26D5">
              <w:rPr>
                <w:rFonts w:ascii="Arial" w:eastAsia="Calibri" w:hAnsi="Arial" w:cs="Arial"/>
                <w:sz w:val="20"/>
                <w:szCs w:val="24"/>
              </w:rPr>
              <w:t xml:space="preserve">I/we will only commence this research project after obtaining </w:t>
            </w:r>
            <w:r>
              <w:rPr>
                <w:rFonts w:ascii="Arial" w:eastAsia="Calibri" w:hAnsi="Arial" w:cs="Arial"/>
                <w:sz w:val="20"/>
                <w:szCs w:val="24"/>
              </w:rPr>
              <w:t>project</w:t>
            </w:r>
            <w:r w:rsidRPr="009C26D5">
              <w:rPr>
                <w:rFonts w:ascii="Arial" w:eastAsia="Calibri" w:hAnsi="Arial" w:cs="Arial"/>
                <w:sz w:val="20"/>
                <w:szCs w:val="24"/>
              </w:rPr>
              <w:t xml:space="preserve"> authorisation.</w:t>
            </w:r>
          </w:p>
        </w:tc>
      </w:tr>
      <w:tr w:rsidR="005B53A3" w:rsidRPr="00C618A5" w:rsidTr="00DC034C">
        <w:trPr>
          <w:trHeight w:val="20"/>
        </w:trPr>
        <w:tc>
          <w:tcPr>
            <w:tcW w:w="2549"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838" w:type="dxa"/>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389" w:type="dxa"/>
            <w:gridSpan w:val="2"/>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c>
          <w:tcPr>
            <w:tcW w:w="2555" w:type="dxa"/>
            <w:tcBorders>
              <w:bottom w:val="single" w:sz="4" w:space="0" w:color="BFBFBF" w:themeColor="background1" w:themeShade="BF"/>
            </w:tcBorders>
            <w:shd w:val="clear" w:color="auto" w:fill="auto"/>
          </w:tcPr>
          <w:p w:rsidR="005B53A3" w:rsidRPr="00C618A5" w:rsidRDefault="005B53A3" w:rsidP="005B53A3">
            <w:pPr>
              <w:rPr>
                <w:rFonts w:ascii="Arial" w:hAnsi="Arial" w:cs="Arial"/>
                <w:sz w:val="6"/>
                <w:szCs w:val="6"/>
              </w:rPr>
            </w:pPr>
          </w:p>
        </w:tc>
      </w:tr>
      <w:tr w:rsidR="00952683" w:rsidRPr="006B349E" w:rsidTr="00DC034C">
        <w:trPr>
          <w:trHeight w:val="20"/>
        </w:trPr>
        <w:tc>
          <w:tcPr>
            <w:tcW w:w="103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952683" w:rsidRDefault="00952683" w:rsidP="005B53A3">
            <w:pPr>
              <w:spacing w:before="60" w:after="60"/>
              <w:rPr>
                <w:rFonts w:ascii="Arial" w:hAnsi="Arial" w:cs="Arial"/>
                <w:b/>
                <w:sz w:val="20"/>
                <w:szCs w:val="20"/>
              </w:rPr>
            </w:pPr>
            <w:r w:rsidRPr="00952683">
              <w:rPr>
                <w:rFonts w:ascii="Arial" w:hAnsi="Arial" w:cs="Arial"/>
                <w:b/>
                <w:sz w:val="20"/>
                <w:szCs w:val="20"/>
              </w:rPr>
              <w:t>SA HEALTH EMPLOYEES</w:t>
            </w:r>
          </w:p>
        </w:tc>
      </w:tr>
      <w:tr w:rsidR="00952683" w:rsidRPr="006B349E"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Local Health Network</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rsidTr="00DC034C">
        <w:trPr>
          <w:trHeight w:val="20"/>
        </w:trPr>
        <w:sdt>
          <w:sdtPr>
            <w:rPr>
              <w:rFonts w:ascii="Arial" w:eastAsia="Times New Roman" w:hAnsi="Arial" w:cs="Arial"/>
              <w:sz w:val="20"/>
              <w:szCs w:val="20"/>
            </w:rPr>
            <w:id w:val="1209986625"/>
            <w:placeholder>
              <w:docPart w:val="21A0061830954C5B86F3BC291408CDD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14254502"/>
            <w:placeholder>
              <w:docPart w:val="65E4F6C3FB144B01A2EBCB22CFB83EE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55911102"/>
            <w:placeholder>
              <w:docPart w:val="37C2AF70AAD64867A06CF13BAC28A9DD"/>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373919025"/>
            <w:placeholder>
              <w:docPart w:val="418D697F5ED34EF3B4576B9D5472A006"/>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026251702"/>
            <w:placeholder>
              <w:docPart w:val="BEDD021F9D6A45A4A8DDB5ED16DA56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030382002"/>
            <w:placeholder>
              <w:docPart w:val="071BD5C1A671416A8541A92EAFE40512"/>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556546192"/>
            <w:placeholder>
              <w:docPart w:val="52D1CFC3608A435EA2421081471A20E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87008473"/>
            <w:placeholder>
              <w:docPart w:val="5CA6159B2C6B4F38870A8B56CF0431D5"/>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979532169"/>
            <w:placeholder>
              <w:docPart w:val="007155C411234A10BB29ABA725496645"/>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2023233150"/>
            <w:placeholder>
              <w:docPart w:val="53C7DA8096644963A388B0F0D1E4972D"/>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2019845380"/>
            <w:placeholder>
              <w:docPart w:val="3264F8AA9FFE44B6B10D8216E45A5473"/>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01992284"/>
            <w:placeholder>
              <w:docPart w:val="8D3483AAF55441D8B7B762753CAC2E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988626127"/>
            <w:placeholder>
              <w:docPart w:val="127C7A7F61294A96AD4003E234ADC104"/>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616799820"/>
            <w:placeholder>
              <w:docPart w:val="D3E02C92C81D4856910F5522F4D4F36A"/>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828661876"/>
            <w:placeholder>
              <w:docPart w:val="93FF618811C748BE8461DF50EB4E85A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606923080"/>
            <w:placeholder>
              <w:docPart w:val="BBE513E5FD144DEDAA342525F2C4D8DA"/>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873724773"/>
            <w:placeholder>
              <w:docPart w:val="A8CF45F5E81949879D335891C82D967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86918978"/>
            <w:placeholder>
              <w:docPart w:val="C762B5F24DBE41B39E83CDA1046170A3"/>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tc>
          <w:tcPr>
            <w:tcW w:w="10331"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Default="00952683" w:rsidP="00952683">
            <w:pPr>
              <w:spacing w:before="60" w:after="60"/>
              <w:rPr>
                <w:rFonts w:ascii="Arial" w:eastAsia="Times New Roman" w:hAnsi="Arial" w:cs="Arial"/>
                <w:sz w:val="20"/>
                <w:szCs w:val="20"/>
              </w:rPr>
            </w:pPr>
            <w:r w:rsidRPr="00952683">
              <w:rPr>
                <w:rFonts w:ascii="Arial" w:eastAsia="Times New Roman" w:hAnsi="Arial" w:cs="Arial"/>
                <w:b/>
                <w:sz w:val="20"/>
                <w:szCs w:val="20"/>
              </w:rPr>
              <w:t>NON-SA HEALTH EMPLOYEES</w:t>
            </w:r>
          </w:p>
          <w:p w:rsidR="00952683" w:rsidRPr="00952683" w:rsidRDefault="00954CF5" w:rsidP="00954CF5">
            <w:pPr>
              <w:spacing w:before="60" w:after="60"/>
              <w:rPr>
                <w:rFonts w:ascii="Arial" w:hAnsi="Arial" w:cs="Arial"/>
                <w:sz w:val="20"/>
                <w:szCs w:val="20"/>
              </w:rPr>
            </w:pPr>
            <w:r>
              <w:rPr>
                <w:rFonts w:ascii="Arial" w:hAnsi="Arial" w:cs="Arial"/>
                <w:i/>
                <w:sz w:val="18"/>
                <w:szCs w:val="18"/>
              </w:rPr>
              <w:t>A</w:t>
            </w:r>
            <w:r w:rsidR="00952683" w:rsidRPr="0043619D">
              <w:rPr>
                <w:rFonts w:ascii="Arial" w:hAnsi="Arial" w:cs="Arial"/>
                <w:i/>
                <w:sz w:val="18"/>
                <w:szCs w:val="18"/>
              </w:rPr>
              <w:t xml:space="preserve"> confidentiality deed</w:t>
            </w:r>
            <w:r w:rsidR="00952683">
              <w:rPr>
                <w:rFonts w:ascii="Arial" w:hAnsi="Arial" w:cs="Arial"/>
                <w:i/>
                <w:sz w:val="18"/>
                <w:szCs w:val="18"/>
              </w:rPr>
              <w:t xml:space="preserve"> must be provided for any non-SA Health investigators </w:t>
            </w:r>
            <w:r>
              <w:rPr>
                <w:rFonts w:ascii="Arial" w:hAnsi="Arial" w:cs="Arial"/>
                <w:i/>
                <w:sz w:val="18"/>
                <w:szCs w:val="18"/>
              </w:rPr>
              <w:t xml:space="preserve">accessing SA Health specimens or data. Non-SA Health investigators </w:t>
            </w:r>
            <w:r w:rsidR="00952683">
              <w:rPr>
                <w:rFonts w:ascii="Arial" w:hAnsi="Arial" w:cs="Arial"/>
                <w:i/>
                <w:sz w:val="18"/>
                <w:szCs w:val="18"/>
              </w:rPr>
              <w:t>going onto an SA Health site, or accessing SA Health participants</w:t>
            </w:r>
            <w:r>
              <w:rPr>
                <w:rFonts w:ascii="Arial" w:hAnsi="Arial" w:cs="Arial"/>
                <w:i/>
                <w:sz w:val="18"/>
                <w:szCs w:val="18"/>
              </w:rPr>
              <w:t xml:space="preserve"> must also provide a National Police Check or Working with Children </w:t>
            </w:r>
            <w:r w:rsidRPr="0043619D">
              <w:rPr>
                <w:rFonts w:ascii="Arial" w:hAnsi="Arial" w:cs="Arial"/>
                <w:i/>
                <w:sz w:val="18"/>
                <w:szCs w:val="18"/>
              </w:rPr>
              <w:t>Check</w:t>
            </w:r>
          </w:p>
        </w:tc>
      </w:tr>
      <w:tr w:rsidR="00952683" w:rsidRPr="006B349E" w:rsidTr="00DC034C">
        <w:trPr>
          <w:trHeight w:val="20"/>
        </w:trPr>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Name</w:t>
            </w:r>
          </w:p>
        </w:tc>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Main duties in the project</w:t>
            </w:r>
          </w:p>
        </w:tc>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Employer/academic institution</w:t>
            </w:r>
          </w:p>
        </w:tc>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Pr>
                <w:rFonts w:ascii="Arial" w:hAnsi="Arial" w:cs="Arial"/>
                <w:sz w:val="20"/>
                <w:szCs w:val="20"/>
              </w:rPr>
              <w:t>Signature</w:t>
            </w:r>
          </w:p>
        </w:tc>
      </w:tr>
      <w:tr w:rsidR="00952683" w:rsidRPr="006B349E" w:rsidTr="00DC034C">
        <w:trPr>
          <w:trHeight w:val="20"/>
        </w:trPr>
        <w:sdt>
          <w:sdtPr>
            <w:rPr>
              <w:rFonts w:ascii="Arial" w:eastAsia="Times New Roman" w:hAnsi="Arial" w:cs="Arial"/>
              <w:sz w:val="20"/>
              <w:szCs w:val="20"/>
            </w:rPr>
            <w:id w:val="128140771"/>
            <w:placeholder>
              <w:docPart w:val="7E39A7C55CF14AB19F17F8064B8D6010"/>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937789658"/>
            <w:placeholder>
              <w:docPart w:val="3A8CEF0AA24E4A67BF84937BBC89871C"/>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706953384"/>
            <w:placeholder>
              <w:docPart w:val="55F54E13072C49129B77C67B495DBA5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410648249"/>
            <w:placeholder>
              <w:docPart w:val="FD4221324A104D24A366AF78CC8CB057"/>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917938431"/>
            <w:placeholder>
              <w:docPart w:val="A0DF955929A141D2BAC6886E813B1D8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16957103"/>
            <w:placeholder>
              <w:docPart w:val="766688780DD649E0BD7AD919C372DAE1"/>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859474128"/>
            <w:placeholder>
              <w:docPart w:val="03468C7DF1D84774AB169847560660BB"/>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300384200"/>
            <w:placeholder>
              <w:docPart w:val="C00669B0B55C45FDB292F327B1CA3E21"/>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58157880"/>
            <w:placeholder>
              <w:docPart w:val="AA4D3DBB76CA4D0394ADD314516650F4"/>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715430931"/>
            <w:placeholder>
              <w:docPart w:val="46C7E8BBC287403D82DF4AD15593B06C"/>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512696130"/>
            <w:placeholder>
              <w:docPart w:val="E45F4980B8CE4575A907810E663CEB39"/>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377976460"/>
            <w:placeholder>
              <w:docPart w:val="8C88AE8DA4F84F518D8B0F32505748FA"/>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788996569"/>
            <w:placeholder>
              <w:docPart w:val="BB76EF9AA2AA4D2BBC0F3AF7C6F3446F"/>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453049089"/>
            <w:placeholder>
              <w:docPart w:val="F27D41F085464BCBA99DF92BFB402F9F"/>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686872459"/>
            <w:placeholder>
              <w:docPart w:val="2F8061327242485A828127BAC04AAD1F"/>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6B349E" w:rsidTr="00DC034C">
        <w:trPr>
          <w:trHeight w:val="20"/>
        </w:trPr>
        <w:sdt>
          <w:sdtPr>
            <w:rPr>
              <w:rFonts w:ascii="Arial" w:eastAsia="Times New Roman" w:hAnsi="Arial" w:cs="Arial"/>
              <w:sz w:val="20"/>
              <w:szCs w:val="20"/>
            </w:rPr>
            <w:id w:val="-1026635253"/>
            <w:placeholder>
              <w:docPart w:val="8DE4E44A34C44C10B55E9B127DDF12A8"/>
            </w:placeholder>
            <w:showingPlcHdr/>
          </w:sdtPr>
          <w:sdtEndPr/>
          <w:sdtContent>
            <w:tc>
              <w:tcPr>
                <w:tcW w:w="254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sdt>
          <w:sdtPr>
            <w:rPr>
              <w:rFonts w:ascii="Arial" w:eastAsia="Times New Roman" w:hAnsi="Arial" w:cs="Arial"/>
              <w:sz w:val="20"/>
              <w:szCs w:val="20"/>
            </w:rPr>
            <w:id w:val="1552963037"/>
            <w:placeholder>
              <w:docPart w:val="AE810EBD7A3F46FEACF9CE3502F4B1BE"/>
            </w:placeholder>
            <w:showingPlcHdr/>
            <w:dropDownList>
              <w:listItem w:value="Choose an item."/>
              <w:listItem w:displayText="Principal investigator" w:value="Principal investigator"/>
              <w:listItem w:displayText="Associate investigator" w:value="Associate investigator"/>
              <w:listItem w:displayText="Supervisor" w:value="Supervisor"/>
              <w:listItem w:displayText="Recruitment" w:value="Recruitment"/>
              <w:listItem w:displayText="Data collection" w:value="Data collection"/>
              <w:listItem w:displayText="Analysis" w:value="Analysis"/>
              <w:listItem w:displayText="Report/abstract write-up" w:value="Report/abstract write-up"/>
            </w:dropDownList>
          </w:sdtPr>
          <w:sdtEndPr/>
          <w:sdtContent>
            <w:tc>
              <w:tcPr>
                <w:tcW w:w="283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Select one</w:t>
                </w:r>
              </w:p>
            </w:tc>
          </w:sdtContent>
        </w:sdt>
        <w:sdt>
          <w:sdtPr>
            <w:rPr>
              <w:rFonts w:ascii="Arial" w:eastAsia="Times New Roman" w:hAnsi="Arial" w:cs="Arial"/>
              <w:sz w:val="20"/>
              <w:szCs w:val="20"/>
            </w:rPr>
            <w:id w:val="1554199701"/>
            <w:placeholder>
              <w:docPart w:val="EDD9F7F936FF4AC59CAB790B5EE5DC49"/>
            </w:placeholder>
            <w:showingPlcHdr/>
          </w:sdtPr>
          <w:sdtEndPr/>
          <w:sdtContent>
            <w:tc>
              <w:tcPr>
                <w:tcW w:w="238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952683" w:rsidRPr="006B349E" w:rsidRDefault="00952683" w:rsidP="00952683">
            <w:pPr>
              <w:spacing w:before="60" w:after="60"/>
              <w:rPr>
                <w:rFonts w:ascii="Arial" w:hAnsi="Arial" w:cs="Arial"/>
                <w:sz w:val="20"/>
                <w:szCs w:val="20"/>
              </w:rPr>
            </w:pPr>
          </w:p>
        </w:tc>
      </w:tr>
      <w:tr w:rsidR="00952683" w:rsidRPr="00C618A5" w:rsidTr="00DC034C">
        <w:trPr>
          <w:trHeight w:val="20"/>
        </w:trPr>
        <w:tc>
          <w:tcPr>
            <w:tcW w:w="2549"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838" w:type="dxa"/>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389" w:type="dxa"/>
            <w:gridSpan w:val="2"/>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c>
          <w:tcPr>
            <w:tcW w:w="2555" w:type="dxa"/>
            <w:tcBorders>
              <w:top w:val="single" w:sz="4" w:space="0" w:color="BFBFBF" w:themeColor="background1" w:themeShade="BF"/>
            </w:tcBorders>
            <w:shd w:val="clear" w:color="auto" w:fill="auto"/>
          </w:tcPr>
          <w:p w:rsidR="00952683" w:rsidRPr="00C618A5" w:rsidRDefault="00952683" w:rsidP="00952683">
            <w:pPr>
              <w:rPr>
                <w:rFonts w:ascii="Arial" w:hAnsi="Arial" w:cs="Arial"/>
                <w:sz w:val="6"/>
                <w:szCs w:val="6"/>
              </w:rPr>
            </w:pPr>
          </w:p>
        </w:tc>
      </w:tr>
    </w:tbl>
    <w:p w:rsidR="007D2D26" w:rsidRDefault="007D2D26"/>
    <w:p w:rsidR="007D2D26" w:rsidRDefault="007D2D26">
      <w:r>
        <w:br w:type="page"/>
      </w:r>
    </w:p>
    <w:tbl>
      <w:tblPr>
        <w:tblStyle w:val="TableGrid"/>
        <w:tblW w:w="102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1"/>
        <w:gridCol w:w="2551"/>
        <w:gridCol w:w="2552"/>
        <w:gridCol w:w="2552"/>
      </w:tblGrid>
      <w:tr w:rsidR="00802AC0" w:rsidRPr="006B349E" w:rsidTr="00850585">
        <w:trPr>
          <w:trHeight w:val="20"/>
        </w:trPr>
        <w:tc>
          <w:tcPr>
            <w:tcW w:w="10206" w:type="dxa"/>
            <w:gridSpan w:val="4"/>
            <w:shd w:val="clear" w:color="auto" w:fill="auto"/>
          </w:tcPr>
          <w:p w:rsidR="00802AC0" w:rsidRPr="006B349E" w:rsidRDefault="00802AC0" w:rsidP="006D32AF">
            <w:pPr>
              <w:spacing w:before="60" w:after="60"/>
              <w:rPr>
                <w:rFonts w:ascii="Arial" w:hAnsi="Arial" w:cs="Arial"/>
                <w:sz w:val="20"/>
                <w:szCs w:val="20"/>
              </w:rPr>
            </w:pPr>
            <w:r w:rsidRPr="00C618A5">
              <w:rPr>
                <w:rFonts w:ascii="Arial" w:hAnsi="Arial" w:cs="Arial"/>
                <w:b/>
                <w:sz w:val="20"/>
                <w:szCs w:val="20"/>
              </w:rPr>
              <w:lastRenderedPageBreak/>
              <w:t xml:space="preserve">Declaration by </w:t>
            </w:r>
            <w:r w:rsidRPr="00802AC0">
              <w:rPr>
                <w:rFonts w:ascii="Arial" w:hAnsi="Arial" w:cs="Arial"/>
                <w:b/>
                <w:sz w:val="20"/>
                <w:szCs w:val="20"/>
              </w:rPr>
              <w:t>medi</w:t>
            </w:r>
            <w:r w:rsidR="006D32AF">
              <w:rPr>
                <w:rFonts w:ascii="Arial" w:hAnsi="Arial" w:cs="Arial"/>
                <w:b/>
                <w:sz w:val="20"/>
                <w:szCs w:val="20"/>
              </w:rPr>
              <w:t>cal/nursing/allied health lead/</w:t>
            </w:r>
            <w:r w:rsidR="00B30B58">
              <w:rPr>
                <w:rFonts w:ascii="Arial" w:hAnsi="Arial" w:cs="Arial"/>
                <w:b/>
                <w:sz w:val="20"/>
                <w:szCs w:val="20"/>
              </w:rPr>
              <w:t>head of department</w:t>
            </w:r>
            <w:r w:rsidR="006D32AF">
              <w:rPr>
                <w:rFonts w:ascii="Arial" w:hAnsi="Arial" w:cs="Arial"/>
                <w:b/>
                <w:sz w:val="20"/>
                <w:szCs w:val="20"/>
              </w:rPr>
              <w:t>/business manager</w:t>
            </w:r>
          </w:p>
        </w:tc>
      </w:tr>
      <w:tr w:rsidR="005B53A3" w:rsidRPr="00C618A5" w:rsidTr="005B53A3">
        <w:trPr>
          <w:trHeight w:val="20"/>
        </w:trPr>
        <w:tc>
          <w:tcPr>
            <w:tcW w:w="2551" w:type="dxa"/>
            <w:shd w:val="clear" w:color="auto" w:fill="auto"/>
          </w:tcPr>
          <w:p w:rsidR="005B53A3" w:rsidRPr="00C618A5" w:rsidRDefault="005B53A3" w:rsidP="005B53A3">
            <w:pPr>
              <w:rPr>
                <w:rFonts w:ascii="Arial" w:hAnsi="Arial" w:cs="Arial"/>
                <w:sz w:val="6"/>
                <w:szCs w:val="6"/>
              </w:rPr>
            </w:pPr>
          </w:p>
        </w:tc>
        <w:tc>
          <w:tcPr>
            <w:tcW w:w="2551"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c>
          <w:tcPr>
            <w:tcW w:w="2552" w:type="dxa"/>
            <w:shd w:val="clear" w:color="auto" w:fill="auto"/>
          </w:tcPr>
          <w:p w:rsidR="005B53A3" w:rsidRPr="00C618A5" w:rsidRDefault="005B53A3" w:rsidP="005B53A3">
            <w:pPr>
              <w:rPr>
                <w:rFonts w:ascii="Arial" w:hAnsi="Arial" w:cs="Arial"/>
                <w:sz w:val="6"/>
                <w:szCs w:val="6"/>
              </w:rPr>
            </w:pPr>
          </w:p>
        </w:tc>
      </w:tr>
      <w:tr w:rsidR="005B53A3" w:rsidRPr="006B349E" w:rsidTr="005B53A3">
        <w:trPr>
          <w:trHeight w:val="20"/>
        </w:trPr>
        <w:tc>
          <w:tcPr>
            <w:tcW w:w="10206" w:type="dxa"/>
            <w:gridSpan w:val="4"/>
            <w:shd w:val="clear" w:color="auto" w:fill="auto"/>
          </w:tcPr>
          <w:p w:rsidR="005B53A3" w:rsidRDefault="005B53A3" w:rsidP="005B53A3">
            <w:pPr>
              <w:spacing w:before="60" w:after="60"/>
              <w:rPr>
                <w:rFonts w:ascii="Arial" w:hAnsi="Arial" w:cs="Arial"/>
                <w:sz w:val="20"/>
                <w:szCs w:val="20"/>
              </w:rPr>
            </w:pPr>
            <w:r>
              <w:rPr>
                <w:rFonts w:ascii="Arial" w:hAnsi="Arial" w:cs="Arial"/>
                <w:b/>
                <w:sz w:val="20"/>
                <w:szCs w:val="20"/>
              </w:rPr>
              <w:t xml:space="preserve">All </w:t>
            </w:r>
            <w:r w:rsidR="00802AC0" w:rsidRPr="00802AC0">
              <w:rPr>
                <w:rFonts w:ascii="Arial" w:hAnsi="Arial" w:cs="Arial"/>
                <w:b/>
                <w:sz w:val="20"/>
                <w:szCs w:val="20"/>
              </w:rPr>
              <w:t xml:space="preserve">medical/nursing/allied health lead, </w:t>
            </w:r>
            <w:r w:rsidR="006D32AF">
              <w:rPr>
                <w:rFonts w:ascii="Arial" w:hAnsi="Arial" w:cs="Arial"/>
                <w:b/>
                <w:sz w:val="20"/>
                <w:szCs w:val="20"/>
              </w:rPr>
              <w:t>head of department(s)</w:t>
            </w:r>
            <w:r w:rsidR="00802AC0" w:rsidRPr="00802AC0">
              <w:rPr>
                <w:rFonts w:ascii="Arial" w:hAnsi="Arial" w:cs="Arial"/>
                <w:b/>
                <w:sz w:val="20"/>
                <w:szCs w:val="20"/>
              </w:rPr>
              <w:t xml:space="preserve">, </w:t>
            </w:r>
            <w:r w:rsidR="006D32AF">
              <w:rPr>
                <w:rFonts w:ascii="Arial" w:hAnsi="Arial" w:cs="Arial"/>
                <w:b/>
                <w:sz w:val="20"/>
                <w:szCs w:val="20"/>
              </w:rPr>
              <w:t>business manager(s)</w:t>
            </w:r>
            <w:r w:rsidRPr="00C618A5">
              <w:rPr>
                <w:rFonts w:ascii="Arial" w:hAnsi="Arial" w:cs="Arial"/>
                <w:sz w:val="20"/>
                <w:szCs w:val="20"/>
              </w:rPr>
              <w:t xml:space="preserve"> involved in supporting the project, must complete this declaration. Complete a separate declaration for </w:t>
            </w:r>
            <w:r>
              <w:rPr>
                <w:rFonts w:ascii="Arial" w:hAnsi="Arial" w:cs="Arial"/>
                <w:sz w:val="20"/>
                <w:szCs w:val="20"/>
              </w:rPr>
              <w:t>each</w:t>
            </w:r>
            <w:r w:rsidRPr="00C618A5">
              <w:rPr>
                <w:rFonts w:ascii="Arial" w:hAnsi="Arial" w:cs="Arial"/>
                <w:sz w:val="20"/>
                <w:szCs w:val="20"/>
              </w:rPr>
              <w:t xml:space="preserve"> </w:t>
            </w:r>
            <w:r w:rsidR="006D32AF">
              <w:rPr>
                <w:rFonts w:ascii="Arial" w:hAnsi="Arial" w:cs="Arial"/>
                <w:sz w:val="20"/>
                <w:szCs w:val="20"/>
              </w:rPr>
              <w:t>approval</w:t>
            </w:r>
            <w:bookmarkStart w:id="0" w:name="_GoBack"/>
            <w:bookmarkEnd w:id="0"/>
            <w:r w:rsidRPr="00C618A5">
              <w:rPr>
                <w:rFonts w:ascii="Arial" w:hAnsi="Arial" w:cs="Arial"/>
                <w:sz w:val="20"/>
                <w:szCs w:val="20"/>
              </w:rPr>
              <w:t>.</w:t>
            </w:r>
          </w:p>
          <w:p w:rsidR="005B53A3" w:rsidRPr="006B349E" w:rsidRDefault="005B53A3" w:rsidP="00B86544">
            <w:pPr>
              <w:spacing w:before="60" w:after="60"/>
              <w:rPr>
                <w:rFonts w:ascii="Arial" w:hAnsi="Arial" w:cs="Arial"/>
                <w:sz w:val="20"/>
                <w:szCs w:val="20"/>
              </w:rPr>
            </w:pPr>
            <w:r w:rsidRPr="00C618A5">
              <w:rPr>
                <w:rFonts w:ascii="Arial" w:hAnsi="Arial" w:cs="Arial"/>
                <w:sz w:val="20"/>
                <w:szCs w:val="20"/>
              </w:rPr>
              <w:t xml:space="preserve">Where the principal investigator is also the </w:t>
            </w:r>
            <w:r w:rsidR="00802AC0" w:rsidRPr="00802AC0">
              <w:rPr>
                <w:rFonts w:ascii="Arial" w:hAnsi="Arial" w:cs="Arial"/>
                <w:sz w:val="20"/>
                <w:szCs w:val="20"/>
              </w:rPr>
              <w:t>medical/nursing/allied health lead, clinical practice director, or equivalent</w:t>
            </w:r>
            <w:r w:rsidRPr="00C618A5">
              <w:rPr>
                <w:rFonts w:ascii="Arial" w:hAnsi="Arial" w:cs="Arial"/>
                <w:sz w:val="20"/>
                <w:szCs w:val="20"/>
              </w:rPr>
              <w:t xml:space="preserve">, certification must be sought from the person to whom the head of </w:t>
            </w:r>
            <w:r>
              <w:rPr>
                <w:rFonts w:ascii="Arial" w:hAnsi="Arial" w:cs="Arial"/>
                <w:sz w:val="20"/>
                <w:szCs w:val="20"/>
              </w:rPr>
              <w:t>department</w:t>
            </w:r>
            <w:r w:rsidRPr="00C618A5">
              <w:rPr>
                <w:rFonts w:ascii="Arial" w:hAnsi="Arial" w:cs="Arial"/>
                <w:sz w:val="20"/>
                <w:szCs w:val="20"/>
              </w:rPr>
              <w:t xml:space="preserve"> is responsible. </w:t>
            </w:r>
            <w:r w:rsidRPr="00360995">
              <w:rPr>
                <w:rFonts w:ascii="Arial" w:hAnsi="Arial" w:cs="Arial"/>
                <w:b/>
                <w:sz w:val="20"/>
                <w:szCs w:val="20"/>
              </w:rPr>
              <w:t>Investigators cannot not approve their own research</w:t>
            </w:r>
            <w:r w:rsidRPr="00C618A5">
              <w:rPr>
                <w:rFonts w:ascii="Arial" w:hAnsi="Arial" w:cs="Arial"/>
                <w:sz w:val="20"/>
                <w:szCs w:val="20"/>
              </w:rPr>
              <w:t>.</w:t>
            </w:r>
          </w:p>
        </w:tc>
      </w:tr>
      <w:tr w:rsidR="005B53A3" w:rsidRPr="004E58CA" w:rsidTr="005B53A3">
        <w:trPr>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5B53A3">
        <w:trPr>
          <w:trHeight w:val="20"/>
        </w:trPr>
        <w:tc>
          <w:tcPr>
            <w:tcW w:w="2551" w:type="dxa"/>
            <w:tcBorders>
              <w:right w:val="single" w:sz="4" w:space="0" w:color="BFBFBF" w:themeColor="background1" w:themeShade="BF"/>
            </w:tcBorders>
            <w:shd w:val="clear" w:color="auto" w:fill="auto"/>
          </w:tcPr>
          <w:p w:rsidR="005B53A3" w:rsidRPr="006B349E" w:rsidRDefault="005B53A3" w:rsidP="005B53A3">
            <w:pPr>
              <w:spacing w:before="60" w:after="60"/>
              <w:rPr>
                <w:rFonts w:ascii="Arial" w:hAnsi="Arial" w:cs="Arial"/>
                <w:sz w:val="20"/>
                <w:szCs w:val="20"/>
              </w:rPr>
            </w:pPr>
            <w:r>
              <w:rPr>
                <w:rFonts w:ascii="Arial" w:hAnsi="Arial" w:cs="Arial"/>
                <w:sz w:val="20"/>
                <w:szCs w:val="20"/>
              </w:rPr>
              <w:t>Project title</w:t>
            </w:r>
          </w:p>
        </w:tc>
        <w:sdt>
          <w:sdtPr>
            <w:rPr>
              <w:rFonts w:ascii="Arial" w:eastAsia="Times New Roman" w:hAnsi="Arial" w:cs="Arial"/>
              <w:sz w:val="20"/>
              <w:szCs w:val="20"/>
            </w:rPr>
            <w:id w:val="-1068489815"/>
            <w:placeholder>
              <w:docPart w:val="E6C9F0E7724945338A8EABC9AE0B19B6"/>
            </w:placeholder>
            <w:showingPlcHdr/>
          </w:sdtPr>
          <w:sdtEndPr/>
          <w:sdtContent>
            <w:tc>
              <w:tcPr>
                <w:tcW w:w="7655"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B349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4E58CA" w:rsidTr="005B53A3">
        <w:trPr>
          <w:trHeight w:val="20"/>
        </w:trPr>
        <w:tc>
          <w:tcPr>
            <w:tcW w:w="2551" w:type="dxa"/>
            <w:shd w:val="clear" w:color="auto" w:fill="auto"/>
          </w:tcPr>
          <w:p w:rsidR="005B53A3" w:rsidRPr="004E58CA" w:rsidRDefault="005B53A3" w:rsidP="005B53A3">
            <w:pPr>
              <w:rPr>
                <w:rFonts w:ascii="Arial" w:hAnsi="Arial" w:cs="Arial"/>
                <w:sz w:val="6"/>
                <w:szCs w:val="6"/>
              </w:rPr>
            </w:pPr>
          </w:p>
        </w:tc>
        <w:tc>
          <w:tcPr>
            <w:tcW w:w="2551"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c>
          <w:tcPr>
            <w:tcW w:w="2552" w:type="dxa"/>
            <w:shd w:val="clear" w:color="auto" w:fill="auto"/>
          </w:tcPr>
          <w:p w:rsidR="005B53A3" w:rsidRPr="004E58CA" w:rsidRDefault="005B53A3" w:rsidP="005B53A3">
            <w:pPr>
              <w:rPr>
                <w:rFonts w:ascii="Arial" w:hAnsi="Arial" w:cs="Arial"/>
                <w:sz w:val="6"/>
                <w:szCs w:val="6"/>
              </w:rPr>
            </w:pPr>
          </w:p>
        </w:tc>
      </w:tr>
      <w:tr w:rsidR="005B53A3" w:rsidRPr="006B349E" w:rsidTr="005B53A3">
        <w:trPr>
          <w:trHeight w:val="20"/>
        </w:trPr>
        <w:tc>
          <w:tcPr>
            <w:tcW w:w="10206" w:type="dxa"/>
            <w:gridSpan w:val="4"/>
            <w:shd w:val="clear" w:color="auto" w:fill="auto"/>
          </w:tcPr>
          <w:p w:rsidR="005B53A3" w:rsidRDefault="005B53A3" w:rsidP="005B53A3">
            <w:pPr>
              <w:spacing w:after="60" w:line="240" w:lineRule="exact"/>
              <w:rPr>
                <w:rFonts w:ascii="Arial" w:eastAsia="Calibri" w:hAnsi="Arial" w:cs="Arial"/>
                <w:bCs/>
                <w:sz w:val="20"/>
                <w:szCs w:val="24"/>
                <w:lang w:val="en-US"/>
              </w:rPr>
            </w:pPr>
            <w:r>
              <w:rPr>
                <w:rFonts w:ascii="Arial" w:eastAsia="Calibri" w:hAnsi="Arial" w:cs="Arial"/>
                <w:bCs/>
                <w:sz w:val="20"/>
                <w:szCs w:val="24"/>
                <w:lang w:val="en-US"/>
              </w:rPr>
              <w:t>I certify that:</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read the</w:t>
            </w:r>
            <w:r>
              <w:rPr>
                <w:rFonts w:ascii="Arial" w:eastAsia="Calibri" w:hAnsi="Arial" w:cs="Arial"/>
                <w:bCs/>
                <w:sz w:val="20"/>
                <w:szCs w:val="24"/>
                <w:lang w:val="en-US"/>
              </w:rPr>
              <w:t xml:space="preserve"> referenced</w:t>
            </w:r>
            <w:r w:rsidRPr="004E58CA">
              <w:rPr>
                <w:rFonts w:ascii="Arial" w:eastAsia="Calibri" w:hAnsi="Arial" w:cs="Arial"/>
                <w:bCs/>
                <w:sz w:val="20"/>
                <w:szCs w:val="24"/>
                <w:lang w:val="en-US"/>
              </w:rPr>
              <w:t xml:space="preserve"> project application.</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sidRPr="004E58CA">
              <w:rPr>
                <w:rFonts w:ascii="Arial" w:eastAsia="Calibri" w:hAnsi="Arial" w:cs="Arial"/>
                <w:bCs/>
                <w:sz w:val="20"/>
                <w:szCs w:val="24"/>
                <w:lang w:val="en-US"/>
              </w:rPr>
              <w:t>I have discussed this project and the resource implications with the principal investigator.</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principal investigator and other investigators involved in the project have the necessary skills, training and experience to undertake their role, and where necessary, appropriate training and supervision has been arranged.</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here are suitable and adequate facilities and resources for the project to be conducted, and they are available for the duration of the project.</w:t>
            </w:r>
          </w:p>
          <w:p w:rsidR="005B53A3" w:rsidRPr="004E58CA" w:rsidRDefault="005B53A3" w:rsidP="005B53A3">
            <w:pPr>
              <w:numPr>
                <w:ilvl w:val="0"/>
                <w:numId w:val="25"/>
              </w:numPr>
              <w:spacing w:after="60" w:line="240" w:lineRule="exact"/>
              <w:ind w:left="357" w:hanging="357"/>
              <w:rPr>
                <w:rFonts w:ascii="Arial" w:eastAsia="Calibri" w:hAnsi="Arial" w:cs="Arial"/>
                <w:bCs/>
                <w:sz w:val="20"/>
                <w:szCs w:val="24"/>
                <w:lang w:val="en-US"/>
              </w:rPr>
            </w:pPr>
            <w:r>
              <w:rPr>
                <w:rFonts w:ascii="Arial" w:eastAsia="Calibri" w:hAnsi="Arial" w:cs="Arial"/>
                <w:bCs/>
                <w:sz w:val="20"/>
                <w:szCs w:val="24"/>
                <w:lang w:val="en-US"/>
              </w:rPr>
              <w:t>T</w:t>
            </w:r>
            <w:r w:rsidRPr="004E58CA">
              <w:rPr>
                <w:rFonts w:ascii="Arial" w:eastAsia="Calibri" w:hAnsi="Arial" w:cs="Arial"/>
                <w:bCs/>
                <w:sz w:val="20"/>
                <w:szCs w:val="24"/>
                <w:lang w:val="en-US"/>
              </w:rPr>
              <w:t>he research project has been costed appropriately and there are sufficient funds to cover the costs of conducting research.</w:t>
            </w:r>
          </w:p>
          <w:p w:rsidR="005B53A3" w:rsidRPr="006B349E" w:rsidRDefault="005B53A3" w:rsidP="005B53A3">
            <w:pPr>
              <w:spacing w:after="60" w:line="240" w:lineRule="exact"/>
              <w:rPr>
                <w:rFonts w:ascii="Arial" w:hAnsi="Arial" w:cs="Arial"/>
                <w:sz w:val="20"/>
                <w:szCs w:val="20"/>
              </w:rPr>
            </w:pPr>
            <w:r w:rsidRPr="004E58CA">
              <w:rPr>
                <w:rFonts w:ascii="Arial" w:eastAsia="Calibri" w:hAnsi="Arial" w:cs="Arial"/>
                <w:sz w:val="20"/>
                <w:szCs w:val="24"/>
              </w:rPr>
              <w:t>My signature indicates that I support this project being carried out using the required resources, based on the information provided by the principal investigator.</w:t>
            </w:r>
          </w:p>
        </w:tc>
      </w:tr>
      <w:tr w:rsidR="005B53A3" w:rsidRPr="001B1093" w:rsidTr="001217AF">
        <w:trPr>
          <w:trHeight w:val="20"/>
        </w:trPr>
        <w:tc>
          <w:tcPr>
            <w:tcW w:w="2551" w:type="dxa"/>
            <w:shd w:val="clear" w:color="auto" w:fill="auto"/>
            <w:vAlign w:val="center"/>
          </w:tcPr>
          <w:p w:rsidR="005B53A3" w:rsidRPr="001B1093" w:rsidRDefault="005B53A3" w:rsidP="005B53A3">
            <w:pPr>
              <w:rPr>
                <w:rFonts w:ascii="Arial" w:hAnsi="Arial" w:cs="Arial"/>
                <w:sz w:val="6"/>
                <w:szCs w:val="6"/>
              </w:rPr>
            </w:pPr>
          </w:p>
        </w:tc>
        <w:tc>
          <w:tcPr>
            <w:tcW w:w="2551" w:type="dxa"/>
            <w:tcBorders>
              <w:bottom w:val="single" w:sz="4" w:space="0" w:color="BFBFBF" w:themeColor="background1" w:themeShade="BF"/>
            </w:tcBorders>
            <w:shd w:val="clear" w:color="auto" w:fill="auto"/>
            <w:vAlign w:val="center"/>
          </w:tcPr>
          <w:p w:rsidR="005B53A3" w:rsidRPr="001B1093" w:rsidRDefault="005B53A3" w:rsidP="005B53A3">
            <w:pPr>
              <w:rPr>
                <w:rFonts w:ascii="Arial" w:hAnsi="Arial" w:cs="Arial"/>
                <w:sz w:val="6"/>
                <w:szCs w:val="6"/>
              </w:rPr>
            </w:pPr>
          </w:p>
        </w:tc>
        <w:tc>
          <w:tcPr>
            <w:tcW w:w="2552" w:type="dxa"/>
            <w:shd w:val="clear" w:color="auto" w:fill="auto"/>
            <w:vAlign w:val="center"/>
          </w:tcPr>
          <w:p w:rsidR="005B53A3" w:rsidRPr="001B1093" w:rsidRDefault="005B53A3" w:rsidP="005B53A3">
            <w:pPr>
              <w:rPr>
                <w:rFonts w:ascii="Arial" w:hAnsi="Arial" w:cs="Arial"/>
                <w:sz w:val="6"/>
                <w:szCs w:val="6"/>
              </w:rPr>
            </w:pPr>
          </w:p>
        </w:tc>
        <w:tc>
          <w:tcPr>
            <w:tcW w:w="2552" w:type="dxa"/>
            <w:tcBorders>
              <w:bottom w:val="single" w:sz="4" w:space="0" w:color="BFBFBF" w:themeColor="background1" w:themeShade="BF"/>
            </w:tcBorders>
            <w:shd w:val="clear" w:color="auto" w:fill="auto"/>
            <w:vAlign w:val="center"/>
          </w:tcPr>
          <w:p w:rsidR="005B53A3" w:rsidRPr="001B1093" w:rsidRDefault="005B53A3" w:rsidP="005B53A3">
            <w:pPr>
              <w:rPr>
                <w:rFonts w:ascii="Arial" w:hAnsi="Arial" w:cs="Arial"/>
                <w:sz w:val="6"/>
                <w:szCs w:val="6"/>
              </w:rPr>
            </w:pPr>
          </w:p>
        </w:tc>
      </w:tr>
      <w:tr w:rsidR="005B53A3" w:rsidRPr="00B6358E" w:rsidTr="00D62C52">
        <w:trPr>
          <w:trHeight w:val="20"/>
        </w:trPr>
        <w:tc>
          <w:tcPr>
            <w:tcW w:w="2551" w:type="dxa"/>
            <w:tcBorders>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Name</w:t>
            </w:r>
          </w:p>
        </w:tc>
        <w:sdt>
          <w:sdtPr>
            <w:rPr>
              <w:rFonts w:ascii="Arial" w:eastAsia="Times New Roman" w:hAnsi="Arial" w:cs="Arial"/>
              <w:sz w:val="20"/>
              <w:szCs w:val="20"/>
            </w:rPr>
            <w:id w:val="-72745455"/>
            <w:placeholder>
              <w:docPart w:val="C5A59A91525C4642A7566403E12D12C0"/>
            </w:placeholder>
            <w:showingPlcHdr/>
          </w:sdtPr>
          <w:sdtEndPr/>
          <w:sdtContent>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B6358E" w:rsidRDefault="00D62C52" w:rsidP="005B53A3">
                <w:pPr>
                  <w:spacing w:before="60" w:after="60"/>
                  <w:rPr>
                    <w:rFonts w:ascii="Arial" w:hAnsi="Arial" w:cs="Arial"/>
                    <w:sz w:val="20"/>
                    <w:szCs w:val="20"/>
                  </w:rPr>
                </w:pPr>
                <w:r w:rsidRPr="004406D2">
                  <w:rPr>
                    <w:rStyle w:val="PlaceholderText"/>
                    <w:rFonts w:ascii="Arial" w:hAnsi="Arial" w:cs="Arial"/>
                    <w:color w:val="BFBFBF" w:themeColor="background1" w:themeShade="BF"/>
                    <w:sz w:val="20"/>
                    <w:szCs w:val="20"/>
                  </w:rPr>
                  <w:t>Enter text</w:t>
                </w:r>
              </w:p>
            </w:tc>
          </w:sdtContent>
        </w:sdt>
        <w:tc>
          <w:tcPr>
            <w:tcW w:w="2552" w:type="dxa"/>
            <w:tcBorders>
              <w:left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Department</w:t>
            </w:r>
          </w:p>
        </w:tc>
        <w:sdt>
          <w:sdtPr>
            <w:rPr>
              <w:rFonts w:ascii="Arial" w:eastAsia="Times New Roman" w:hAnsi="Arial" w:cs="Arial"/>
              <w:sz w:val="20"/>
              <w:szCs w:val="20"/>
            </w:rPr>
            <w:id w:val="-212964466"/>
            <w:placeholder>
              <w:docPart w:val="3D83A1F3721D43A1B4F2B52C99569837"/>
            </w:placeholder>
            <w:showingPlcHdr/>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D62C52" w:rsidRDefault="00D62C52" w:rsidP="005B53A3">
                <w:pPr>
                  <w:spacing w:before="60" w:after="60"/>
                  <w:rPr>
                    <w:rFonts w:ascii="Arial" w:hAnsi="Arial" w:cs="Arial"/>
                    <w:b/>
                    <w:sz w:val="20"/>
                    <w:szCs w:val="20"/>
                  </w:rPr>
                </w:pPr>
                <w:r w:rsidRPr="004406D2">
                  <w:rPr>
                    <w:rStyle w:val="PlaceholderText"/>
                    <w:rFonts w:ascii="Arial" w:hAnsi="Arial" w:cs="Arial"/>
                    <w:color w:val="BFBFBF" w:themeColor="background1" w:themeShade="BF"/>
                    <w:sz w:val="20"/>
                    <w:szCs w:val="20"/>
                  </w:rPr>
                  <w:t>Enter text</w:t>
                </w:r>
              </w:p>
            </w:tc>
          </w:sdtContent>
        </w:sdt>
      </w:tr>
      <w:tr w:rsidR="005B53A3" w:rsidRPr="001B1093" w:rsidTr="00D62C52">
        <w:trPr>
          <w:trHeight w:val="20"/>
        </w:trPr>
        <w:tc>
          <w:tcPr>
            <w:tcW w:w="2551" w:type="dxa"/>
            <w:shd w:val="clear" w:color="auto" w:fill="auto"/>
          </w:tcPr>
          <w:p w:rsidR="005B53A3" w:rsidRPr="001B1093" w:rsidRDefault="005B53A3" w:rsidP="005B53A3">
            <w:pPr>
              <w:rPr>
                <w:rFonts w:ascii="Arial" w:hAnsi="Arial" w:cs="Arial"/>
                <w:sz w:val="6"/>
                <w:szCs w:val="6"/>
              </w:rPr>
            </w:pPr>
          </w:p>
        </w:tc>
        <w:tc>
          <w:tcPr>
            <w:tcW w:w="2551" w:type="dxa"/>
            <w:tcBorders>
              <w:top w:val="single" w:sz="4" w:space="0" w:color="BFBFBF" w:themeColor="background1" w:themeShade="BF"/>
              <w:bottom w:val="single" w:sz="4" w:space="0" w:color="BFBFBF" w:themeColor="background1" w:themeShade="BF"/>
            </w:tcBorders>
            <w:shd w:val="clear" w:color="auto" w:fill="auto"/>
          </w:tcPr>
          <w:p w:rsidR="005B53A3" w:rsidRPr="001B1093" w:rsidRDefault="005B53A3" w:rsidP="005B53A3">
            <w:pPr>
              <w:rPr>
                <w:rFonts w:ascii="Arial" w:hAnsi="Arial" w:cs="Arial"/>
                <w:sz w:val="6"/>
                <w:szCs w:val="6"/>
              </w:rPr>
            </w:pPr>
          </w:p>
        </w:tc>
        <w:tc>
          <w:tcPr>
            <w:tcW w:w="2552" w:type="dxa"/>
            <w:shd w:val="clear" w:color="auto" w:fill="auto"/>
          </w:tcPr>
          <w:p w:rsidR="005B53A3" w:rsidRPr="001B1093" w:rsidRDefault="005B53A3" w:rsidP="005B53A3">
            <w:pPr>
              <w:rPr>
                <w:rFonts w:ascii="Arial" w:hAnsi="Arial" w:cs="Arial"/>
                <w:sz w:val="6"/>
                <w:szCs w:val="6"/>
              </w:rPr>
            </w:pPr>
          </w:p>
        </w:tc>
        <w:tc>
          <w:tcPr>
            <w:tcW w:w="2552" w:type="dxa"/>
            <w:tcBorders>
              <w:top w:val="single" w:sz="4" w:space="0" w:color="BFBFBF" w:themeColor="background1" w:themeShade="BF"/>
              <w:bottom w:val="single" w:sz="4" w:space="0" w:color="BFBFBF" w:themeColor="background1" w:themeShade="BF"/>
            </w:tcBorders>
            <w:shd w:val="clear" w:color="auto" w:fill="auto"/>
          </w:tcPr>
          <w:p w:rsidR="005B53A3" w:rsidRPr="001B1093" w:rsidRDefault="005B53A3" w:rsidP="005B53A3">
            <w:pPr>
              <w:rPr>
                <w:rFonts w:ascii="Arial" w:hAnsi="Arial" w:cs="Arial"/>
                <w:sz w:val="6"/>
                <w:szCs w:val="6"/>
              </w:rPr>
            </w:pPr>
          </w:p>
        </w:tc>
      </w:tr>
      <w:tr w:rsidR="005B53A3" w:rsidRPr="00695582" w:rsidTr="005B53A3">
        <w:trPr>
          <w:trHeight w:val="20"/>
        </w:trPr>
        <w:tc>
          <w:tcPr>
            <w:tcW w:w="2551" w:type="dxa"/>
            <w:tcBorders>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Pr>
                <w:rFonts w:ascii="Arial" w:eastAsia="Times New Roman" w:hAnsi="Arial" w:cs="Arial"/>
                <w:sz w:val="20"/>
                <w:szCs w:val="20"/>
              </w:rPr>
              <w:t>Signature</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p>
        </w:tc>
        <w:tc>
          <w:tcPr>
            <w:tcW w:w="2552" w:type="dxa"/>
            <w:tcBorders>
              <w:left w:val="single" w:sz="4" w:space="0" w:color="BFBFBF" w:themeColor="background1" w:themeShade="BF"/>
              <w:right w:val="single" w:sz="4" w:space="0" w:color="BFBFBF" w:themeColor="background1" w:themeShade="BF"/>
            </w:tcBorders>
            <w:shd w:val="clear" w:color="auto" w:fill="auto"/>
          </w:tcPr>
          <w:p w:rsidR="005B53A3" w:rsidRPr="00B6358E" w:rsidRDefault="005B53A3" w:rsidP="005B53A3">
            <w:pPr>
              <w:spacing w:before="60" w:after="60"/>
              <w:rPr>
                <w:rFonts w:ascii="Arial" w:hAnsi="Arial" w:cs="Arial"/>
                <w:sz w:val="20"/>
                <w:szCs w:val="20"/>
              </w:rPr>
            </w:pPr>
            <w:r w:rsidRPr="00FE4724">
              <w:rPr>
                <w:rFonts w:ascii="Arial" w:eastAsia="Times New Roman" w:hAnsi="Arial" w:cs="Arial"/>
                <w:sz w:val="20"/>
                <w:szCs w:val="20"/>
              </w:rPr>
              <w:t>Date</w:t>
            </w:r>
          </w:p>
        </w:tc>
        <w:sdt>
          <w:sdtPr>
            <w:rPr>
              <w:rFonts w:ascii="Arial" w:hAnsi="Arial"/>
              <w:sz w:val="20"/>
            </w:rPr>
            <w:id w:val="-1715426529"/>
            <w:placeholder>
              <w:docPart w:val="CEEDEB4697B14C73BA0DE032C7DE353E"/>
            </w:placeholder>
            <w:showingPlcHdr/>
            <w:date>
              <w:dateFormat w:val="dd/MM/yyyy"/>
              <w:lid w:val="en-AU"/>
              <w:storeMappedDataAs w:val="dateTime"/>
              <w:calendar w:val="gregorian"/>
            </w:date>
          </w:sdtPr>
          <w:sdtEndPr/>
          <w:sdtContent>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tcPr>
              <w:p w:rsidR="005B53A3" w:rsidRPr="00695582" w:rsidRDefault="00D62C52" w:rsidP="00D62C52">
                <w:pPr>
                  <w:spacing w:before="60" w:after="60"/>
                  <w:rPr>
                    <w:rFonts w:ascii="Arial" w:hAnsi="Arial"/>
                    <w:sz w:val="20"/>
                  </w:rPr>
                </w:pPr>
                <w:r w:rsidRPr="00D62C52">
                  <w:rPr>
                    <w:rStyle w:val="PlaceholderText"/>
                    <w:rFonts w:ascii="Arial" w:hAnsi="Arial" w:cs="Arial"/>
                    <w:color w:val="BFBFBF" w:themeColor="background1" w:themeShade="BF"/>
                    <w:sz w:val="20"/>
                    <w:szCs w:val="20"/>
                  </w:rPr>
                  <w:t>Enter date</w:t>
                </w:r>
              </w:p>
            </w:tc>
          </w:sdtContent>
        </w:sdt>
      </w:tr>
      <w:tr w:rsidR="005B53A3" w:rsidRPr="00426BF1" w:rsidTr="005B53A3">
        <w:trPr>
          <w:trHeight w:val="20"/>
        </w:trPr>
        <w:tc>
          <w:tcPr>
            <w:tcW w:w="2551" w:type="dxa"/>
            <w:shd w:val="clear" w:color="auto" w:fill="auto"/>
          </w:tcPr>
          <w:p w:rsidR="005B53A3" w:rsidRPr="00954999" w:rsidRDefault="005B53A3" w:rsidP="00954999">
            <w:pPr>
              <w:rPr>
                <w:rFonts w:ascii="Arial" w:hAnsi="Arial" w:cs="Arial"/>
                <w:sz w:val="6"/>
                <w:szCs w:val="6"/>
              </w:rPr>
            </w:pPr>
          </w:p>
        </w:tc>
        <w:tc>
          <w:tcPr>
            <w:tcW w:w="2551" w:type="dxa"/>
            <w:shd w:val="clear" w:color="auto" w:fill="auto"/>
          </w:tcPr>
          <w:p w:rsidR="005B53A3" w:rsidRPr="00954999" w:rsidRDefault="005B53A3" w:rsidP="00954999">
            <w:pPr>
              <w:rPr>
                <w:rFonts w:ascii="Arial" w:hAnsi="Arial" w:cs="Arial"/>
                <w:sz w:val="6"/>
                <w:szCs w:val="6"/>
              </w:rPr>
            </w:pPr>
          </w:p>
        </w:tc>
        <w:tc>
          <w:tcPr>
            <w:tcW w:w="2552" w:type="dxa"/>
            <w:shd w:val="clear" w:color="auto" w:fill="auto"/>
          </w:tcPr>
          <w:p w:rsidR="005B53A3" w:rsidRPr="00954999" w:rsidRDefault="005B53A3" w:rsidP="00954999">
            <w:pPr>
              <w:rPr>
                <w:rFonts w:ascii="Arial" w:hAnsi="Arial" w:cs="Arial"/>
                <w:sz w:val="6"/>
                <w:szCs w:val="6"/>
              </w:rPr>
            </w:pPr>
          </w:p>
        </w:tc>
        <w:tc>
          <w:tcPr>
            <w:tcW w:w="2552" w:type="dxa"/>
            <w:shd w:val="clear" w:color="auto" w:fill="auto"/>
          </w:tcPr>
          <w:p w:rsidR="005B53A3" w:rsidRPr="00954999" w:rsidRDefault="005B53A3" w:rsidP="00954999">
            <w:pPr>
              <w:rPr>
                <w:rFonts w:ascii="Arial" w:hAnsi="Arial" w:cs="Arial"/>
                <w:sz w:val="6"/>
                <w:szCs w:val="6"/>
              </w:rPr>
            </w:pPr>
          </w:p>
        </w:tc>
      </w:tr>
    </w:tbl>
    <w:p w:rsidR="00954999" w:rsidRDefault="00954999"/>
    <w:sectPr w:rsidR="00954999" w:rsidSect="001217AF">
      <w:footerReference w:type="default" r:id="rId11"/>
      <w:pgSz w:w="11910" w:h="16840" w:code="9"/>
      <w:pgMar w:top="907" w:right="907" w:bottom="567" w:left="1021" w:header="567" w:footer="5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D6F" w:rsidRDefault="00981D6F" w:rsidP="00B27BA9">
      <w:pPr>
        <w:spacing w:after="0" w:line="240" w:lineRule="auto"/>
      </w:pPr>
      <w:r>
        <w:separator/>
      </w:r>
    </w:p>
  </w:endnote>
  <w:endnote w:type="continuationSeparator" w:id="0">
    <w:p w:rsidR="00981D6F" w:rsidRDefault="00981D6F" w:rsidP="00B27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1D6F" w:rsidRPr="00B44D85" w:rsidRDefault="00981D6F" w:rsidP="00754B2E">
    <w:pPr>
      <w:tabs>
        <w:tab w:val="left" w:pos="2640"/>
        <w:tab w:val="left" w:pos="6084"/>
      </w:tabs>
      <w:spacing w:before="120" w:after="0"/>
      <w:jc w:val="right"/>
      <w:rPr>
        <w:rStyle w:val="Hyperlink"/>
        <w:rFonts w:ascii="Arial" w:eastAsia="Times New Roman" w:hAnsi="Arial" w:cs="Times New Roman"/>
        <w:color w:val="808080" w:themeColor="background1" w:themeShade="80"/>
        <w:sz w:val="16"/>
        <w:szCs w:val="16"/>
        <w:u w:val="none"/>
      </w:rPr>
    </w:pPr>
    <w:r w:rsidRPr="00361B20">
      <w:rPr>
        <w:noProof/>
        <w:color w:val="808080" w:themeColor="background1" w:themeShade="80"/>
        <w:lang w:eastAsia="en-AU"/>
      </w:rPr>
      <w:drawing>
        <wp:anchor distT="0" distB="0" distL="114300" distR="114300" simplePos="0" relativeHeight="251669504" behindDoc="0" locked="0" layoutInCell="1" allowOverlap="1" wp14:anchorId="13870801" wp14:editId="3E4AD313">
          <wp:simplePos x="0" y="0"/>
          <wp:positionH relativeFrom="column">
            <wp:posOffset>-635</wp:posOffset>
          </wp:positionH>
          <wp:positionV relativeFrom="paragraph">
            <wp:posOffset>3809</wp:posOffset>
          </wp:positionV>
          <wp:extent cx="1177200" cy="388800"/>
          <wp:effectExtent l="0" t="0" r="4445" b="0"/>
          <wp:wrapNone/>
          <wp:docPr id="1" name="Picture 1" descr="\\Had\nsrahdata01\RADUsers\tshard01\My Pictures\CALHN_Logo+m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d\nsrahdata01\RADUsers\tshard01\My Pictures\CALHN_Logo+mon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7200" cy="388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61B20">
      <w:rPr>
        <w:rFonts w:ascii="Arial" w:eastAsia="Times New Roman" w:hAnsi="Arial" w:cs="Times New Roman"/>
        <w:color w:val="808080" w:themeColor="background1" w:themeShade="80"/>
        <w:sz w:val="16"/>
        <w:szCs w:val="16"/>
      </w:rPr>
      <w:t xml:space="preserve">Enquiries to </w:t>
    </w:r>
    <w:hyperlink r:id="rId2" w:history="1">
      <w:r w:rsidRPr="005F05B1">
        <w:rPr>
          <w:rStyle w:val="Hyperlink"/>
          <w:rFonts w:ascii="Arial" w:hAnsi="Arial"/>
          <w:sz w:val="16"/>
          <w:szCs w:val="16"/>
        </w:rPr>
        <w:t>Health.CALHNResearchLNR@sa.gov.au</w:t>
      </w:r>
    </w:hyperlink>
    <w:r w:rsidRPr="005F05B1">
      <w:rPr>
        <w:rFonts w:ascii="Arial" w:eastAsia="Times New Roman" w:hAnsi="Arial" w:cs="Times New Roman"/>
        <w:sz w:val="16"/>
        <w:szCs w:val="16"/>
      </w:rPr>
      <w:t xml:space="preserve"> </w:t>
    </w:r>
    <w:r>
      <w:rPr>
        <w:rStyle w:val="Hyperlink"/>
        <w:rFonts w:ascii="Arial" w:eastAsia="Times New Roman" w:hAnsi="Arial" w:cs="Times New Roman"/>
        <w:color w:val="808080" w:themeColor="background1" w:themeShade="80"/>
        <w:sz w:val="16"/>
        <w:szCs w:val="16"/>
        <w:u w:val="none"/>
      </w:rPr>
      <w:t>or 08 7117 2224</w:t>
    </w:r>
  </w:p>
  <w:p w:rsidR="00981D6F" w:rsidRPr="00361B20" w:rsidRDefault="00981D6F" w:rsidP="00FF54AF">
    <w:pPr>
      <w:tabs>
        <w:tab w:val="left" w:pos="2640"/>
        <w:tab w:val="center" w:pos="4861"/>
      </w:tabs>
      <w:spacing w:before="40" w:after="0"/>
      <w:ind w:left="-426"/>
      <w:jc w:val="right"/>
      <w:rPr>
        <w:rFonts w:ascii="Arial" w:hAnsi="Arial" w:cs="Arial"/>
        <w:color w:val="808080" w:themeColor="background1" w:themeShade="80"/>
        <w:sz w:val="16"/>
        <w:szCs w:val="16"/>
      </w:rPr>
    </w:pPr>
    <w:r>
      <w:rPr>
        <w:rFonts w:ascii="Arial" w:eastAsia="Times New Roman" w:hAnsi="Arial" w:cs="Times New Roman"/>
        <w:color w:val="808080" w:themeColor="background1" w:themeShade="80"/>
        <w:sz w:val="16"/>
        <w:szCs w:val="16"/>
      </w:rPr>
      <w:t xml:space="preserve">Ethics and Governance Application </w:t>
    </w:r>
    <w:proofErr w:type="gramStart"/>
    <w:r>
      <w:rPr>
        <w:rFonts w:ascii="Arial" w:eastAsia="Times New Roman" w:hAnsi="Arial" w:cs="Times New Roman"/>
        <w:color w:val="808080" w:themeColor="background1" w:themeShade="80"/>
        <w:sz w:val="16"/>
        <w:szCs w:val="16"/>
      </w:rPr>
      <w:t>Form</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proofErr w:type="gramEnd"/>
    <w:r w:rsidRPr="00361B20">
      <w:rPr>
        <w:rFonts w:ascii="Arial" w:eastAsia="Times New Roman" w:hAnsi="Arial" w:cs="Times New Roman"/>
        <w:color w:val="808080" w:themeColor="background1" w:themeShade="80"/>
        <w:sz w:val="16"/>
        <w:szCs w:val="16"/>
      </w:rPr>
      <w:t xml:space="preserve">  Version </w:t>
    </w:r>
    <w:r>
      <w:rPr>
        <w:rFonts w:ascii="Arial" w:eastAsia="Times New Roman" w:hAnsi="Arial" w:cs="Times New Roman"/>
        <w:color w:val="808080" w:themeColor="background1" w:themeShade="80"/>
        <w:sz w:val="16"/>
        <w:szCs w:val="16"/>
      </w:rPr>
      <w:t>3</w:t>
    </w:r>
    <w:r w:rsidRPr="00361B20">
      <w:rPr>
        <w:rFonts w:ascii="Arial" w:eastAsia="Times New Roman" w:hAnsi="Arial" w:cs="Times New Roman"/>
        <w:color w:val="808080" w:themeColor="background1" w:themeShade="80"/>
        <w:sz w:val="16"/>
        <w:szCs w:val="16"/>
      </w:rPr>
      <w:t>.</w:t>
    </w:r>
    <w:r>
      <w:rPr>
        <w:rFonts w:ascii="Arial" w:eastAsia="Times New Roman" w:hAnsi="Arial" w:cs="Times New Roman"/>
        <w:color w:val="808080" w:themeColor="background1" w:themeShade="80"/>
        <w:sz w:val="16"/>
        <w:szCs w:val="16"/>
      </w:rPr>
      <w:t>0</w:t>
    </w:r>
    <w:r w:rsidRPr="00361B20">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b/>
        <w:color w:val="808080" w:themeColor="background1" w:themeShade="80"/>
        <w:sz w:val="16"/>
        <w:szCs w:val="16"/>
      </w:rPr>
      <w:t>I</w:t>
    </w:r>
    <w:r w:rsidRPr="00361B20">
      <w:rPr>
        <w:rFonts w:ascii="Arial" w:eastAsia="Times New Roman" w:hAnsi="Arial" w:cs="Times New Roman"/>
        <w:color w:val="808080" w:themeColor="background1" w:themeShade="80"/>
        <w:sz w:val="16"/>
        <w:szCs w:val="16"/>
      </w:rPr>
      <w:t xml:space="preserve"> </w:t>
    </w:r>
    <w:r>
      <w:rPr>
        <w:rFonts w:ascii="Arial" w:eastAsia="Times New Roman" w:hAnsi="Arial" w:cs="Times New Roman"/>
        <w:color w:val="808080" w:themeColor="background1" w:themeShade="80"/>
        <w:sz w:val="16"/>
        <w:szCs w:val="16"/>
      </w:rPr>
      <w:t xml:space="preserve"> </w:t>
    </w:r>
    <w:proofErr w:type="spellStart"/>
    <w:r w:rsidR="00897EBF">
      <w:rPr>
        <w:rFonts w:ascii="Arial" w:eastAsia="Times New Roman" w:hAnsi="Arial" w:cs="Times New Roman"/>
        <w:color w:val="808080" w:themeColor="background1" w:themeShade="80"/>
        <w:sz w:val="16"/>
        <w:szCs w:val="16"/>
      </w:rPr>
      <w:t>Feburary</w:t>
    </w:r>
    <w:proofErr w:type="spellEnd"/>
    <w:r w:rsidRPr="00361B20">
      <w:rPr>
        <w:rFonts w:ascii="Arial" w:eastAsia="Times New Roman" w:hAnsi="Arial" w:cs="Times New Roman"/>
        <w:color w:val="808080" w:themeColor="background1" w:themeShade="80"/>
        <w:sz w:val="16"/>
        <w:szCs w:val="16"/>
      </w:rPr>
      <w:t xml:space="preserve"> </w:t>
    </w:r>
    <w:r w:rsidR="00897EBF">
      <w:rPr>
        <w:rFonts w:ascii="Arial" w:eastAsia="Times New Roman" w:hAnsi="Arial" w:cs="Times New Roman"/>
        <w:color w:val="808080" w:themeColor="background1" w:themeShade="80"/>
        <w:sz w:val="16"/>
        <w:szCs w:val="16"/>
      </w:rPr>
      <w:t>2020</w:t>
    </w:r>
    <w:r>
      <w:rPr>
        <w:rFonts w:ascii="Arial" w:eastAsia="Times New Roman" w:hAnsi="Arial" w:cs="Times New Roman"/>
        <w:color w:val="808080" w:themeColor="background1" w:themeShade="80"/>
        <w:sz w:val="16"/>
        <w:szCs w:val="16"/>
      </w:rPr>
      <w:t xml:space="preserve"> </w:t>
    </w:r>
    <w:r w:rsidRPr="00361B20">
      <w:rPr>
        <w:rFonts w:ascii="Arial" w:eastAsia="Times New Roman" w:hAnsi="Arial" w:cs="Times New Roman"/>
        <w:color w:val="808080" w:themeColor="background1" w:themeShade="80"/>
        <w:sz w:val="16"/>
        <w:szCs w:val="16"/>
      </w:rPr>
      <w:t xml:space="preserve"> </w:t>
    </w:r>
    <w:r w:rsidRPr="00A668BD">
      <w:rPr>
        <w:rFonts w:ascii="Arial" w:eastAsia="Times New Roman" w:hAnsi="Arial" w:cs="Times New Roman"/>
        <w:b/>
        <w:color w:val="808080" w:themeColor="background1" w:themeShade="80"/>
        <w:sz w:val="16"/>
        <w:szCs w:val="16"/>
      </w:rPr>
      <w:t>I</w:t>
    </w:r>
    <w:r>
      <w:rPr>
        <w:rFonts w:ascii="Arial" w:eastAsia="Times New Roman" w:hAnsi="Arial" w:cs="Times New Roman"/>
        <w:color w:val="808080" w:themeColor="background1" w:themeShade="80"/>
        <w:sz w:val="16"/>
        <w:szCs w:val="16"/>
      </w:rPr>
      <w:t xml:space="preserve">  </w:t>
    </w:r>
    <w:sdt>
      <w:sdtPr>
        <w:rPr>
          <w:rFonts w:ascii="Arial" w:hAnsi="Arial" w:cs="Arial"/>
          <w:color w:val="808080" w:themeColor="background1" w:themeShade="80"/>
          <w:sz w:val="16"/>
          <w:szCs w:val="16"/>
        </w:rPr>
        <w:id w:val="1852217817"/>
        <w:docPartObj>
          <w:docPartGallery w:val="Page Numbers (Top of Page)"/>
          <w:docPartUnique/>
        </w:docPartObj>
      </w:sdtPr>
      <w:sdtEndPr/>
      <w:sdtContent>
        <w:r w:rsidRPr="00361B20">
          <w:rPr>
            <w:rFonts w:ascii="Arial" w:hAnsi="Arial" w:cs="Arial"/>
            <w:color w:val="808080" w:themeColor="background1" w:themeShade="80"/>
            <w:sz w:val="16"/>
            <w:szCs w:val="16"/>
          </w:rPr>
          <w:t xml:space="preserve">Page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PAGE </w:instrText>
        </w:r>
        <w:r w:rsidRPr="00361B20">
          <w:rPr>
            <w:rFonts w:ascii="Arial" w:hAnsi="Arial" w:cs="Arial"/>
            <w:b/>
            <w:bCs/>
            <w:color w:val="808080" w:themeColor="background1" w:themeShade="80"/>
            <w:sz w:val="16"/>
            <w:szCs w:val="16"/>
          </w:rPr>
          <w:fldChar w:fldCharType="separate"/>
        </w:r>
        <w:r w:rsidR="006D32AF">
          <w:rPr>
            <w:rFonts w:ascii="Arial" w:hAnsi="Arial" w:cs="Arial"/>
            <w:b/>
            <w:bCs/>
            <w:noProof/>
            <w:color w:val="808080" w:themeColor="background1" w:themeShade="80"/>
            <w:sz w:val="16"/>
            <w:szCs w:val="16"/>
          </w:rPr>
          <w:t>4</w:t>
        </w:r>
        <w:r w:rsidRPr="00361B20">
          <w:rPr>
            <w:rFonts w:ascii="Arial" w:hAnsi="Arial" w:cs="Arial"/>
            <w:b/>
            <w:bCs/>
            <w:color w:val="808080" w:themeColor="background1" w:themeShade="80"/>
            <w:sz w:val="16"/>
            <w:szCs w:val="16"/>
          </w:rPr>
          <w:fldChar w:fldCharType="end"/>
        </w:r>
        <w:r w:rsidRPr="00361B20">
          <w:rPr>
            <w:rFonts w:ascii="Arial" w:hAnsi="Arial" w:cs="Arial"/>
            <w:b/>
            <w:color w:val="808080" w:themeColor="background1" w:themeShade="80"/>
            <w:sz w:val="16"/>
            <w:szCs w:val="16"/>
          </w:rPr>
          <w:t xml:space="preserve"> </w:t>
        </w:r>
        <w:r w:rsidRPr="00361B20">
          <w:rPr>
            <w:rFonts w:ascii="Arial" w:hAnsi="Arial" w:cs="Arial"/>
            <w:color w:val="808080" w:themeColor="background1" w:themeShade="80"/>
            <w:sz w:val="16"/>
            <w:szCs w:val="16"/>
          </w:rPr>
          <w:t xml:space="preserve">of </w:t>
        </w:r>
        <w:r w:rsidRPr="00361B20">
          <w:rPr>
            <w:rFonts w:ascii="Arial" w:hAnsi="Arial" w:cs="Arial"/>
            <w:b/>
            <w:bCs/>
            <w:color w:val="808080" w:themeColor="background1" w:themeShade="80"/>
            <w:sz w:val="16"/>
            <w:szCs w:val="16"/>
          </w:rPr>
          <w:fldChar w:fldCharType="begin"/>
        </w:r>
        <w:r w:rsidRPr="00361B20">
          <w:rPr>
            <w:rFonts w:ascii="Arial" w:hAnsi="Arial" w:cs="Arial"/>
            <w:b/>
            <w:bCs/>
            <w:color w:val="808080" w:themeColor="background1" w:themeShade="80"/>
            <w:sz w:val="16"/>
            <w:szCs w:val="16"/>
          </w:rPr>
          <w:instrText xml:space="preserve"> NUMPAGES  </w:instrText>
        </w:r>
        <w:r w:rsidRPr="00361B20">
          <w:rPr>
            <w:rFonts w:ascii="Arial" w:hAnsi="Arial" w:cs="Arial"/>
            <w:b/>
            <w:bCs/>
            <w:color w:val="808080" w:themeColor="background1" w:themeShade="80"/>
            <w:sz w:val="16"/>
            <w:szCs w:val="16"/>
          </w:rPr>
          <w:fldChar w:fldCharType="separate"/>
        </w:r>
        <w:r w:rsidR="006D32AF">
          <w:rPr>
            <w:rFonts w:ascii="Arial" w:hAnsi="Arial" w:cs="Arial"/>
            <w:b/>
            <w:bCs/>
            <w:noProof/>
            <w:color w:val="808080" w:themeColor="background1" w:themeShade="80"/>
            <w:sz w:val="16"/>
            <w:szCs w:val="16"/>
          </w:rPr>
          <w:t>4</w:t>
        </w:r>
        <w:r w:rsidRPr="00361B20">
          <w:rPr>
            <w:rFonts w:ascii="Arial" w:hAnsi="Arial" w:cs="Arial"/>
            <w:b/>
            <w:bCs/>
            <w:color w:val="808080" w:themeColor="background1" w:themeShade="80"/>
            <w:sz w:val="16"/>
            <w:szCs w:val="16"/>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D6F" w:rsidRDefault="00981D6F" w:rsidP="00B27BA9">
      <w:pPr>
        <w:spacing w:after="0" w:line="240" w:lineRule="auto"/>
      </w:pPr>
      <w:r>
        <w:separator/>
      </w:r>
    </w:p>
  </w:footnote>
  <w:footnote w:type="continuationSeparator" w:id="0">
    <w:p w:rsidR="00981D6F" w:rsidRDefault="00981D6F" w:rsidP="00B27B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527EA"/>
    <w:multiLevelType w:val="hybridMultilevel"/>
    <w:tmpl w:val="7CE4AE1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BC23813"/>
    <w:multiLevelType w:val="hybridMultilevel"/>
    <w:tmpl w:val="F71CB74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5AD4F0F"/>
    <w:multiLevelType w:val="hybridMultilevel"/>
    <w:tmpl w:val="8466DBF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001464"/>
    <w:multiLevelType w:val="hybridMultilevel"/>
    <w:tmpl w:val="2EE6A1C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A974567"/>
    <w:multiLevelType w:val="hybridMultilevel"/>
    <w:tmpl w:val="9262680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E1D0806"/>
    <w:multiLevelType w:val="hybridMultilevel"/>
    <w:tmpl w:val="D3889484"/>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05F153A"/>
    <w:multiLevelType w:val="hybridMultilevel"/>
    <w:tmpl w:val="3B14FD5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2001AE0"/>
    <w:multiLevelType w:val="hybridMultilevel"/>
    <w:tmpl w:val="E5C2E2C2"/>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7A17EFD"/>
    <w:multiLevelType w:val="hybridMultilevel"/>
    <w:tmpl w:val="2884CDD0"/>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5D43523"/>
    <w:multiLevelType w:val="hybridMultilevel"/>
    <w:tmpl w:val="8F5423A4"/>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73404DB"/>
    <w:multiLevelType w:val="hybridMultilevel"/>
    <w:tmpl w:val="8976D564"/>
    <w:lvl w:ilvl="0" w:tplc="F7EA59FA">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82E6B2A"/>
    <w:multiLevelType w:val="hybridMultilevel"/>
    <w:tmpl w:val="0CBE5176"/>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38CD4F53"/>
    <w:multiLevelType w:val="hybridMultilevel"/>
    <w:tmpl w:val="E8A0EF9C"/>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91D5078"/>
    <w:multiLevelType w:val="hybridMultilevel"/>
    <w:tmpl w:val="60FE8CC0"/>
    <w:lvl w:ilvl="0" w:tplc="4FBEAB44">
      <w:start w:val="1"/>
      <w:numFmt w:val="upperLetter"/>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3A7005"/>
    <w:multiLevelType w:val="hybridMultilevel"/>
    <w:tmpl w:val="8534BED8"/>
    <w:lvl w:ilvl="0" w:tplc="E9DC1DBE">
      <w:start w:val="3"/>
      <w:numFmt w:val="decimal"/>
      <w:lvlText w:val="%1.a"/>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B8B52DA"/>
    <w:multiLevelType w:val="hybridMultilevel"/>
    <w:tmpl w:val="9100438A"/>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09773E1"/>
    <w:multiLevelType w:val="hybridMultilevel"/>
    <w:tmpl w:val="F496A2D8"/>
    <w:lvl w:ilvl="0" w:tplc="0886676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DE159B"/>
    <w:multiLevelType w:val="hybridMultilevel"/>
    <w:tmpl w:val="1486AD8E"/>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B661DD"/>
    <w:multiLevelType w:val="hybridMultilevel"/>
    <w:tmpl w:val="5D084E60"/>
    <w:lvl w:ilvl="0" w:tplc="71925FF2">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EE428FD"/>
    <w:multiLevelType w:val="hybridMultilevel"/>
    <w:tmpl w:val="540E0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F76FCD"/>
    <w:multiLevelType w:val="hybridMultilevel"/>
    <w:tmpl w:val="D0805F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5315D25"/>
    <w:multiLevelType w:val="hybridMultilevel"/>
    <w:tmpl w:val="5060C6C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D593CF1"/>
    <w:multiLevelType w:val="hybridMultilevel"/>
    <w:tmpl w:val="21924364"/>
    <w:lvl w:ilvl="0" w:tplc="17DCB2FE">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E4A57FA"/>
    <w:multiLevelType w:val="hybridMultilevel"/>
    <w:tmpl w:val="CA64F80C"/>
    <w:lvl w:ilvl="0" w:tplc="5DC6D636">
      <w:start w:val="1"/>
      <w:numFmt w:val="decimal"/>
      <w:lvlText w:val="%1."/>
      <w:lvlJc w:val="left"/>
      <w:pPr>
        <w:ind w:left="720" w:hanging="360"/>
      </w:pPr>
      <w:rPr>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7385EB1"/>
    <w:multiLevelType w:val="hybridMultilevel"/>
    <w:tmpl w:val="ACA01C7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A3217CD"/>
    <w:multiLevelType w:val="hybridMultilevel"/>
    <w:tmpl w:val="90FCC148"/>
    <w:lvl w:ilvl="0" w:tplc="9A1C9338">
      <w:start w:val="3"/>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A7814B3"/>
    <w:multiLevelType w:val="hybridMultilevel"/>
    <w:tmpl w:val="9E2CA9AC"/>
    <w:lvl w:ilvl="0" w:tplc="0C848948">
      <w:start w:val="4"/>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1358F4"/>
    <w:multiLevelType w:val="hybridMultilevel"/>
    <w:tmpl w:val="2F706690"/>
    <w:lvl w:ilvl="0" w:tplc="50E8532E">
      <w:start w:val="3"/>
      <w:numFmt w:val="decimal"/>
      <w:lvlText w:val="%1.b"/>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2"/>
  </w:num>
  <w:num w:numId="2">
    <w:abstractNumId w:val="0"/>
  </w:num>
  <w:num w:numId="3">
    <w:abstractNumId w:val="20"/>
  </w:num>
  <w:num w:numId="4">
    <w:abstractNumId w:val="18"/>
  </w:num>
  <w:num w:numId="5">
    <w:abstractNumId w:val="10"/>
  </w:num>
  <w:num w:numId="6">
    <w:abstractNumId w:val="21"/>
  </w:num>
  <w:num w:numId="7">
    <w:abstractNumId w:val="14"/>
  </w:num>
  <w:num w:numId="8">
    <w:abstractNumId w:val="15"/>
  </w:num>
  <w:num w:numId="9">
    <w:abstractNumId w:val="7"/>
  </w:num>
  <w:num w:numId="10">
    <w:abstractNumId w:val="19"/>
  </w:num>
  <w:num w:numId="11">
    <w:abstractNumId w:val="27"/>
  </w:num>
  <w:num w:numId="12">
    <w:abstractNumId w:val="13"/>
  </w:num>
  <w:num w:numId="13">
    <w:abstractNumId w:val="4"/>
  </w:num>
  <w:num w:numId="14">
    <w:abstractNumId w:val="17"/>
  </w:num>
  <w:num w:numId="15">
    <w:abstractNumId w:val="26"/>
  </w:num>
  <w:num w:numId="16">
    <w:abstractNumId w:val="12"/>
  </w:num>
  <w:num w:numId="17">
    <w:abstractNumId w:val="16"/>
  </w:num>
  <w:num w:numId="18">
    <w:abstractNumId w:val="23"/>
  </w:num>
  <w:num w:numId="19">
    <w:abstractNumId w:val="5"/>
  </w:num>
  <w:num w:numId="20">
    <w:abstractNumId w:val="8"/>
  </w:num>
  <w:num w:numId="21">
    <w:abstractNumId w:val="1"/>
  </w:num>
  <w:num w:numId="22">
    <w:abstractNumId w:val="25"/>
  </w:num>
  <w:num w:numId="23">
    <w:abstractNumId w:val="11"/>
  </w:num>
  <w:num w:numId="24">
    <w:abstractNumId w:val="24"/>
  </w:num>
  <w:num w:numId="25">
    <w:abstractNumId w:val="6"/>
  </w:num>
  <w:num w:numId="26">
    <w:abstractNumId w:val="9"/>
  </w:num>
  <w:num w:numId="27">
    <w:abstractNumId w:val="3"/>
  </w:num>
  <w:num w:numId="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BA9"/>
    <w:rsid w:val="00002C6A"/>
    <w:rsid w:val="00011AFA"/>
    <w:rsid w:val="00013B72"/>
    <w:rsid w:val="000154D9"/>
    <w:rsid w:val="000208C9"/>
    <w:rsid w:val="00030896"/>
    <w:rsid w:val="00031BD8"/>
    <w:rsid w:val="00032589"/>
    <w:rsid w:val="00033482"/>
    <w:rsid w:val="000335D7"/>
    <w:rsid w:val="000346DA"/>
    <w:rsid w:val="00034F36"/>
    <w:rsid w:val="000356CC"/>
    <w:rsid w:val="0004134E"/>
    <w:rsid w:val="00045019"/>
    <w:rsid w:val="00047552"/>
    <w:rsid w:val="0004769E"/>
    <w:rsid w:val="000518F9"/>
    <w:rsid w:val="000605B4"/>
    <w:rsid w:val="00072B5A"/>
    <w:rsid w:val="000851AC"/>
    <w:rsid w:val="000874F9"/>
    <w:rsid w:val="00094705"/>
    <w:rsid w:val="00097A79"/>
    <w:rsid w:val="000A0C1F"/>
    <w:rsid w:val="000A29B1"/>
    <w:rsid w:val="000A3189"/>
    <w:rsid w:val="000A4A05"/>
    <w:rsid w:val="000A7D14"/>
    <w:rsid w:val="000B0860"/>
    <w:rsid w:val="000B30B7"/>
    <w:rsid w:val="000B6BC4"/>
    <w:rsid w:val="000B7395"/>
    <w:rsid w:val="000C1E1A"/>
    <w:rsid w:val="000C3B00"/>
    <w:rsid w:val="000C57A4"/>
    <w:rsid w:val="000C5EE7"/>
    <w:rsid w:val="000D7287"/>
    <w:rsid w:val="000E3D93"/>
    <w:rsid w:val="000E7031"/>
    <w:rsid w:val="000F004B"/>
    <w:rsid w:val="000F1167"/>
    <w:rsid w:val="00104FBD"/>
    <w:rsid w:val="00115C14"/>
    <w:rsid w:val="001217AF"/>
    <w:rsid w:val="00122DCD"/>
    <w:rsid w:val="00125319"/>
    <w:rsid w:val="00127E2D"/>
    <w:rsid w:val="00135587"/>
    <w:rsid w:val="00142879"/>
    <w:rsid w:val="0014455E"/>
    <w:rsid w:val="001525CA"/>
    <w:rsid w:val="0015347D"/>
    <w:rsid w:val="00164CA1"/>
    <w:rsid w:val="0016742B"/>
    <w:rsid w:val="001677EA"/>
    <w:rsid w:val="00180156"/>
    <w:rsid w:val="00181F7B"/>
    <w:rsid w:val="00194A6F"/>
    <w:rsid w:val="00194B5E"/>
    <w:rsid w:val="00195001"/>
    <w:rsid w:val="00196084"/>
    <w:rsid w:val="001B407C"/>
    <w:rsid w:val="001B4ADC"/>
    <w:rsid w:val="001B6282"/>
    <w:rsid w:val="001C0088"/>
    <w:rsid w:val="001C0580"/>
    <w:rsid w:val="001C085F"/>
    <w:rsid w:val="001C7399"/>
    <w:rsid w:val="001D2BD4"/>
    <w:rsid w:val="001D45A4"/>
    <w:rsid w:val="001D734D"/>
    <w:rsid w:val="001D79A4"/>
    <w:rsid w:val="001E230E"/>
    <w:rsid w:val="001E46E5"/>
    <w:rsid w:val="002170FC"/>
    <w:rsid w:val="00220198"/>
    <w:rsid w:val="002308B3"/>
    <w:rsid w:val="00231939"/>
    <w:rsid w:val="00237C31"/>
    <w:rsid w:val="0024716A"/>
    <w:rsid w:val="00250662"/>
    <w:rsid w:val="00250DF7"/>
    <w:rsid w:val="00251FA5"/>
    <w:rsid w:val="00252553"/>
    <w:rsid w:val="002529C8"/>
    <w:rsid w:val="002544F0"/>
    <w:rsid w:val="002573B9"/>
    <w:rsid w:val="002627FB"/>
    <w:rsid w:val="00263714"/>
    <w:rsid w:val="002651D8"/>
    <w:rsid w:val="00265E63"/>
    <w:rsid w:val="0027003E"/>
    <w:rsid w:val="00280062"/>
    <w:rsid w:val="002807EC"/>
    <w:rsid w:val="00281242"/>
    <w:rsid w:val="00284CFF"/>
    <w:rsid w:val="00296DB2"/>
    <w:rsid w:val="002A18F2"/>
    <w:rsid w:val="002B4BAE"/>
    <w:rsid w:val="002C4554"/>
    <w:rsid w:val="002D1E0C"/>
    <w:rsid w:val="002E1FED"/>
    <w:rsid w:val="002E3FA6"/>
    <w:rsid w:val="002F30C0"/>
    <w:rsid w:val="002F40FE"/>
    <w:rsid w:val="002F4F67"/>
    <w:rsid w:val="002F6E8A"/>
    <w:rsid w:val="00303A5A"/>
    <w:rsid w:val="00306A28"/>
    <w:rsid w:val="0030775F"/>
    <w:rsid w:val="0031495B"/>
    <w:rsid w:val="00321DBD"/>
    <w:rsid w:val="00331169"/>
    <w:rsid w:val="00331D3C"/>
    <w:rsid w:val="00342603"/>
    <w:rsid w:val="003440DD"/>
    <w:rsid w:val="00344745"/>
    <w:rsid w:val="0034793F"/>
    <w:rsid w:val="00347B8B"/>
    <w:rsid w:val="003504C8"/>
    <w:rsid w:val="00354644"/>
    <w:rsid w:val="00360995"/>
    <w:rsid w:val="00361B20"/>
    <w:rsid w:val="00366389"/>
    <w:rsid w:val="003707E9"/>
    <w:rsid w:val="003746A9"/>
    <w:rsid w:val="00384061"/>
    <w:rsid w:val="00384A7F"/>
    <w:rsid w:val="00387F39"/>
    <w:rsid w:val="00393897"/>
    <w:rsid w:val="003971DE"/>
    <w:rsid w:val="003974DA"/>
    <w:rsid w:val="003979F1"/>
    <w:rsid w:val="003A14A8"/>
    <w:rsid w:val="003B0425"/>
    <w:rsid w:val="003B1F01"/>
    <w:rsid w:val="003B554B"/>
    <w:rsid w:val="003C1979"/>
    <w:rsid w:val="003C28F5"/>
    <w:rsid w:val="003C535E"/>
    <w:rsid w:val="003D345A"/>
    <w:rsid w:val="003D791E"/>
    <w:rsid w:val="003E0FA7"/>
    <w:rsid w:val="003E207C"/>
    <w:rsid w:val="003E27DE"/>
    <w:rsid w:val="003E4606"/>
    <w:rsid w:val="003E62CF"/>
    <w:rsid w:val="003F1D59"/>
    <w:rsid w:val="003F37F3"/>
    <w:rsid w:val="003F765E"/>
    <w:rsid w:val="003F7F9E"/>
    <w:rsid w:val="00402DB7"/>
    <w:rsid w:val="004053DB"/>
    <w:rsid w:val="00407244"/>
    <w:rsid w:val="00413968"/>
    <w:rsid w:val="00416FC2"/>
    <w:rsid w:val="00421677"/>
    <w:rsid w:val="00422B96"/>
    <w:rsid w:val="00426BF1"/>
    <w:rsid w:val="004300DC"/>
    <w:rsid w:val="0043619D"/>
    <w:rsid w:val="004372C3"/>
    <w:rsid w:val="00437B3A"/>
    <w:rsid w:val="004406D2"/>
    <w:rsid w:val="00440B60"/>
    <w:rsid w:val="0044358C"/>
    <w:rsid w:val="004544AF"/>
    <w:rsid w:val="0045653F"/>
    <w:rsid w:val="00457065"/>
    <w:rsid w:val="00461B83"/>
    <w:rsid w:val="00464E8A"/>
    <w:rsid w:val="004669E0"/>
    <w:rsid w:val="004754EB"/>
    <w:rsid w:val="004762E4"/>
    <w:rsid w:val="0048263F"/>
    <w:rsid w:val="004855AB"/>
    <w:rsid w:val="004918B6"/>
    <w:rsid w:val="00491D9E"/>
    <w:rsid w:val="0049511B"/>
    <w:rsid w:val="00497602"/>
    <w:rsid w:val="00497940"/>
    <w:rsid w:val="004A2662"/>
    <w:rsid w:val="004A5C45"/>
    <w:rsid w:val="004B3EEE"/>
    <w:rsid w:val="004C2C17"/>
    <w:rsid w:val="004C379C"/>
    <w:rsid w:val="004D40D6"/>
    <w:rsid w:val="004D518F"/>
    <w:rsid w:val="004D576F"/>
    <w:rsid w:val="004D7C9F"/>
    <w:rsid w:val="004E0AED"/>
    <w:rsid w:val="004E181E"/>
    <w:rsid w:val="004E2F94"/>
    <w:rsid w:val="004E39B3"/>
    <w:rsid w:val="004E58CA"/>
    <w:rsid w:val="004E730F"/>
    <w:rsid w:val="004F107A"/>
    <w:rsid w:val="004F3417"/>
    <w:rsid w:val="00503901"/>
    <w:rsid w:val="00526BF1"/>
    <w:rsid w:val="005345F6"/>
    <w:rsid w:val="00535094"/>
    <w:rsid w:val="00535EC4"/>
    <w:rsid w:val="00542A22"/>
    <w:rsid w:val="00542EC6"/>
    <w:rsid w:val="00544552"/>
    <w:rsid w:val="005457FD"/>
    <w:rsid w:val="005469DC"/>
    <w:rsid w:val="00546FEA"/>
    <w:rsid w:val="00551038"/>
    <w:rsid w:val="005514CE"/>
    <w:rsid w:val="00551A94"/>
    <w:rsid w:val="00556548"/>
    <w:rsid w:val="005571EC"/>
    <w:rsid w:val="00560560"/>
    <w:rsid w:val="0056135B"/>
    <w:rsid w:val="00582BA5"/>
    <w:rsid w:val="0058757B"/>
    <w:rsid w:val="00592861"/>
    <w:rsid w:val="00595D5A"/>
    <w:rsid w:val="005A1EAF"/>
    <w:rsid w:val="005A4D7D"/>
    <w:rsid w:val="005A7AEE"/>
    <w:rsid w:val="005B115A"/>
    <w:rsid w:val="005B3774"/>
    <w:rsid w:val="005B53A3"/>
    <w:rsid w:val="005C7F2D"/>
    <w:rsid w:val="005D5BAC"/>
    <w:rsid w:val="005E5C23"/>
    <w:rsid w:val="005E7243"/>
    <w:rsid w:val="005F016F"/>
    <w:rsid w:val="005F05B1"/>
    <w:rsid w:val="005F0719"/>
    <w:rsid w:val="005F2DE3"/>
    <w:rsid w:val="005F466D"/>
    <w:rsid w:val="005F5E08"/>
    <w:rsid w:val="0060361A"/>
    <w:rsid w:val="00605D07"/>
    <w:rsid w:val="00611552"/>
    <w:rsid w:val="00611B4A"/>
    <w:rsid w:val="00614F83"/>
    <w:rsid w:val="00615D71"/>
    <w:rsid w:val="0061621F"/>
    <w:rsid w:val="006173B7"/>
    <w:rsid w:val="006301AE"/>
    <w:rsid w:val="006365A5"/>
    <w:rsid w:val="006508A3"/>
    <w:rsid w:val="00652A83"/>
    <w:rsid w:val="00653AD7"/>
    <w:rsid w:val="006546AC"/>
    <w:rsid w:val="00660B2B"/>
    <w:rsid w:val="00667F11"/>
    <w:rsid w:val="00671C30"/>
    <w:rsid w:val="006801C2"/>
    <w:rsid w:val="006816C8"/>
    <w:rsid w:val="0068472B"/>
    <w:rsid w:val="0068622A"/>
    <w:rsid w:val="006915AC"/>
    <w:rsid w:val="006A175C"/>
    <w:rsid w:val="006A5B5F"/>
    <w:rsid w:val="006A7F77"/>
    <w:rsid w:val="006B349E"/>
    <w:rsid w:val="006C21BB"/>
    <w:rsid w:val="006C2D9D"/>
    <w:rsid w:val="006D15AB"/>
    <w:rsid w:val="006D32AF"/>
    <w:rsid w:val="006D691B"/>
    <w:rsid w:val="006D79B2"/>
    <w:rsid w:val="006E3E1C"/>
    <w:rsid w:val="006E675F"/>
    <w:rsid w:val="006F54E8"/>
    <w:rsid w:val="006F66DF"/>
    <w:rsid w:val="00713E7B"/>
    <w:rsid w:val="007231C8"/>
    <w:rsid w:val="007243FB"/>
    <w:rsid w:val="0073795F"/>
    <w:rsid w:val="00737FF2"/>
    <w:rsid w:val="00740F51"/>
    <w:rsid w:val="0075468A"/>
    <w:rsid w:val="00754B2E"/>
    <w:rsid w:val="00755582"/>
    <w:rsid w:val="00755876"/>
    <w:rsid w:val="00760304"/>
    <w:rsid w:val="0076115E"/>
    <w:rsid w:val="00762BDA"/>
    <w:rsid w:val="00763454"/>
    <w:rsid w:val="00763809"/>
    <w:rsid w:val="00765FA7"/>
    <w:rsid w:val="00780675"/>
    <w:rsid w:val="00780EE2"/>
    <w:rsid w:val="0078318B"/>
    <w:rsid w:val="00784684"/>
    <w:rsid w:val="00785229"/>
    <w:rsid w:val="00787F46"/>
    <w:rsid w:val="00790008"/>
    <w:rsid w:val="007968D9"/>
    <w:rsid w:val="007A2A3B"/>
    <w:rsid w:val="007A3B6F"/>
    <w:rsid w:val="007B065B"/>
    <w:rsid w:val="007B198E"/>
    <w:rsid w:val="007B69E7"/>
    <w:rsid w:val="007C0213"/>
    <w:rsid w:val="007C0E9A"/>
    <w:rsid w:val="007C6E2D"/>
    <w:rsid w:val="007D1854"/>
    <w:rsid w:val="007D2D26"/>
    <w:rsid w:val="007E37EB"/>
    <w:rsid w:val="007E5DD3"/>
    <w:rsid w:val="007F1D05"/>
    <w:rsid w:val="00800BBA"/>
    <w:rsid w:val="00802AC0"/>
    <w:rsid w:val="00802D1C"/>
    <w:rsid w:val="0080456A"/>
    <w:rsid w:val="00810C3A"/>
    <w:rsid w:val="00811BAF"/>
    <w:rsid w:val="00815306"/>
    <w:rsid w:val="00816E2F"/>
    <w:rsid w:val="00824EE2"/>
    <w:rsid w:val="00827EEF"/>
    <w:rsid w:val="008332E3"/>
    <w:rsid w:val="00851D2A"/>
    <w:rsid w:val="00855829"/>
    <w:rsid w:val="00860C20"/>
    <w:rsid w:val="00862D12"/>
    <w:rsid w:val="00871924"/>
    <w:rsid w:val="0087693C"/>
    <w:rsid w:val="008771F2"/>
    <w:rsid w:val="00891F92"/>
    <w:rsid w:val="00893762"/>
    <w:rsid w:val="008940B1"/>
    <w:rsid w:val="00897E78"/>
    <w:rsid w:val="00897EBF"/>
    <w:rsid w:val="008A28CA"/>
    <w:rsid w:val="008A53C5"/>
    <w:rsid w:val="008B498E"/>
    <w:rsid w:val="008C0C3F"/>
    <w:rsid w:val="008D42F3"/>
    <w:rsid w:val="008D575E"/>
    <w:rsid w:val="008E4449"/>
    <w:rsid w:val="008F1A20"/>
    <w:rsid w:val="008F479C"/>
    <w:rsid w:val="009041D4"/>
    <w:rsid w:val="009157E7"/>
    <w:rsid w:val="00915DDA"/>
    <w:rsid w:val="009226E6"/>
    <w:rsid w:val="0092353F"/>
    <w:rsid w:val="00923EA4"/>
    <w:rsid w:val="009253C4"/>
    <w:rsid w:val="00925E91"/>
    <w:rsid w:val="0094417E"/>
    <w:rsid w:val="00952683"/>
    <w:rsid w:val="00952FE2"/>
    <w:rsid w:val="00954999"/>
    <w:rsid w:val="00954CF5"/>
    <w:rsid w:val="00960873"/>
    <w:rsid w:val="0096544C"/>
    <w:rsid w:val="009719B3"/>
    <w:rsid w:val="0098108D"/>
    <w:rsid w:val="00981D6F"/>
    <w:rsid w:val="009A1BB0"/>
    <w:rsid w:val="009A607C"/>
    <w:rsid w:val="009C0D55"/>
    <w:rsid w:val="009C26D5"/>
    <w:rsid w:val="009C337B"/>
    <w:rsid w:val="009C57A7"/>
    <w:rsid w:val="009D1168"/>
    <w:rsid w:val="009D1E74"/>
    <w:rsid w:val="009D4698"/>
    <w:rsid w:val="009D69F0"/>
    <w:rsid w:val="009E0BE4"/>
    <w:rsid w:val="009E30C9"/>
    <w:rsid w:val="009E3665"/>
    <w:rsid w:val="009E73ED"/>
    <w:rsid w:val="009E7FE6"/>
    <w:rsid w:val="009F1283"/>
    <w:rsid w:val="009F15D3"/>
    <w:rsid w:val="009F2C35"/>
    <w:rsid w:val="009F4CE8"/>
    <w:rsid w:val="009F501C"/>
    <w:rsid w:val="00A06962"/>
    <w:rsid w:val="00A12A17"/>
    <w:rsid w:val="00A13E18"/>
    <w:rsid w:val="00A21B7B"/>
    <w:rsid w:val="00A224E1"/>
    <w:rsid w:val="00A23000"/>
    <w:rsid w:val="00A238C5"/>
    <w:rsid w:val="00A245EC"/>
    <w:rsid w:val="00A25F96"/>
    <w:rsid w:val="00A30FCC"/>
    <w:rsid w:val="00A317F5"/>
    <w:rsid w:val="00A32915"/>
    <w:rsid w:val="00A436D6"/>
    <w:rsid w:val="00A46B42"/>
    <w:rsid w:val="00A5477F"/>
    <w:rsid w:val="00A54D57"/>
    <w:rsid w:val="00A556CF"/>
    <w:rsid w:val="00A61E27"/>
    <w:rsid w:val="00A6484B"/>
    <w:rsid w:val="00A668BD"/>
    <w:rsid w:val="00A7399A"/>
    <w:rsid w:val="00A77DB6"/>
    <w:rsid w:val="00A915A4"/>
    <w:rsid w:val="00A95C83"/>
    <w:rsid w:val="00AA316C"/>
    <w:rsid w:val="00AB3149"/>
    <w:rsid w:val="00AB3460"/>
    <w:rsid w:val="00AB43CA"/>
    <w:rsid w:val="00AB643D"/>
    <w:rsid w:val="00AC24D4"/>
    <w:rsid w:val="00AC7BB1"/>
    <w:rsid w:val="00AD04A8"/>
    <w:rsid w:val="00AD085B"/>
    <w:rsid w:val="00AD6645"/>
    <w:rsid w:val="00AE034D"/>
    <w:rsid w:val="00AE4767"/>
    <w:rsid w:val="00AE7E86"/>
    <w:rsid w:val="00AF28FF"/>
    <w:rsid w:val="00AF291A"/>
    <w:rsid w:val="00AF593D"/>
    <w:rsid w:val="00AF61E5"/>
    <w:rsid w:val="00AF67DD"/>
    <w:rsid w:val="00B008FE"/>
    <w:rsid w:val="00B056DB"/>
    <w:rsid w:val="00B05A55"/>
    <w:rsid w:val="00B1526D"/>
    <w:rsid w:val="00B17877"/>
    <w:rsid w:val="00B215B9"/>
    <w:rsid w:val="00B242FE"/>
    <w:rsid w:val="00B259FF"/>
    <w:rsid w:val="00B27BA9"/>
    <w:rsid w:val="00B30B58"/>
    <w:rsid w:val="00B33DE7"/>
    <w:rsid w:val="00B34430"/>
    <w:rsid w:val="00B35D5B"/>
    <w:rsid w:val="00B4396C"/>
    <w:rsid w:val="00B44D85"/>
    <w:rsid w:val="00B464E4"/>
    <w:rsid w:val="00B5297F"/>
    <w:rsid w:val="00B52FF7"/>
    <w:rsid w:val="00B559FA"/>
    <w:rsid w:val="00B56448"/>
    <w:rsid w:val="00B623BC"/>
    <w:rsid w:val="00B63252"/>
    <w:rsid w:val="00B6358E"/>
    <w:rsid w:val="00B640AA"/>
    <w:rsid w:val="00B65A2B"/>
    <w:rsid w:val="00B66CAA"/>
    <w:rsid w:val="00B8096F"/>
    <w:rsid w:val="00B80CCE"/>
    <w:rsid w:val="00B82506"/>
    <w:rsid w:val="00B8546C"/>
    <w:rsid w:val="00B862FF"/>
    <w:rsid w:val="00B86544"/>
    <w:rsid w:val="00B93BEC"/>
    <w:rsid w:val="00B95EFA"/>
    <w:rsid w:val="00BB2719"/>
    <w:rsid w:val="00BB280C"/>
    <w:rsid w:val="00BC1EBD"/>
    <w:rsid w:val="00BC2EAC"/>
    <w:rsid w:val="00BC4933"/>
    <w:rsid w:val="00BC5046"/>
    <w:rsid w:val="00BC68BD"/>
    <w:rsid w:val="00BC697C"/>
    <w:rsid w:val="00BC70BA"/>
    <w:rsid w:val="00BD0FC5"/>
    <w:rsid w:val="00BD209D"/>
    <w:rsid w:val="00BD3548"/>
    <w:rsid w:val="00BD6010"/>
    <w:rsid w:val="00BE4346"/>
    <w:rsid w:val="00BF20A5"/>
    <w:rsid w:val="00BF3DF0"/>
    <w:rsid w:val="00BF5BB9"/>
    <w:rsid w:val="00BF6E59"/>
    <w:rsid w:val="00C0066E"/>
    <w:rsid w:val="00C05C8E"/>
    <w:rsid w:val="00C118C6"/>
    <w:rsid w:val="00C1198B"/>
    <w:rsid w:val="00C13A93"/>
    <w:rsid w:val="00C1688D"/>
    <w:rsid w:val="00C22D12"/>
    <w:rsid w:val="00C26C94"/>
    <w:rsid w:val="00C35C1D"/>
    <w:rsid w:val="00C41460"/>
    <w:rsid w:val="00C415B4"/>
    <w:rsid w:val="00C41D3A"/>
    <w:rsid w:val="00C43349"/>
    <w:rsid w:val="00C52E4F"/>
    <w:rsid w:val="00C53C2C"/>
    <w:rsid w:val="00C53EE8"/>
    <w:rsid w:val="00C6120B"/>
    <w:rsid w:val="00C618A5"/>
    <w:rsid w:val="00C6743A"/>
    <w:rsid w:val="00C748BA"/>
    <w:rsid w:val="00C758C8"/>
    <w:rsid w:val="00C8197D"/>
    <w:rsid w:val="00C82E93"/>
    <w:rsid w:val="00C845B6"/>
    <w:rsid w:val="00C917EF"/>
    <w:rsid w:val="00CA0687"/>
    <w:rsid w:val="00CA6695"/>
    <w:rsid w:val="00CA762E"/>
    <w:rsid w:val="00CB6086"/>
    <w:rsid w:val="00CB71FD"/>
    <w:rsid w:val="00CC0CC7"/>
    <w:rsid w:val="00CC137C"/>
    <w:rsid w:val="00CD48A5"/>
    <w:rsid w:val="00CD4979"/>
    <w:rsid w:val="00CE1A70"/>
    <w:rsid w:val="00CE6695"/>
    <w:rsid w:val="00CE6F78"/>
    <w:rsid w:val="00CF0726"/>
    <w:rsid w:val="00CF3B86"/>
    <w:rsid w:val="00D01982"/>
    <w:rsid w:val="00D04099"/>
    <w:rsid w:val="00D15293"/>
    <w:rsid w:val="00D1534D"/>
    <w:rsid w:val="00D22AB4"/>
    <w:rsid w:val="00D23523"/>
    <w:rsid w:val="00D250CC"/>
    <w:rsid w:val="00D25FD1"/>
    <w:rsid w:val="00D34148"/>
    <w:rsid w:val="00D46456"/>
    <w:rsid w:val="00D476A8"/>
    <w:rsid w:val="00D556F5"/>
    <w:rsid w:val="00D55E59"/>
    <w:rsid w:val="00D61C65"/>
    <w:rsid w:val="00D62C52"/>
    <w:rsid w:val="00D701BC"/>
    <w:rsid w:val="00D70793"/>
    <w:rsid w:val="00D713B9"/>
    <w:rsid w:val="00D7287A"/>
    <w:rsid w:val="00D73B93"/>
    <w:rsid w:val="00D752E4"/>
    <w:rsid w:val="00D75BEF"/>
    <w:rsid w:val="00D812D5"/>
    <w:rsid w:val="00D83190"/>
    <w:rsid w:val="00D91986"/>
    <w:rsid w:val="00D95337"/>
    <w:rsid w:val="00DA2AB1"/>
    <w:rsid w:val="00DA580A"/>
    <w:rsid w:val="00DA6451"/>
    <w:rsid w:val="00DB4F53"/>
    <w:rsid w:val="00DB68F8"/>
    <w:rsid w:val="00DB7010"/>
    <w:rsid w:val="00DC034C"/>
    <w:rsid w:val="00DC24F3"/>
    <w:rsid w:val="00DC440D"/>
    <w:rsid w:val="00DC4A8F"/>
    <w:rsid w:val="00DC4F61"/>
    <w:rsid w:val="00DC5618"/>
    <w:rsid w:val="00DC68D8"/>
    <w:rsid w:val="00DD0352"/>
    <w:rsid w:val="00DD4867"/>
    <w:rsid w:val="00DE1A49"/>
    <w:rsid w:val="00DE34A0"/>
    <w:rsid w:val="00DE45C4"/>
    <w:rsid w:val="00DE4D64"/>
    <w:rsid w:val="00DE4F6D"/>
    <w:rsid w:val="00DF015A"/>
    <w:rsid w:val="00DF2CB6"/>
    <w:rsid w:val="00DF64EF"/>
    <w:rsid w:val="00DF7B2E"/>
    <w:rsid w:val="00E04218"/>
    <w:rsid w:val="00E12C81"/>
    <w:rsid w:val="00E15AC8"/>
    <w:rsid w:val="00E160D6"/>
    <w:rsid w:val="00E1691D"/>
    <w:rsid w:val="00E204F6"/>
    <w:rsid w:val="00E22E52"/>
    <w:rsid w:val="00E40F6C"/>
    <w:rsid w:val="00E51CB9"/>
    <w:rsid w:val="00E527A0"/>
    <w:rsid w:val="00E566B6"/>
    <w:rsid w:val="00E579DD"/>
    <w:rsid w:val="00E61758"/>
    <w:rsid w:val="00E61E20"/>
    <w:rsid w:val="00E6231C"/>
    <w:rsid w:val="00E6290E"/>
    <w:rsid w:val="00E70B01"/>
    <w:rsid w:val="00E73457"/>
    <w:rsid w:val="00E843C3"/>
    <w:rsid w:val="00EA6C6D"/>
    <w:rsid w:val="00EB2191"/>
    <w:rsid w:val="00EB4302"/>
    <w:rsid w:val="00EB55FB"/>
    <w:rsid w:val="00ED0ACB"/>
    <w:rsid w:val="00ED744E"/>
    <w:rsid w:val="00EE104A"/>
    <w:rsid w:val="00EE1A45"/>
    <w:rsid w:val="00EE2AC1"/>
    <w:rsid w:val="00EE785E"/>
    <w:rsid w:val="00EE7A2E"/>
    <w:rsid w:val="00EF176E"/>
    <w:rsid w:val="00F033AF"/>
    <w:rsid w:val="00F04256"/>
    <w:rsid w:val="00F06510"/>
    <w:rsid w:val="00F102A8"/>
    <w:rsid w:val="00F14150"/>
    <w:rsid w:val="00F17D77"/>
    <w:rsid w:val="00F22139"/>
    <w:rsid w:val="00F2280F"/>
    <w:rsid w:val="00F23F09"/>
    <w:rsid w:val="00F265A1"/>
    <w:rsid w:val="00F33D51"/>
    <w:rsid w:val="00F37858"/>
    <w:rsid w:val="00F4162C"/>
    <w:rsid w:val="00F43254"/>
    <w:rsid w:val="00F438FE"/>
    <w:rsid w:val="00F46277"/>
    <w:rsid w:val="00F465FA"/>
    <w:rsid w:val="00F54D01"/>
    <w:rsid w:val="00F57AFC"/>
    <w:rsid w:val="00F60ADA"/>
    <w:rsid w:val="00F62DD3"/>
    <w:rsid w:val="00F759E0"/>
    <w:rsid w:val="00F75E08"/>
    <w:rsid w:val="00F8272B"/>
    <w:rsid w:val="00F9639A"/>
    <w:rsid w:val="00FA7693"/>
    <w:rsid w:val="00FB4D10"/>
    <w:rsid w:val="00FB7D8F"/>
    <w:rsid w:val="00FC2DF3"/>
    <w:rsid w:val="00FC67D6"/>
    <w:rsid w:val="00FD5763"/>
    <w:rsid w:val="00FD5FCB"/>
    <w:rsid w:val="00FE1BB3"/>
    <w:rsid w:val="00FE4724"/>
    <w:rsid w:val="00FE750C"/>
    <w:rsid w:val="00FF1A8F"/>
    <w:rsid w:val="00FF1D08"/>
    <w:rsid w:val="00FF54AF"/>
    <w:rsid w:val="00FF5C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414685C2"/>
  <w15:chartTrackingRefBased/>
  <w15:docId w15:val="{B3F593C2-E898-4165-9797-D490ADBBA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B27BA9"/>
    <w:pPr>
      <w:widowControl w:val="0"/>
      <w:autoSpaceDE w:val="0"/>
      <w:autoSpaceDN w:val="0"/>
      <w:spacing w:after="0" w:line="265" w:lineRule="exact"/>
      <w:ind w:left="103"/>
    </w:pPr>
    <w:rPr>
      <w:rFonts w:ascii="Calibri" w:eastAsia="Calibri" w:hAnsi="Calibri" w:cs="Calibri"/>
      <w:lang w:val="en-US"/>
    </w:rPr>
  </w:style>
  <w:style w:type="paragraph" w:styleId="Header">
    <w:name w:val="header"/>
    <w:basedOn w:val="Normal"/>
    <w:link w:val="HeaderChar"/>
    <w:uiPriority w:val="99"/>
    <w:unhideWhenUsed/>
    <w:rsid w:val="00B27B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7BA9"/>
  </w:style>
  <w:style w:type="paragraph" w:styleId="Footer">
    <w:name w:val="footer"/>
    <w:basedOn w:val="Normal"/>
    <w:link w:val="FooterChar"/>
    <w:uiPriority w:val="99"/>
    <w:unhideWhenUsed/>
    <w:rsid w:val="00B27B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7BA9"/>
  </w:style>
  <w:style w:type="character" w:styleId="Hyperlink">
    <w:name w:val="Hyperlink"/>
    <w:basedOn w:val="DefaultParagraphFont"/>
    <w:uiPriority w:val="99"/>
    <w:unhideWhenUsed/>
    <w:rsid w:val="00B27BA9"/>
    <w:rPr>
      <w:color w:val="0563C1" w:themeColor="hyperlink"/>
      <w:u w:val="single"/>
    </w:rPr>
  </w:style>
  <w:style w:type="paragraph" w:customStyle="1" w:styleId="Default">
    <w:name w:val="Default"/>
    <w:rsid w:val="00582BA5"/>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047552"/>
    <w:rPr>
      <w:color w:val="954F72" w:themeColor="followedHyperlink"/>
      <w:u w:val="single"/>
    </w:rPr>
  </w:style>
  <w:style w:type="paragraph" w:styleId="BalloonText">
    <w:name w:val="Balloon Text"/>
    <w:basedOn w:val="Normal"/>
    <w:link w:val="BalloonTextChar"/>
    <w:uiPriority w:val="99"/>
    <w:semiHidden/>
    <w:unhideWhenUsed/>
    <w:rsid w:val="0037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6A9"/>
    <w:rPr>
      <w:rFonts w:ascii="Segoe UI" w:hAnsi="Segoe UI" w:cs="Segoe UI"/>
      <w:sz w:val="18"/>
      <w:szCs w:val="18"/>
    </w:rPr>
  </w:style>
  <w:style w:type="table" w:styleId="TableGrid">
    <w:name w:val="Table Grid"/>
    <w:basedOn w:val="TableNormal"/>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A7AEE"/>
    <w:pPr>
      <w:spacing w:after="0" w:line="240" w:lineRule="auto"/>
      <w:ind w:left="720"/>
      <w:contextualSpacing/>
    </w:pPr>
  </w:style>
  <w:style w:type="table" w:customStyle="1" w:styleId="TableGrid1">
    <w:name w:val="Table Grid1"/>
    <w:basedOn w:val="TableNormal"/>
    <w:next w:val="TableGrid"/>
    <w:uiPriority w:val="59"/>
    <w:rsid w:val="005A7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A7AEE"/>
    <w:rPr>
      <w:color w:val="808080"/>
    </w:rPr>
  </w:style>
  <w:style w:type="character" w:customStyle="1" w:styleId="Style9">
    <w:name w:val="Style9"/>
    <w:basedOn w:val="DefaultParagraphFont"/>
    <w:uiPriority w:val="1"/>
    <w:rsid w:val="00EE7A2E"/>
    <w:rPr>
      <w:rFonts w:ascii="Arial" w:hAnsi="Arial"/>
      <w:sz w:val="20"/>
    </w:rPr>
  </w:style>
  <w:style w:type="character" w:customStyle="1" w:styleId="Style1">
    <w:name w:val="Style1"/>
    <w:basedOn w:val="DefaultParagraphFont"/>
    <w:uiPriority w:val="1"/>
    <w:rsid w:val="00354644"/>
    <w:rPr>
      <w:color w:val="000000" w:themeColor="text1"/>
    </w:rPr>
  </w:style>
  <w:style w:type="character" w:customStyle="1" w:styleId="Style2">
    <w:name w:val="Style2"/>
    <w:basedOn w:val="DefaultParagraphFont"/>
    <w:uiPriority w:val="1"/>
    <w:rsid w:val="00C1198B"/>
    <w:rPr>
      <w:rFonts w:ascii="Arial" w:hAnsi="Arial"/>
      <w:color w:val="auto"/>
      <w:sz w:val="20"/>
    </w:rPr>
  </w:style>
  <w:style w:type="character" w:customStyle="1" w:styleId="Style3">
    <w:name w:val="Style3"/>
    <w:basedOn w:val="DefaultParagraphFont"/>
    <w:uiPriority w:val="1"/>
    <w:rsid w:val="00094705"/>
    <w:rPr>
      <w:rFonts w:ascii="Arial" w:hAnsi="Arial"/>
      <w:sz w:val="20"/>
    </w:rPr>
  </w:style>
  <w:style w:type="character" w:customStyle="1" w:styleId="Style4">
    <w:name w:val="Style4"/>
    <w:basedOn w:val="DefaultParagraphFont"/>
    <w:uiPriority w:val="1"/>
    <w:rsid w:val="00094705"/>
    <w:rPr>
      <w:rFonts w:ascii="Arial" w:hAnsi="Arial"/>
      <w:sz w:val="20"/>
    </w:rPr>
  </w:style>
  <w:style w:type="character" w:customStyle="1" w:styleId="Style5">
    <w:name w:val="Style5"/>
    <w:basedOn w:val="DefaultParagraphFont"/>
    <w:uiPriority w:val="1"/>
    <w:rsid w:val="00094705"/>
    <w:rPr>
      <w:rFonts w:ascii="Arial" w:hAnsi="Arial"/>
      <w:sz w:val="20"/>
    </w:rPr>
  </w:style>
  <w:style w:type="character" w:customStyle="1" w:styleId="Style6">
    <w:name w:val="Style6"/>
    <w:basedOn w:val="DefaultParagraphFont"/>
    <w:uiPriority w:val="1"/>
    <w:rsid w:val="00094705"/>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lth.CALHNResearchLNR@sa.gov.a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nhmrc.gov.au/sites/default/files/documents/attachments/grant%20documents/The-australian-code-for-the-responsible-conduct-of-research-2018.pdf" TargetMode="External"/><Relationship Id="rId4" Type="http://schemas.openxmlformats.org/officeDocument/2006/relationships/settings" Target="settings.xml"/><Relationship Id="rId9" Type="http://schemas.openxmlformats.org/officeDocument/2006/relationships/hyperlink" Target="https://www.nhmrc.gov.au/about-us/publications/national-statement-ethical-conduct-human-research-2007-updated-2018"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Health.CALHNResearchLNR@sa.gov.au"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C17399CBE6494985AA2F2FC8420B82"/>
        <w:category>
          <w:name w:val="General"/>
          <w:gallery w:val="placeholder"/>
        </w:category>
        <w:types>
          <w:type w:val="bbPlcHdr"/>
        </w:types>
        <w:behaviors>
          <w:behavior w:val="content"/>
        </w:behaviors>
        <w:guid w:val="{06338DA8-1EE6-4FD1-9016-3FC2036CF6DB}"/>
      </w:docPartPr>
      <w:docPartBody>
        <w:p w:rsidR="008D5690" w:rsidRDefault="00232F8C" w:rsidP="00232F8C">
          <w:pPr>
            <w:pStyle w:val="E2C17399CBE6494985AA2F2FC8420B829"/>
          </w:pPr>
          <w:r w:rsidRPr="004406D2">
            <w:rPr>
              <w:rStyle w:val="PlaceholderText"/>
              <w:rFonts w:ascii="Arial" w:hAnsi="Arial" w:cs="Arial"/>
              <w:color w:val="BFBFBF" w:themeColor="background1" w:themeShade="BF"/>
              <w:sz w:val="20"/>
              <w:szCs w:val="20"/>
            </w:rPr>
            <w:t>Select one</w:t>
          </w:r>
        </w:p>
      </w:docPartBody>
    </w:docPart>
    <w:docPart>
      <w:docPartPr>
        <w:name w:val="58BC818D788C442FB3E05CA1B0419E87"/>
        <w:category>
          <w:name w:val="General"/>
          <w:gallery w:val="placeholder"/>
        </w:category>
        <w:types>
          <w:type w:val="bbPlcHdr"/>
        </w:types>
        <w:behaviors>
          <w:behavior w:val="content"/>
        </w:behaviors>
        <w:guid w:val="{AB84E62E-DB72-48DE-9163-28ECFD9A54F7}"/>
      </w:docPartPr>
      <w:docPartBody>
        <w:p w:rsidR="008D5690" w:rsidRDefault="00232F8C" w:rsidP="00232F8C">
          <w:pPr>
            <w:pStyle w:val="58BC818D788C442FB3E05CA1B0419E879"/>
          </w:pPr>
          <w:r w:rsidRPr="004406D2">
            <w:rPr>
              <w:rStyle w:val="PlaceholderText"/>
              <w:rFonts w:ascii="Arial" w:hAnsi="Arial" w:cs="Arial"/>
              <w:color w:val="BFBFBF" w:themeColor="background1" w:themeShade="BF"/>
              <w:sz w:val="20"/>
              <w:szCs w:val="20"/>
            </w:rPr>
            <w:t>Select one</w:t>
          </w:r>
        </w:p>
      </w:docPartBody>
    </w:docPart>
    <w:docPart>
      <w:docPartPr>
        <w:name w:val="CAB038EB344448E681B3E4C4071BB745"/>
        <w:category>
          <w:name w:val="General"/>
          <w:gallery w:val="placeholder"/>
        </w:category>
        <w:types>
          <w:type w:val="bbPlcHdr"/>
        </w:types>
        <w:behaviors>
          <w:behavior w:val="content"/>
        </w:behaviors>
        <w:guid w:val="{41E115ED-E03E-4E6B-A909-639C33183865}"/>
      </w:docPartPr>
      <w:docPartBody>
        <w:p w:rsidR="008D5690" w:rsidRDefault="00232F8C" w:rsidP="00232F8C">
          <w:pPr>
            <w:pStyle w:val="CAB038EB344448E681B3E4C4071BB7459"/>
          </w:pPr>
          <w:r w:rsidRPr="004406D2">
            <w:rPr>
              <w:rStyle w:val="PlaceholderText"/>
              <w:rFonts w:ascii="Arial" w:hAnsi="Arial" w:cs="Arial"/>
              <w:color w:val="BFBFBF" w:themeColor="background1" w:themeShade="BF"/>
              <w:sz w:val="20"/>
              <w:szCs w:val="20"/>
            </w:rPr>
            <w:t>Select one</w:t>
          </w:r>
        </w:p>
      </w:docPartBody>
    </w:docPart>
    <w:docPart>
      <w:docPartPr>
        <w:name w:val="B2769F3B73A74DF698077E774460F482"/>
        <w:category>
          <w:name w:val="General"/>
          <w:gallery w:val="placeholder"/>
        </w:category>
        <w:types>
          <w:type w:val="bbPlcHdr"/>
        </w:types>
        <w:behaviors>
          <w:behavior w:val="content"/>
        </w:behaviors>
        <w:guid w:val="{5FCAEC78-8C4F-4FD1-BD17-567CEBF71535}"/>
      </w:docPartPr>
      <w:docPartBody>
        <w:p w:rsidR="008D5690" w:rsidRDefault="00232F8C" w:rsidP="00232F8C">
          <w:pPr>
            <w:pStyle w:val="B2769F3B73A74DF698077E774460F4829"/>
          </w:pPr>
          <w:r w:rsidRPr="004406D2">
            <w:rPr>
              <w:rStyle w:val="PlaceholderText"/>
              <w:rFonts w:ascii="Arial" w:hAnsi="Arial" w:cs="Arial"/>
              <w:color w:val="BFBFBF" w:themeColor="background1" w:themeShade="BF"/>
              <w:sz w:val="20"/>
              <w:szCs w:val="20"/>
            </w:rPr>
            <w:t>Enter text</w:t>
          </w:r>
        </w:p>
      </w:docPartBody>
    </w:docPart>
    <w:docPart>
      <w:docPartPr>
        <w:name w:val="491F5DFA7F6A4BCE8157BD069B8C2E49"/>
        <w:category>
          <w:name w:val="General"/>
          <w:gallery w:val="placeholder"/>
        </w:category>
        <w:types>
          <w:type w:val="bbPlcHdr"/>
        </w:types>
        <w:behaviors>
          <w:behavior w:val="content"/>
        </w:behaviors>
        <w:guid w:val="{56A3FAF8-3C38-44AC-9DA5-66E2AEA7399E}"/>
      </w:docPartPr>
      <w:docPartBody>
        <w:p w:rsidR="008D5690" w:rsidRDefault="00232F8C" w:rsidP="00232F8C">
          <w:pPr>
            <w:pStyle w:val="491F5DFA7F6A4BCE8157BD069B8C2E499"/>
          </w:pPr>
          <w:r w:rsidRPr="004406D2">
            <w:rPr>
              <w:rStyle w:val="PlaceholderText"/>
              <w:rFonts w:ascii="Arial" w:hAnsi="Arial" w:cs="Arial"/>
              <w:color w:val="BFBFBF" w:themeColor="background1" w:themeShade="BF"/>
              <w:sz w:val="20"/>
              <w:szCs w:val="20"/>
            </w:rPr>
            <w:t>Enter text</w:t>
          </w:r>
        </w:p>
      </w:docPartBody>
    </w:docPart>
    <w:docPart>
      <w:docPartPr>
        <w:name w:val="A3642EBBE4AC45C9879CDEE904E389BB"/>
        <w:category>
          <w:name w:val="General"/>
          <w:gallery w:val="placeholder"/>
        </w:category>
        <w:types>
          <w:type w:val="bbPlcHdr"/>
        </w:types>
        <w:behaviors>
          <w:behavior w:val="content"/>
        </w:behaviors>
        <w:guid w:val="{747411BC-F7C1-439A-8EFF-CEF998202F12}"/>
      </w:docPartPr>
      <w:docPartBody>
        <w:p w:rsidR="000A2A81" w:rsidRDefault="00232F8C" w:rsidP="00232F8C">
          <w:pPr>
            <w:pStyle w:val="A3642EBBE4AC45C9879CDEE904E389BB6"/>
          </w:pPr>
          <w:r w:rsidRPr="004406D2">
            <w:rPr>
              <w:rStyle w:val="PlaceholderText"/>
              <w:rFonts w:ascii="Arial" w:hAnsi="Arial" w:cs="Arial"/>
              <w:color w:val="BFBFBF" w:themeColor="background1" w:themeShade="BF"/>
              <w:sz w:val="20"/>
              <w:szCs w:val="20"/>
            </w:rPr>
            <w:t>Enter text</w:t>
          </w:r>
        </w:p>
      </w:docPartBody>
    </w:docPart>
    <w:docPart>
      <w:docPartPr>
        <w:name w:val="9D22C338C8564E33A3A2108754CB741C"/>
        <w:category>
          <w:name w:val="General"/>
          <w:gallery w:val="placeholder"/>
        </w:category>
        <w:types>
          <w:type w:val="bbPlcHdr"/>
        </w:types>
        <w:behaviors>
          <w:behavior w:val="content"/>
        </w:behaviors>
        <w:guid w:val="{46FCF45F-5FB6-4B80-8F0F-91FF0A99C963}"/>
      </w:docPartPr>
      <w:docPartBody>
        <w:p w:rsidR="00D42880" w:rsidRDefault="00232F8C" w:rsidP="00232F8C">
          <w:pPr>
            <w:pStyle w:val="9D22C338C8564E33A3A2108754CB741C5"/>
          </w:pPr>
          <w:r w:rsidRPr="004406D2">
            <w:rPr>
              <w:rStyle w:val="PlaceholderText"/>
              <w:rFonts w:ascii="Arial" w:hAnsi="Arial" w:cs="Arial"/>
              <w:color w:val="BFBFBF" w:themeColor="background1" w:themeShade="BF"/>
              <w:sz w:val="20"/>
              <w:szCs w:val="20"/>
            </w:rPr>
            <w:t>Select one</w:t>
          </w:r>
        </w:p>
      </w:docPartBody>
    </w:docPart>
    <w:docPart>
      <w:docPartPr>
        <w:name w:val="330CBA1D47CC4D07AE8630B8DC83BE5E"/>
        <w:category>
          <w:name w:val="General"/>
          <w:gallery w:val="placeholder"/>
        </w:category>
        <w:types>
          <w:type w:val="bbPlcHdr"/>
        </w:types>
        <w:behaviors>
          <w:behavior w:val="content"/>
        </w:behaviors>
        <w:guid w:val="{ACA20442-5FD8-4FAF-A210-00CDD32B9C6B}"/>
      </w:docPartPr>
      <w:docPartBody>
        <w:p w:rsidR="00D42880" w:rsidRDefault="00232F8C" w:rsidP="00232F8C">
          <w:pPr>
            <w:pStyle w:val="330CBA1D47CC4D07AE8630B8DC83BE5E5"/>
          </w:pPr>
          <w:r w:rsidRPr="004406D2">
            <w:rPr>
              <w:rStyle w:val="PlaceholderText"/>
              <w:rFonts w:ascii="Arial" w:hAnsi="Arial" w:cs="Arial"/>
              <w:color w:val="BFBFBF" w:themeColor="background1" w:themeShade="BF"/>
              <w:sz w:val="20"/>
              <w:szCs w:val="20"/>
            </w:rPr>
            <w:t>Enter text</w:t>
          </w:r>
        </w:p>
      </w:docPartBody>
    </w:docPart>
    <w:docPart>
      <w:docPartPr>
        <w:name w:val="45B15DA26A7F4C5E8894A8A74CEB7DF9"/>
        <w:category>
          <w:name w:val="General"/>
          <w:gallery w:val="placeholder"/>
        </w:category>
        <w:types>
          <w:type w:val="bbPlcHdr"/>
        </w:types>
        <w:behaviors>
          <w:behavior w:val="content"/>
        </w:behaviors>
        <w:guid w:val="{085E5712-B7DE-486B-914C-49A95BCC616F}"/>
      </w:docPartPr>
      <w:docPartBody>
        <w:p w:rsidR="00D42880" w:rsidRDefault="00232F8C" w:rsidP="00232F8C">
          <w:pPr>
            <w:pStyle w:val="45B15DA26A7F4C5E8894A8A74CEB7DF95"/>
          </w:pPr>
          <w:r w:rsidRPr="004406D2">
            <w:rPr>
              <w:rStyle w:val="PlaceholderText"/>
              <w:rFonts w:ascii="Arial" w:hAnsi="Arial" w:cs="Arial"/>
              <w:color w:val="BFBFBF" w:themeColor="background1" w:themeShade="BF"/>
              <w:sz w:val="20"/>
              <w:szCs w:val="20"/>
            </w:rPr>
            <w:t>Select one</w:t>
          </w:r>
        </w:p>
      </w:docPartBody>
    </w:docPart>
    <w:docPart>
      <w:docPartPr>
        <w:name w:val="6A09705435A347A1A60D1BAC51DECED1"/>
        <w:category>
          <w:name w:val="General"/>
          <w:gallery w:val="placeholder"/>
        </w:category>
        <w:types>
          <w:type w:val="bbPlcHdr"/>
        </w:types>
        <w:behaviors>
          <w:behavior w:val="content"/>
        </w:behaviors>
        <w:guid w:val="{150636A5-A2E6-4EFB-868C-A7C7752BCFD2}"/>
      </w:docPartPr>
      <w:docPartBody>
        <w:p w:rsidR="00D42880" w:rsidRDefault="00232F8C" w:rsidP="00232F8C">
          <w:pPr>
            <w:pStyle w:val="6A09705435A347A1A60D1BAC51DECED15"/>
          </w:pPr>
          <w:r w:rsidRPr="004406D2">
            <w:rPr>
              <w:rStyle w:val="PlaceholderText"/>
              <w:rFonts w:ascii="Arial" w:hAnsi="Arial" w:cs="Arial"/>
              <w:color w:val="BFBFBF" w:themeColor="background1" w:themeShade="BF"/>
              <w:sz w:val="20"/>
              <w:szCs w:val="20"/>
            </w:rPr>
            <w:t>Select one</w:t>
          </w:r>
        </w:p>
      </w:docPartBody>
    </w:docPart>
    <w:docPart>
      <w:docPartPr>
        <w:name w:val="D1703F6F4BBE4BCDAEBD84A4BB2CC95D"/>
        <w:category>
          <w:name w:val="General"/>
          <w:gallery w:val="placeholder"/>
        </w:category>
        <w:types>
          <w:type w:val="bbPlcHdr"/>
        </w:types>
        <w:behaviors>
          <w:behavior w:val="content"/>
        </w:behaviors>
        <w:guid w:val="{4532C05E-66EC-483E-8C50-8E2C1084F96B}"/>
      </w:docPartPr>
      <w:docPartBody>
        <w:p w:rsidR="00D42880" w:rsidRDefault="00232F8C" w:rsidP="00232F8C">
          <w:pPr>
            <w:pStyle w:val="D1703F6F4BBE4BCDAEBD84A4BB2CC95D5"/>
          </w:pPr>
          <w:r w:rsidRPr="004406D2">
            <w:rPr>
              <w:rStyle w:val="PlaceholderText"/>
              <w:rFonts w:ascii="Arial" w:hAnsi="Arial" w:cs="Arial"/>
              <w:color w:val="BFBFBF" w:themeColor="background1" w:themeShade="BF"/>
              <w:sz w:val="20"/>
              <w:szCs w:val="20"/>
            </w:rPr>
            <w:t>Select one</w:t>
          </w:r>
        </w:p>
      </w:docPartBody>
    </w:docPart>
    <w:docPart>
      <w:docPartPr>
        <w:name w:val="DAC7EE048BA64DA5B7108B8EF13FC074"/>
        <w:category>
          <w:name w:val="General"/>
          <w:gallery w:val="placeholder"/>
        </w:category>
        <w:types>
          <w:type w:val="bbPlcHdr"/>
        </w:types>
        <w:behaviors>
          <w:behavior w:val="content"/>
        </w:behaviors>
        <w:guid w:val="{A8C7B674-5433-4127-9521-3DEA60DC3405}"/>
      </w:docPartPr>
      <w:docPartBody>
        <w:p w:rsidR="00D42880" w:rsidRDefault="00232F8C" w:rsidP="00232F8C">
          <w:pPr>
            <w:pStyle w:val="DAC7EE048BA64DA5B7108B8EF13FC0745"/>
          </w:pPr>
          <w:r w:rsidRPr="004406D2">
            <w:rPr>
              <w:rStyle w:val="PlaceholderText"/>
              <w:rFonts w:ascii="Arial" w:hAnsi="Arial" w:cs="Arial"/>
              <w:color w:val="BFBFBF" w:themeColor="background1" w:themeShade="BF"/>
              <w:sz w:val="20"/>
              <w:szCs w:val="20"/>
            </w:rPr>
            <w:t>Select one</w:t>
          </w:r>
        </w:p>
      </w:docPartBody>
    </w:docPart>
    <w:docPart>
      <w:docPartPr>
        <w:name w:val="CC5949F800874FF78265BCFA497E8556"/>
        <w:category>
          <w:name w:val="General"/>
          <w:gallery w:val="placeholder"/>
        </w:category>
        <w:types>
          <w:type w:val="bbPlcHdr"/>
        </w:types>
        <w:behaviors>
          <w:behavior w:val="content"/>
        </w:behaviors>
        <w:guid w:val="{14C8333A-8043-4585-B83A-F1C91F941B7D}"/>
      </w:docPartPr>
      <w:docPartBody>
        <w:p w:rsidR="00D42880" w:rsidRDefault="00232F8C" w:rsidP="00232F8C">
          <w:pPr>
            <w:pStyle w:val="CC5949F800874FF78265BCFA497E85565"/>
          </w:pPr>
          <w:r w:rsidRPr="004406D2">
            <w:rPr>
              <w:rStyle w:val="PlaceholderText"/>
              <w:rFonts w:ascii="Arial" w:hAnsi="Arial" w:cs="Arial"/>
              <w:color w:val="BFBFBF" w:themeColor="background1" w:themeShade="BF"/>
              <w:sz w:val="20"/>
              <w:szCs w:val="20"/>
            </w:rPr>
            <w:t>Enter text</w:t>
          </w:r>
        </w:p>
      </w:docPartBody>
    </w:docPart>
    <w:docPart>
      <w:docPartPr>
        <w:name w:val="FBFA8E394FB04F4C8F05E6358155CECD"/>
        <w:category>
          <w:name w:val="General"/>
          <w:gallery w:val="placeholder"/>
        </w:category>
        <w:types>
          <w:type w:val="bbPlcHdr"/>
        </w:types>
        <w:behaviors>
          <w:behavior w:val="content"/>
        </w:behaviors>
        <w:guid w:val="{4F6AE81D-AA52-44BE-9886-3690A19AC3D3}"/>
      </w:docPartPr>
      <w:docPartBody>
        <w:p w:rsidR="00D42880" w:rsidRDefault="00232F8C" w:rsidP="00232F8C">
          <w:pPr>
            <w:pStyle w:val="FBFA8E394FB04F4C8F05E6358155CECD5"/>
          </w:pPr>
          <w:r w:rsidRPr="004406D2">
            <w:rPr>
              <w:rStyle w:val="PlaceholderText"/>
              <w:rFonts w:ascii="Arial" w:hAnsi="Arial" w:cs="Arial"/>
              <w:color w:val="BFBFBF" w:themeColor="background1" w:themeShade="BF"/>
              <w:sz w:val="20"/>
              <w:szCs w:val="20"/>
            </w:rPr>
            <w:t>Select one</w:t>
          </w:r>
        </w:p>
      </w:docPartBody>
    </w:docPart>
    <w:docPart>
      <w:docPartPr>
        <w:name w:val="8BD4B7963C9341B5BA8623016F43F126"/>
        <w:category>
          <w:name w:val="General"/>
          <w:gallery w:val="placeholder"/>
        </w:category>
        <w:types>
          <w:type w:val="bbPlcHdr"/>
        </w:types>
        <w:behaviors>
          <w:behavior w:val="content"/>
        </w:behaviors>
        <w:guid w:val="{B968F9BD-0DC9-4C33-8F2E-2C3C2FA40611}"/>
      </w:docPartPr>
      <w:docPartBody>
        <w:p w:rsidR="00EA3C25" w:rsidRDefault="00232F8C" w:rsidP="00232F8C">
          <w:pPr>
            <w:pStyle w:val="8BD4B7963C9341B5BA8623016F43F1265"/>
          </w:pPr>
          <w:r w:rsidRPr="004406D2">
            <w:rPr>
              <w:rStyle w:val="PlaceholderText"/>
              <w:rFonts w:ascii="Arial" w:hAnsi="Arial" w:cs="Arial"/>
              <w:color w:val="BFBFBF" w:themeColor="background1" w:themeShade="BF"/>
              <w:sz w:val="20"/>
              <w:szCs w:val="20"/>
            </w:rPr>
            <w:t>Enter text</w:t>
          </w:r>
        </w:p>
      </w:docPartBody>
    </w:docPart>
    <w:docPart>
      <w:docPartPr>
        <w:name w:val="C2B6B807F7C04C5892E40523A44529EB"/>
        <w:category>
          <w:name w:val="General"/>
          <w:gallery w:val="placeholder"/>
        </w:category>
        <w:types>
          <w:type w:val="bbPlcHdr"/>
        </w:types>
        <w:behaviors>
          <w:behavior w:val="content"/>
        </w:behaviors>
        <w:guid w:val="{709B631E-01C8-49BC-AF82-D76D96532A39}"/>
      </w:docPartPr>
      <w:docPartBody>
        <w:p w:rsidR="000F1CDC" w:rsidRDefault="00232F8C" w:rsidP="00232F8C">
          <w:pPr>
            <w:pStyle w:val="C2B6B807F7C04C5892E40523A44529EB5"/>
          </w:pPr>
          <w:r w:rsidRPr="004406D2">
            <w:rPr>
              <w:rStyle w:val="PlaceholderText"/>
              <w:rFonts w:ascii="Arial" w:hAnsi="Arial" w:cs="Arial"/>
              <w:color w:val="BFBFBF" w:themeColor="background1" w:themeShade="BF"/>
              <w:sz w:val="20"/>
              <w:szCs w:val="20"/>
            </w:rPr>
            <w:t>Select one</w:t>
          </w:r>
        </w:p>
      </w:docPartBody>
    </w:docPart>
    <w:docPart>
      <w:docPartPr>
        <w:name w:val="9899841325F645359C76EFDC12E69F0F"/>
        <w:category>
          <w:name w:val="General"/>
          <w:gallery w:val="placeholder"/>
        </w:category>
        <w:types>
          <w:type w:val="bbPlcHdr"/>
        </w:types>
        <w:behaviors>
          <w:behavior w:val="content"/>
        </w:behaviors>
        <w:guid w:val="{3D3BB9AE-8E8C-4961-9045-CD98705ACCF2}"/>
      </w:docPartPr>
      <w:docPartBody>
        <w:p w:rsidR="000F1CDC" w:rsidRDefault="00232F8C" w:rsidP="00232F8C">
          <w:pPr>
            <w:pStyle w:val="9899841325F645359C76EFDC12E69F0F5"/>
          </w:pPr>
          <w:r w:rsidRPr="004406D2">
            <w:rPr>
              <w:rStyle w:val="PlaceholderText"/>
              <w:rFonts w:ascii="Arial" w:hAnsi="Arial" w:cs="Arial"/>
              <w:color w:val="BFBFBF" w:themeColor="background1" w:themeShade="BF"/>
              <w:sz w:val="20"/>
              <w:szCs w:val="20"/>
            </w:rPr>
            <w:t>Select one</w:t>
          </w:r>
        </w:p>
      </w:docPartBody>
    </w:docPart>
    <w:docPart>
      <w:docPartPr>
        <w:name w:val="379A8385BC25463584FB789C8518235A"/>
        <w:category>
          <w:name w:val="General"/>
          <w:gallery w:val="placeholder"/>
        </w:category>
        <w:types>
          <w:type w:val="bbPlcHdr"/>
        </w:types>
        <w:behaviors>
          <w:behavior w:val="content"/>
        </w:behaviors>
        <w:guid w:val="{88ADE24A-A50A-4E81-92DE-D8E4873FD938}"/>
      </w:docPartPr>
      <w:docPartBody>
        <w:p w:rsidR="000F1CDC" w:rsidRDefault="00232F8C" w:rsidP="00232F8C">
          <w:pPr>
            <w:pStyle w:val="379A8385BC25463584FB789C8518235A5"/>
          </w:pPr>
          <w:r w:rsidRPr="004406D2">
            <w:rPr>
              <w:rStyle w:val="PlaceholderText"/>
              <w:rFonts w:ascii="Arial" w:hAnsi="Arial" w:cs="Arial"/>
              <w:color w:val="BFBFBF" w:themeColor="background1" w:themeShade="BF"/>
              <w:sz w:val="20"/>
              <w:szCs w:val="20"/>
            </w:rPr>
            <w:t>Enter text</w:t>
          </w:r>
        </w:p>
      </w:docPartBody>
    </w:docPart>
    <w:docPart>
      <w:docPartPr>
        <w:name w:val="0EAD45524BCD4DFD8874652C2BCE0A17"/>
        <w:category>
          <w:name w:val="General"/>
          <w:gallery w:val="placeholder"/>
        </w:category>
        <w:types>
          <w:type w:val="bbPlcHdr"/>
        </w:types>
        <w:behaviors>
          <w:behavior w:val="content"/>
        </w:behaviors>
        <w:guid w:val="{F0465DFB-33CC-4A2E-BF1F-FCF1DC2FE355}"/>
      </w:docPartPr>
      <w:docPartBody>
        <w:p w:rsidR="003C48CF" w:rsidRDefault="00232F8C" w:rsidP="00232F8C">
          <w:pPr>
            <w:pStyle w:val="0EAD45524BCD4DFD8874652C2BCE0A175"/>
          </w:pPr>
          <w:r w:rsidRPr="004406D2">
            <w:rPr>
              <w:rStyle w:val="PlaceholderText"/>
              <w:rFonts w:ascii="Arial" w:hAnsi="Arial" w:cs="Arial"/>
              <w:color w:val="BFBFBF" w:themeColor="background1" w:themeShade="BF"/>
              <w:sz w:val="20"/>
              <w:szCs w:val="20"/>
            </w:rPr>
            <w:t>Enter text</w:t>
          </w:r>
        </w:p>
      </w:docPartBody>
    </w:docPart>
    <w:docPart>
      <w:docPartPr>
        <w:name w:val="A5CDD6113B694EB9B264FD19BD04FAE6"/>
        <w:category>
          <w:name w:val="General"/>
          <w:gallery w:val="placeholder"/>
        </w:category>
        <w:types>
          <w:type w:val="bbPlcHdr"/>
        </w:types>
        <w:behaviors>
          <w:behavior w:val="content"/>
        </w:behaviors>
        <w:guid w:val="{124C8E45-E9CF-4C0D-BC15-E347F9483DE9}"/>
      </w:docPartPr>
      <w:docPartBody>
        <w:p w:rsidR="003C48CF" w:rsidRDefault="00232F8C" w:rsidP="00232F8C">
          <w:pPr>
            <w:pStyle w:val="A5CDD6113B694EB9B264FD19BD04FAE65"/>
          </w:pPr>
          <w:r w:rsidRPr="004406D2">
            <w:rPr>
              <w:rStyle w:val="PlaceholderText"/>
              <w:rFonts w:ascii="Arial" w:hAnsi="Arial" w:cs="Arial"/>
              <w:color w:val="BFBFBF" w:themeColor="background1" w:themeShade="BF"/>
              <w:sz w:val="20"/>
              <w:szCs w:val="20"/>
            </w:rPr>
            <w:t>Enter text</w:t>
          </w:r>
        </w:p>
      </w:docPartBody>
    </w:docPart>
    <w:docPart>
      <w:docPartPr>
        <w:name w:val="ED35BEB3DC784B12B612B6E648188E1A"/>
        <w:category>
          <w:name w:val="General"/>
          <w:gallery w:val="placeholder"/>
        </w:category>
        <w:types>
          <w:type w:val="bbPlcHdr"/>
        </w:types>
        <w:behaviors>
          <w:behavior w:val="content"/>
        </w:behaviors>
        <w:guid w:val="{85DDFCC6-1774-4CCF-8E8E-9C75015307E1}"/>
      </w:docPartPr>
      <w:docPartBody>
        <w:p w:rsidR="003C48CF" w:rsidRDefault="00232F8C" w:rsidP="00232F8C">
          <w:pPr>
            <w:pStyle w:val="ED35BEB3DC784B12B612B6E648188E1A5"/>
          </w:pPr>
          <w:r w:rsidRPr="004406D2">
            <w:rPr>
              <w:rStyle w:val="PlaceholderText"/>
              <w:rFonts w:ascii="Arial" w:hAnsi="Arial" w:cs="Arial"/>
              <w:color w:val="BFBFBF" w:themeColor="background1" w:themeShade="BF"/>
              <w:sz w:val="20"/>
              <w:szCs w:val="20"/>
            </w:rPr>
            <w:t xml:space="preserve">Enter </w:t>
          </w:r>
          <w:r>
            <w:rPr>
              <w:rStyle w:val="PlaceholderText"/>
              <w:rFonts w:ascii="Arial" w:hAnsi="Arial" w:cs="Arial"/>
              <w:color w:val="BFBFBF" w:themeColor="background1" w:themeShade="BF"/>
              <w:sz w:val="20"/>
              <w:szCs w:val="20"/>
            </w:rPr>
            <w:t>number</w:t>
          </w:r>
        </w:p>
      </w:docPartBody>
    </w:docPart>
    <w:docPart>
      <w:docPartPr>
        <w:name w:val="76F3FCFC748143E782A195214C7DEB95"/>
        <w:category>
          <w:name w:val="General"/>
          <w:gallery w:val="placeholder"/>
        </w:category>
        <w:types>
          <w:type w:val="bbPlcHdr"/>
        </w:types>
        <w:behaviors>
          <w:behavior w:val="content"/>
        </w:behaviors>
        <w:guid w:val="{1F8655E0-61CE-40EF-B6EA-DA0BAB18A182}"/>
      </w:docPartPr>
      <w:docPartBody>
        <w:p w:rsidR="00500151" w:rsidRDefault="00232F8C" w:rsidP="00232F8C">
          <w:pPr>
            <w:pStyle w:val="76F3FCFC748143E782A195214C7DEB954"/>
          </w:pPr>
          <w:r w:rsidRPr="004406D2">
            <w:rPr>
              <w:rStyle w:val="PlaceholderText"/>
              <w:rFonts w:ascii="Arial" w:hAnsi="Arial" w:cs="Arial"/>
              <w:color w:val="BFBFBF" w:themeColor="background1" w:themeShade="BF"/>
              <w:sz w:val="20"/>
              <w:szCs w:val="20"/>
            </w:rPr>
            <w:t>Enter text</w:t>
          </w:r>
        </w:p>
      </w:docPartBody>
    </w:docPart>
    <w:docPart>
      <w:docPartPr>
        <w:name w:val="AA72209229CB474EA731F01D4EB45855"/>
        <w:category>
          <w:name w:val="General"/>
          <w:gallery w:val="placeholder"/>
        </w:category>
        <w:types>
          <w:type w:val="bbPlcHdr"/>
        </w:types>
        <w:behaviors>
          <w:behavior w:val="content"/>
        </w:behaviors>
        <w:guid w:val="{02FB4CAC-A5F2-4C2B-A4A3-FA5A0A44AFAC}"/>
      </w:docPartPr>
      <w:docPartBody>
        <w:p w:rsidR="00500151" w:rsidRDefault="00232F8C" w:rsidP="00232F8C">
          <w:pPr>
            <w:pStyle w:val="AA72209229CB474EA731F01D4EB458554"/>
          </w:pPr>
          <w:r w:rsidRPr="004406D2">
            <w:rPr>
              <w:rStyle w:val="PlaceholderText"/>
              <w:rFonts w:ascii="Arial" w:hAnsi="Arial" w:cs="Arial"/>
              <w:color w:val="BFBFBF" w:themeColor="background1" w:themeShade="BF"/>
              <w:sz w:val="20"/>
              <w:szCs w:val="20"/>
            </w:rPr>
            <w:t>Enter text</w:t>
          </w:r>
        </w:p>
      </w:docPartBody>
    </w:docPart>
    <w:docPart>
      <w:docPartPr>
        <w:name w:val="152D9CBD35884530831627B6C225B35C"/>
        <w:category>
          <w:name w:val="General"/>
          <w:gallery w:val="placeholder"/>
        </w:category>
        <w:types>
          <w:type w:val="bbPlcHdr"/>
        </w:types>
        <w:behaviors>
          <w:behavior w:val="content"/>
        </w:behaviors>
        <w:guid w:val="{5B218437-2B10-4995-B052-D3932DAF5FC6}"/>
      </w:docPartPr>
      <w:docPartBody>
        <w:p w:rsidR="00500151" w:rsidRDefault="00232F8C" w:rsidP="00232F8C">
          <w:pPr>
            <w:pStyle w:val="152D9CBD35884530831627B6C225B35C4"/>
          </w:pPr>
          <w:r w:rsidRPr="004406D2">
            <w:rPr>
              <w:rStyle w:val="PlaceholderText"/>
              <w:rFonts w:ascii="Arial" w:hAnsi="Arial" w:cs="Arial"/>
              <w:color w:val="BFBFBF" w:themeColor="background1" w:themeShade="BF"/>
              <w:sz w:val="20"/>
              <w:szCs w:val="20"/>
            </w:rPr>
            <w:t>Enter text</w:t>
          </w:r>
        </w:p>
      </w:docPartBody>
    </w:docPart>
    <w:docPart>
      <w:docPartPr>
        <w:name w:val="DA66D3C41E784865974A5428FE41CC78"/>
        <w:category>
          <w:name w:val="General"/>
          <w:gallery w:val="placeholder"/>
        </w:category>
        <w:types>
          <w:type w:val="bbPlcHdr"/>
        </w:types>
        <w:behaviors>
          <w:behavior w:val="content"/>
        </w:behaviors>
        <w:guid w:val="{11DBCE4C-8CF6-4BFB-B62F-F42DB7BE3B72}"/>
      </w:docPartPr>
      <w:docPartBody>
        <w:p w:rsidR="00500151" w:rsidRDefault="00232F8C" w:rsidP="00232F8C">
          <w:pPr>
            <w:pStyle w:val="DA66D3C41E784865974A5428FE41CC784"/>
          </w:pPr>
          <w:r w:rsidRPr="004406D2">
            <w:rPr>
              <w:rStyle w:val="PlaceholderText"/>
              <w:rFonts w:ascii="Arial" w:hAnsi="Arial" w:cs="Arial"/>
              <w:color w:val="BFBFBF" w:themeColor="background1" w:themeShade="BF"/>
              <w:sz w:val="20"/>
              <w:szCs w:val="20"/>
            </w:rPr>
            <w:t>Enter text</w:t>
          </w:r>
        </w:p>
      </w:docPartBody>
    </w:docPart>
    <w:docPart>
      <w:docPartPr>
        <w:name w:val="07E18C11559A425A9DABC00D76226FDF"/>
        <w:category>
          <w:name w:val="General"/>
          <w:gallery w:val="placeholder"/>
        </w:category>
        <w:types>
          <w:type w:val="bbPlcHdr"/>
        </w:types>
        <w:behaviors>
          <w:behavior w:val="content"/>
        </w:behaviors>
        <w:guid w:val="{72E8F8D2-DE0F-4529-A2C3-D1ADEB1C39E1}"/>
      </w:docPartPr>
      <w:docPartBody>
        <w:p w:rsidR="00500151" w:rsidRDefault="00232F8C" w:rsidP="00232F8C">
          <w:pPr>
            <w:pStyle w:val="07E18C11559A425A9DABC00D76226FDF4"/>
          </w:pPr>
          <w:r w:rsidRPr="004406D2">
            <w:rPr>
              <w:rStyle w:val="PlaceholderText"/>
              <w:rFonts w:ascii="Arial" w:hAnsi="Arial" w:cs="Arial"/>
              <w:color w:val="BFBFBF" w:themeColor="background1" w:themeShade="BF"/>
              <w:sz w:val="20"/>
              <w:szCs w:val="20"/>
            </w:rPr>
            <w:t>Enter text</w:t>
          </w:r>
        </w:p>
      </w:docPartBody>
    </w:docPart>
    <w:docPart>
      <w:docPartPr>
        <w:name w:val="8BE49E7BEDAF473288A5E64CEC772D3B"/>
        <w:category>
          <w:name w:val="General"/>
          <w:gallery w:val="placeholder"/>
        </w:category>
        <w:types>
          <w:type w:val="bbPlcHdr"/>
        </w:types>
        <w:behaviors>
          <w:behavior w:val="content"/>
        </w:behaviors>
        <w:guid w:val="{BC951B04-2707-4DF7-878C-E3C8A8109B5E}"/>
      </w:docPartPr>
      <w:docPartBody>
        <w:p w:rsidR="00500151" w:rsidRDefault="00232F8C" w:rsidP="00232F8C">
          <w:pPr>
            <w:pStyle w:val="8BE49E7BEDAF473288A5E64CEC772D3B4"/>
          </w:pPr>
          <w:r w:rsidRPr="004406D2">
            <w:rPr>
              <w:rStyle w:val="PlaceholderText"/>
              <w:rFonts w:ascii="Arial" w:hAnsi="Arial" w:cs="Arial"/>
              <w:color w:val="BFBFBF" w:themeColor="background1" w:themeShade="BF"/>
              <w:sz w:val="20"/>
              <w:szCs w:val="20"/>
            </w:rPr>
            <w:t>Enter text</w:t>
          </w:r>
        </w:p>
      </w:docPartBody>
    </w:docPart>
    <w:docPart>
      <w:docPartPr>
        <w:name w:val="4796E655EFDA46A588E3A2B120E111B9"/>
        <w:category>
          <w:name w:val="General"/>
          <w:gallery w:val="placeholder"/>
        </w:category>
        <w:types>
          <w:type w:val="bbPlcHdr"/>
        </w:types>
        <w:behaviors>
          <w:behavior w:val="content"/>
        </w:behaviors>
        <w:guid w:val="{037A96FD-C5A8-4205-9D2D-398F9B225700}"/>
      </w:docPartPr>
      <w:docPartBody>
        <w:p w:rsidR="007B2281" w:rsidRDefault="00232F8C" w:rsidP="00232F8C">
          <w:pPr>
            <w:pStyle w:val="4796E655EFDA46A588E3A2B120E111B94"/>
          </w:pPr>
          <w:r w:rsidRPr="004406D2">
            <w:rPr>
              <w:rStyle w:val="PlaceholderText"/>
              <w:rFonts w:ascii="Arial" w:hAnsi="Arial" w:cs="Arial"/>
              <w:color w:val="BFBFBF" w:themeColor="background1" w:themeShade="BF"/>
              <w:sz w:val="20"/>
              <w:szCs w:val="20"/>
            </w:rPr>
            <w:t>Enter text</w:t>
          </w:r>
        </w:p>
      </w:docPartBody>
    </w:docPart>
    <w:docPart>
      <w:docPartPr>
        <w:name w:val="94D1A40677FA4E80999465F5240FD2C8"/>
        <w:category>
          <w:name w:val="General"/>
          <w:gallery w:val="placeholder"/>
        </w:category>
        <w:types>
          <w:type w:val="bbPlcHdr"/>
        </w:types>
        <w:behaviors>
          <w:behavior w:val="content"/>
        </w:behaviors>
        <w:guid w:val="{B5A0EF02-4C6A-4FA3-AE2F-BD4C162ED372}"/>
      </w:docPartPr>
      <w:docPartBody>
        <w:p w:rsidR="007244BC" w:rsidRDefault="00232F8C" w:rsidP="00232F8C">
          <w:pPr>
            <w:pStyle w:val="94D1A40677FA4E80999465F5240FD2C84"/>
          </w:pPr>
          <w:r w:rsidRPr="004406D2">
            <w:rPr>
              <w:rStyle w:val="PlaceholderText"/>
              <w:rFonts w:ascii="Arial" w:hAnsi="Arial" w:cs="Arial"/>
              <w:color w:val="BFBFBF" w:themeColor="background1" w:themeShade="BF"/>
              <w:sz w:val="20"/>
              <w:szCs w:val="20"/>
            </w:rPr>
            <w:t>Select one</w:t>
          </w:r>
        </w:p>
      </w:docPartBody>
    </w:docPart>
    <w:docPart>
      <w:docPartPr>
        <w:name w:val="0C630D48D0C84ADA9F46406DA28AE0B8"/>
        <w:category>
          <w:name w:val="General"/>
          <w:gallery w:val="placeholder"/>
        </w:category>
        <w:types>
          <w:type w:val="bbPlcHdr"/>
        </w:types>
        <w:behaviors>
          <w:behavior w:val="content"/>
        </w:behaviors>
        <w:guid w:val="{3AD7D7F7-B484-4121-A199-F0A398125521}"/>
      </w:docPartPr>
      <w:docPartBody>
        <w:p w:rsidR="00414639" w:rsidRDefault="00232F8C" w:rsidP="00232F8C">
          <w:pPr>
            <w:pStyle w:val="0C630D48D0C84ADA9F46406DA28AE0B84"/>
          </w:pPr>
          <w:r w:rsidRPr="004406D2">
            <w:rPr>
              <w:rStyle w:val="PlaceholderText"/>
              <w:rFonts w:ascii="Arial" w:hAnsi="Arial" w:cs="Arial"/>
              <w:color w:val="BFBFBF" w:themeColor="background1" w:themeShade="BF"/>
              <w:sz w:val="20"/>
              <w:szCs w:val="20"/>
            </w:rPr>
            <w:t>Enter text</w:t>
          </w:r>
        </w:p>
      </w:docPartBody>
    </w:docPart>
    <w:docPart>
      <w:docPartPr>
        <w:name w:val="4B18B21B67AB46CF9C95CDCC4161C19F"/>
        <w:category>
          <w:name w:val="General"/>
          <w:gallery w:val="placeholder"/>
        </w:category>
        <w:types>
          <w:type w:val="bbPlcHdr"/>
        </w:types>
        <w:behaviors>
          <w:behavior w:val="content"/>
        </w:behaviors>
        <w:guid w:val="{B892E01E-A4AB-4953-BE38-FD47E5B7C0D2}"/>
      </w:docPartPr>
      <w:docPartBody>
        <w:p w:rsidR="00232F8C" w:rsidRDefault="00232F8C" w:rsidP="00232F8C">
          <w:pPr>
            <w:pStyle w:val="4B18B21B67AB46CF9C95CDCC4161C19F4"/>
          </w:pPr>
          <w:r w:rsidRPr="004406D2">
            <w:rPr>
              <w:rStyle w:val="PlaceholderText"/>
              <w:rFonts w:ascii="Arial" w:hAnsi="Arial" w:cs="Arial"/>
              <w:color w:val="BFBFBF" w:themeColor="background1" w:themeShade="BF"/>
              <w:sz w:val="20"/>
              <w:szCs w:val="20"/>
            </w:rPr>
            <w:t>Select one</w:t>
          </w:r>
        </w:p>
      </w:docPartBody>
    </w:docPart>
    <w:docPart>
      <w:docPartPr>
        <w:name w:val="0760DF8DC7934A06836337060AE02E14"/>
        <w:category>
          <w:name w:val="General"/>
          <w:gallery w:val="placeholder"/>
        </w:category>
        <w:types>
          <w:type w:val="bbPlcHdr"/>
        </w:types>
        <w:behaviors>
          <w:behavior w:val="content"/>
        </w:behaviors>
        <w:guid w:val="{87CB011B-1445-4428-BEC1-24A2AC74A99E}"/>
      </w:docPartPr>
      <w:docPartBody>
        <w:p w:rsidR="00232F8C" w:rsidRDefault="00232F8C" w:rsidP="00232F8C">
          <w:pPr>
            <w:pStyle w:val="0760DF8DC7934A06836337060AE02E144"/>
          </w:pPr>
          <w:r w:rsidRPr="004406D2">
            <w:rPr>
              <w:rStyle w:val="PlaceholderText"/>
              <w:rFonts w:ascii="Arial" w:hAnsi="Arial" w:cs="Arial"/>
              <w:color w:val="BFBFBF" w:themeColor="background1" w:themeShade="BF"/>
              <w:sz w:val="20"/>
              <w:szCs w:val="20"/>
            </w:rPr>
            <w:t>Enter text</w:t>
          </w:r>
        </w:p>
      </w:docPartBody>
    </w:docPart>
    <w:docPart>
      <w:docPartPr>
        <w:name w:val="1DC4589C42E742F6BF9EF8EF33BE7850"/>
        <w:category>
          <w:name w:val="General"/>
          <w:gallery w:val="placeholder"/>
        </w:category>
        <w:types>
          <w:type w:val="bbPlcHdr"/>
        </w:types>
        <w:behaviors>
          <w:behavior w:val="content"/>
        </w:behaviors>
        <w:guid w:val="{B669AEF1-CE67-451C-9768-D3D6C3E1D626}"/>
      </w:docPartPr>
      <w:docPartBody>
        <w:p w:rsidR="00232F8C" w:rsidRDefault="00232F8C" w:rsidP="00232F8C">
          <w:pPr>
            <w:pStyle w:val="1DC4589C42E742F6BF9EF8EF33BE78504"/>
          </w:pPr>
          <w:r w:rsidRPr="004406D2">
            <w:rPr>
              <w:rStyle w:val="PlaceholderText"/>
              <w:rFonts w:ascii="Arial" w:hAnsi="Arial" w:cs="Arial"/>
              <w:color w:val="BFBFBF" w:themeColor="background1" w:themeShade="BF"/>
              <w:sz w:val="20"/>
              <w:szCs w:val="20"/>
            </w:rPr>
            <w:t>Enter text</w:t>
          </w:r>
        </w:p>
      </w:docPartBody>
    </w:docPart>
    <w:docPart>
      <w:docPartPr>
        <w:name w:val="AA70F777B480474DB8DAA2ED8BCE905D"/>
        <w:category>
          <w:name w:val="General"/>
          <w:gallery w:val="placeholder"/>
        </w:category>
        <w:types>
          <w:type w:val="bbPlcHdr"/>
        </w:types>
        <w:behaviors>
          <w:behavior w:val="content"/>
        </w:behaviors>
        <w:guid w:val="{1327EF37-B86D-4109-91D5-3B174D59E9C3}"/>
      </w:docPartPr>
      <w:docPartBody>
        <w:p w:rsidR="00232F8C" w:rsidRDefault="00232F8C" w:rsidP="00232F8C">
          <w:pPr>
            <w:pStyle w:val="AA70F777B480474DB8DAA2ED8BCE905D4"/>
          </w:pPr>
          <w:r w:rsidRPr="004406D2">
            <w:rPr>
              <w:rStyle w:val="PlaceholderText"/>
              <w:rFonts w:ascii="Arial" w:hAnsi="Arial" w:cs="Arial"/>
              <w:color w:val="BFBFBF" w:themeColor="background1" w:themeShade="BF"/>
              <w:sz w:val="20"/>
              <w:szCs w:val="20"/>
            </w:rPr>
            <w:t>Enter text</w:t>
          </w:r>
        </w:p>
      </w:docPartBody>
    </w:docPart>
    <w:docPart>
      <w:docPartPr>
        <w:name w:val="21A0061830954C5B86F3BC291408CDD4"/>
        <w:category>
          <w:name w:val="General"/>
          <w:gallery w:val="placeholder"/>
        </w:category>
        <w:types>
          <w:type w:val="bbPlcHdr"/>
        </w:types>
        <w:behaviors>
          <w:behavior w:val="content"/>
        </w:behaviors>
        <w:guid w:val="{9917F979-D3F5-41B1-B465-EFDB204420A4}"/>
      </w:docPartPr>
      <w:docPartBody>
        <w:p w:rsidR="00232F8C" w:rsidRDefault="00232F8C" w:rsidP="00232F8C">
          <w:pPr>
            <w:pStyle w:val="21A0061830954C5B86F3BC291408CDD44"/>
          </w:pPr>
          <w:r w:rsidRPr="004406D2">
            <w:rPr>
              <w:rStyle w:val="PlaceholderText"/>
              <w:rFonts w:ascii="Arial" w:hAnsi="Arial" w:cs="Arial"/>
              <w:color w:val="BFBFBF" w:themeColor="background1" w:themeShade="BF"/>
              <w:sz w:val="20"/>
              <w:szCs w:val="20"/>
            </w:rPr>
            <w:t>Enter text</w:t>
          </w:r>
        </w:p>
      </w:docPartBody>
    </w:docPart>
    <w:docPart>
      <w:docPartPr>
        <w:name w:val="65E4F6C3FB144B01A2EBCB22CFB83EEC"/>
        <w:category>
          <w:name w:val="General"/>
          <w:gallery w:val="placeholder"/>
        </w:category>
        <w:types>
          <w:type w:val="bbPlcHdr"/>
        </w:types>
        <w:behaviors>
          <w:behavior w:val="content"/>
        </w:behaviors>
        <w:guid w:val="{F484A82A-F6B7-432F-99F8-8144138F7E06}"/>
      </w:docPartPr>
      <w:docPartBody>
        <w:p w:rsidR="00232F8C" w:rsidRDefault="00232F8C" w:rsidP="00232F8C">
          <w:pPr>
            <w:pStyle w:val="65E4F6C3FB144B01A2EBCB22CFB83EEC4"/>
          </w:pPr>
          <w:r w:rsidRPr="004406D2">
            <w:rPr>
              <w:rStyle w:val="PlaceholderText"/>
              <w:rFonts w:ascii="Arial" w:hAnsi="Arial" w:cs="Arial"/>
              <w:color w:val="BFBFBF" w:themeColor="background1" w:themeShade="BF"/>
              <w:sz w:val="20"/>
              <w:szCs w:val="20"/>
            </w:rPr>
            <w:t>Select one</w:t>
          </w:r>
        </w:p>
      </w:docPartBody>
    </w:docPart>
    <w:docPart>
      <w:docPartPr>
        <w:name w:val="37C2AF70AAD64867A06CF13BAC28A9DD"/>
        <w:category>
          <w:name w:val="General"/>
          <w:gallery w:val="placeholder"/>
        </w:category>
        <w:types>
          <w:type w:val="bbPlcHdr"/>
        </w:types>
        <w:behaviors>
          <w:behavior w:val="content"/>
        </w:behaviors>
        <w:guid w:val="{1C8BC1D1-74AE-40F8-9253-3A9AF9911B6D}"/>
      </w:docPartPr>
      <w:docPartBody>
        <w:p w:rsidR="00232F8C" w:rsidRDefault="00232F8C" w:rsidP="00232F8C">
          <w:pPr>
            <w:pStyle w:val="37C2AF70AAD64867A06CF13BAC28A9DD4"/>
          </w:pPr>
          <w:r w:rsidRPr="004406D2">
            <w:rPr>
              <w:rStyle w:val="PlaceholderText"/>
              <w:rFonts w:ascii="Arial" w:hAnsi="Arial" w:cs="Arial"/>
              <w:color w:val="BFBFBF" w:themeColor="background1" w:themeShade="BF"/>
              <w:sz w:val="20"/>
              <w:szCs w:val="20"/>
            </w:rPr>
            <w:t>Enter text</w:t>
          </w:r>
        </w:p>
      </w:docPartBody>
    </w:docPart>
    <w:docPart>
      <w:docPartPr>
        <w:name w:val="418D697F5ED34EF3B4576B9D5472A006"/>
        <w:category>
          <w:name w:val="General"/>
          <w:gallery w:val="placeholder"/>
        </w:category>
        <w:types>
          <w:type w:val="bbPlcHdr"/>
        </w:types>
        <w:behaviors>
          <w:behavior w:val="content"/>
        </w:behaviors>
        <w:guid w:val="{A6782312-0440-4E9A-8240-9A65851CA94C}"/>
      </w:docPartPr>
      <w:docPartBody>
        <w:p w:rsidR="00232F8C" w:rsidRDefault="00232F8C" w:rsidP="00232F8C">
          <w:pPr>
            <w:pStyle w:val="418D697F5ED34EF3B4576B9D5472A0064"/>
          </w:pPr>
          <w:r w:rsidRPr="004406D2">
            <w:rPr>
              <w:rStyle w:val="PlaceholderText"/>
              <w:rFonts w:ascii="Arial" w:hAnsi="Arial" w:cs="Arial"/>
              <w:color w:val="BFBFBF" w:themeColor="background1" w:themeShade="BF"/>
              <w:sz w:val="20"/>
              <w:szCs w:val="20"/>
            </w:rPr>
            <w:t>Enter text</w:t>
          </w:r>
        </w:p>
      </w:docPartBody>
    </w:docPart>
    <w:docPart>
      <w:docPartPr>
        <w:name w:val="BEDD021F9D6A45A4A8DDB5ED16DA56D5"/>
        <w:category>
          <w:name w:val="General"/>
          <w:gallery w:val="placeholder"/>
        </w:category>
        <w:types>
          <w:type w:val="bbPlcHdr"/>
        </w:types>
        <w:behaviors>
          <w:behavior w:val="content"/>
        </w:behaviors>
        <w:guid w:val="{0F7BA84B-FD37-43E2-90F2-5F91385B6864}"/>
      </w:docPartPr>
      <w:docPartBody>
        <w:p w:rsidR="00232F8C" w:rsidRDefault="00232F8C" w:rsidP="00232F8C">
          <w:pPr>
            <w:pStyle w:val="BEDD021F9D6A45A4A8DDB5ED16DA56D54"/>
          </w:pPr>
          <w:r w:rsidRPr="004406D2">
            <w:rPr>
              <w:rStyle w:val="PlaceholderText"/>
              <w:rFonts w:ascii="Arial" w:hAnsi="Arial" w:cs="Arial"/>
              <w:color w:val="BFBFBF" w:themeColor="background1" w:themeShade="BF"/>
              <w:sz w:val="20"/>
              <w:szCs w:val="20"/>
            </w:rPr>
            <w:t>Select one</w:t>
          </w:r>
        </w:p>
      </w:docPartBody>
    </w:docPart>
    <w:docPart>
      <w:docPartPr>
        <w:name w:val="071BD5C1A671416A8541A92EAFE40512"/>
        <w:category>
          <w:name w:val="General"/>
          <w:gallery w:val="placeholder"/>
        </w:category>
        <w:types>
          <w:type w:val="bbPlcHdr"/>
        </w:types>
        <w:behaviors>
          <w:behavior w:val="content"/>
        </w:behaviors>
        <w:guid w:val="{E5A84533-D39F-4EE0-A5F3-E01F81069897}"/>
      </w:docPartPr>
      <w:docPartBody>
        <w:p w:rsidR="00232F8C" w:rsidRDefault="00232F8C" w:rsidP="00232F8C">
          <w:pPr>
            <w:pStyle w:val="071BD5C1A671416A8541A92EAFE405124"/>
          </w:pPr>
          <w:r w:rsidRPr="004406D2">
            <w:rPr>
              <w:rStyle w:val="PlaceholderText"/>
              <w:rFonts w:ascii="Arial" w:hAnsi="Arial" w:cs="Arial"/>
              <w:color w:val="BFBFBF" w:themeColor="background1" w:themeShade="BF"/>
              <w:sz w:val="20"/>
              <w:szCs w:val="20"/>
            </w:rPr>
            <w:t>Enter text</w:t>
          </w:r>
        </w:p>
      </w:docPartBody>
    </w:docPart>
    <w:docPart>
      <w:docPartPr>
        <w:name w:val="52D1CFC3608A435EA2421081471A20EC"/>
        <w:category>
          <w:name w:val="General"/>
          <w:gallery w:val="placeholder"/>
        </w:category>
        <w:types>
          <w:type w:val="bbPlcHdr"/>
        </w:types>
        <w:behaviors>
          <w:behavior w:val="content"/>
        </w:behaviors>
        <w:guid w:val="{25F5A7B5-ED73-4035-8068-54D6FB1B30C8}"/>
      </w:docPartPr>
      <w:docPartBody>
        <w:p w:rsidR="00232F8C" w:rsidRDefault="00232F8C" w:rsidP="00232F8C">
          <w:pPr>
            <w:pStyle w:val="52D1CFC3608A435EA2421081471A20EC4"/>
          </w:pPr>
          <w:r w:rsidRPr="004406D2">
            <w:rPr>
              <w:rStyle w:val="PlaceholderText"/>
              <w:rFonts w:ascii="Arial" w:hAnsi="Arial" w:cs="Arial"/>
              <w:color w:val="BFBFBF" w:themeColor="background1" w:themeShade="BF"/>
              <w:sz w:val="20"/>
              <w:szCs w:val="20"/>
            </w:rPr>
            <w:t>Enter text</w:t>
          </w:r>
        </w:p>
      </w:docPartBody>
    </w:docPart>
    <w:docPart>
      <w:docPartPr>
        <w:name w:val="5CA6159B2C6B4F38870A8B56CF0431D5"/>
        <w:category>
          <w:name w:val="General"/>
          <w:gallery w:val="placeholder"/>
        </w:category>
        <w:types>
          <w:type w:val="bbPlcHdr"/>
        </w:types>
        <w:behaviors>
          <w:behavior w:val="content"/>
        </w:behaviors>
        <w:guid w:val="{6AAC67A8-728D-4B9C-B6D7-D8667747C568}"/>
      </w:docPartPr>
      <w:docPartBody>
        <w:p w:rsidR="00232F8C" w:rsidRDefault="00232F8C" w:rsidP="00232F8C">
          <w:pPr>
            <w:pStyle w:val="5CA6159B2C6B4F38870A8B56CF0431D54"/>
          </w:pPr>
          <w:r w:rsidRPr="004406D2">
            <w:rPr>
              <w:rStyle w:val="PlaceholderText"/>
              <w:rFonts w:ascii="Arial" w:hAnsi="Arial" w:cs="Arial"/>
              <w:color w:val="BFBFBF" w:themeColor="background1" w:themeShade="BF"/>
              <w:sz w:val="20"/>
              <w:szCs w:val="20"/>
            </w:rPr>
            <w:t>Select one</w:t>
          </w:r>
        </w:p>
      </w:docPartBody>
    </w:docPart>
    <w:docPart>
      <w:docPartPr>
        <w:name w:val="007155C411234A10BB29ABA725496645"/>
        <w:category>
          <w:name w:val="General"/>
          <w:gallery w:val="placeholder"/>
        </w:category>
        <w:types>
          <w:type w:val="bbPlcHdr"/>
        </w:types>
        <w:behaviors>
          <w:behavior w:val="content"/>
        </w:behaviors>
        <w:guid w:val="{AD841F21-9904-471C-9AD8-4C5D2322E9C4}"/>
      </w:docPartPr>
      <w:docPartBody>
        <w:p w:rsidR="00232F8C" w:rsidRDefault="00232F8C" w:rsidP="00232F8C">
          <w:pPr>
            <w:pStyle w:val="007155C411234A10BB29ABA7254966454"/>
          </w:pPr>
          <w:r w:rsidRPr="004406D2">
            <w:rPr>
              <w:rStyle w:val="PlaceholderText"/>
              <w:rFonts w:ascii="Arial" w:hAnsi="Arial" w:cs="Arial"/>
              <w:color w:val="BFBFBF" w:themeColor="background1" w:themeShade="BF"/>
              <w:sz w:val="20"/>
              <w:szCs w:val="20"/>
            </w:rPr>
            <w:t>Enter text</w:t>
          </w:r>
        </w:p>
      </w:docPartBody>
    </w:docPart>
    <w:docPart>
      <w:docPartPr>
        <w:name w:val="53C7DA8096644963A388B0F0D1E4972D"/>
        <w:category>
          <w:name w:val="General"/>
          <w:gallery w:val="placeholder"/>
        </w:category>
        <w:types>
          <w:type w:val="bbPlcHdr"/>
        </w:types>
        <w:behaviors>
          <w:behavior w:val="content"/>
        </w:behaviors>
        <w:guid w:val="{5697371E-7DEB-4284-A30A-37C9BA4C6D97}"/>
      </w:docPartPr>
      <w:docPartBody>
        <w:p w:rsidR="00232F8C" w:rsidRDefault="00232F8C" w:rsidP="00232F8C">
          <w:pPr>
            <w:pStyle w:val="53C7DA8096644963A388B0F0D1E4972D4"/>
          </w:pPr>
          <w:r w:rsidRPr="004406D2">
            <w:rPr>
              <w:rStyle w:val="PlaceholderText"/>
              <w:rFonts w:ascii="Arial" w:hAnsi="Arial" w:cs="Arial"/>
              <w:color w:val="BFBFBF" w:themeColor="background1" w:themeShade="BF"/>
              <w:sz w:val="20"/>
              <w:szCs w:val="20"/>
            </w:rPr>
            <w:t>Enter text</w:t>
          </w:r>
        </w:p>
      </w:docPartBody>
    </w:docPart>
    <w:docPart>
      <w:docPartPr>
        <w:name w:val="3264F8AA9FFE44B6B10D8216E45A5473"/>
        <w:category>
          <w:name w:val="General"/>
          <w:gallery w:val="placeholder"/>
        </w:category>
        <w:types>
          <w:type w:val="bbPlcHdr"/>
        </w:types>
        <w:behaviors>
          <w:behavior w:val="content"/>
        </w:behaviors>
        <w:guid w:val="{A7727D3C-8801-47A9-98EF-5CBF364C7AB1}"/>
      </w:docPartPr>
      <w:docPartBody>
        <w:p w:rsidR="00232F8C" w:rsidRDefault="00232F8C" w:rsidP="00232F8C">
          <w:pPr>
            <w:pStyle w:val="3264F8AA9FFE44B6B10D8216E45A54734"/>
          </w:pPr>
          <w:r w:rsidRPr="004406D2">
            <w:rPr>
              <w:rStyle w:val="PlaceholderText"/>
              <w:rFonts w:ascii="Arial" w:hAnsi="Arial" w:cs="Arial"/>
              <w:color w:val="BFBFBF" w:themeColor="background1" w:themeShade="BF"/>
              <w:sz w:val="20"/>
              <w:szCs w:val="20"/>
            </w:rPr>
            <w:t>Select one</w:t>
          </w:r>
        </w:p>
      </w:docPartBody>
    </w:docPart>
    <w:docPart>
      <w:docPartPr>
        <w:name w:val="8D3483AAF55441D8B7B762753CAC2E49"/>
        <w:category>
          <w:name w:val="General"/>
          <w:gallery w:val="placeholder"/>
        </w:category>
        <w:types>
          <w:type w:val="bbPlcHdr"/>
        </w:types>
        <w:behaviors>
          <w:behavior w:val="content"/>
        </w:behaviors>
        <w:guid w:val="{7D418A9A-E4EA-413E-B3A5-515E2ECB2D98}"/>
      </w:docPartPr>
      <w:docPartBody>
        <w:p w:rsidR="00232F8C" w:rsidRDefault="00232F8C" w:rsidP="00232F8C">
          <w:pPr>
            <w:pStyle w:val="8D3483AAF55441D8B7B762753CAC2E494"/>
          </w:pPr>
          <w:r w:rsidRPr="004406D2">
            <w:rPr>
              <w:rStyle w:val="PlaceholderText"/>
              <w:rFonts w:ascii="Arial" w:hAnsi="Arial" w:cs="Arial"/>
              <w:color w:val="BFBFBF" w:themeColor="background1" w:themeShade="BF"/>
              <w:sz w:val="20"/>
              <w:szCs w:val="20"/>
            </w:rPr>
            <w:t>Enter text</w:t>
          </w:r>
        </w:p>
      </w:docPartBody>
    </w:docPart>
    <w:docPart>
      <w:docPartPr>
        <w:name w:val="127C7A7F61294A96AD4003E234ADC104"/>
        <w:category>
          <w:name w:val="General"/>
          <w:gallery w:val="placeholder"/>
        </w:category>
        <w:types>
          <w:type w:val="bbPlcHdr"/>
        </w:types>
        <w:behaviors>
          <w:behavior w:val="content"/>
        </w:behaviors>
        <w:guid w:val="{4E966417-E420-4C16-A6C3-AF5439F8E6F5}"/>
      </w:docPartPr>
      <w:docPartBody>
        <w:p w:rsidR="00232F8C" w:rsidRDefault="00232F8C" w:rsidP="00232F8C">
          <w:pPr>
            <w:pStyle w:val="127C7A7F61294A96AD4003E234ADC1044"/>
          </w:pPr>
          <w:r w:rsidRPr="004406D2">
            <w:rPr>
              <w:rStyle w:val="PlaceholderText"/>
              <w:rFonts w:ascii="Arial" w:hAnsi="Arial" w:cs="Arial"/>
              <w:color w:val="BFBFBF" w:themeColor="background1" w:themeShade="BF"/>
              <w:sz w:val="20"/>
              <w:szCs w:val="20"/>
            </w:rPr>
            <w:t>Enter text</w:t>
          </w:r>
        </w:p>
      </w:docPartBody>
    </w:docPart>
    <w:docPart>
      <w:docPartPr>
        <w:name w:val="D3E02C92C81D4856910F5522F4D4F36A"/>
        <w:category>
          <w:name w:val="General"/>
          <w:gallery w:val="placeholder"/>
        </w:category>
        <w:types>
          <w:type w:val="bbPlcHdr"/>
        </w:types>
        <w:behaviors>
          <w:behavior w:val="content"/>
        </w:behaviors>
        <w:guid w:val="{D987E727-1CF3-4E34-88A8-CE44BF6AC8F0}"/>
      </w:docPartPr>
      <w:docPartBody>
        <w:p w:rsidR="00232F8C" w:rsidRDefault="00232F8C" w:rsidP="00232F8C">
          <w:pPr>
            <w:pStyle w:val="D3E02C92C81D4856910F5522F4D4F36A4"/>
          </w:pPr>
          <w:r w:rsidRPr="004406D2">
            <w:rPr>
              <w:rStyle w:val="PlaceholderText"/>
              <w:rFonts w:ascii="Arial" w:hAnsi="Arial" w:cs="Arial"/>
              <w:color w:val="BFBFBF" w:themeColor="background1" w:themeShade="BF"/>
              <w:sz w:val="20"/>
              <w:szCs w:val="20"/>
            </w:rPr>
            <w:t>Select one</w:t>
          </w:r>
        </w:p>
      </w:docPartBody>
    </w:docPart>
    <w:docPart>
      <w:docPartPr>
        <w:name w:val="93FF618811C748BE8461DF50EB4E85AF"/>
        <w:category>
          <w:name w:val="General"/>
          <w:gallery w:val="placeholder"/>
        </w:category>
        <w:types>
          <w:type w:val="bbPlcHdr"/>
        </w:types>
        <w:behaviors>
          <w:behavior w:val="content"/>
        </w:behaviors>
        <w:guid w:val="{E1B51DB1-2D48-4DEF-88EE-FDBDCF762D7F}"/>
      </w:docPartPr>
      <w:docPartBody>
        <w:p w:rsidR="00232F8C" w:rsidRDefault="00232F8C" w:rsidP="00232F8C">
          <w:pPr>
            <w:pStyle w:val="93FF618811C748BE8461DF50EB4E85AF4"/>
          </w:pPr>
          <w:r w:rsidRPr="004406D2">
            <w:rPr>
              <w:rStyle w:val="PlaceholderText"/>
              <w:rFonts w:ascii="Arial" w:hAnsi="Arial" w:cs="Arial"/>
              <w:color w:val="BFBFBF" w:themeColor="background1" w:themeShade="BF"/>
              <w:sz w:val="20"/>
              <w:szCs w:val="20"/>
            </w:rPr>
            <w:t>Enter text</w:t>
          </w:r>
        </w:p>
      </w:docPartBody>
    </w:docPart>
    <w:docPart>
      <w:docPartPr>
        <w:name w:val="BBE513E5FD144DEDAA342525F2C4D8DA"/>
        <w:category>
          <w:name w:val="General"/>
          <w:gallery w:val="placeholder"/>
        </w:category>
        <w:types>
          <w:type w:val="bbPlcHdr"/>
        </w:types>
        <w:behaviors>
          <w:behavior w:val="content"/>
        </w:behaviors>
        <w:guid w:val="{D803B8F1-ACBC-44D8-8D16-37D053B29E8F}"/>
      </w:docPartPr>
      <w:docPartBody>
        <w:p w:rsidR="00232F8C" w:rsidRDefault="00232F8C" w:rsidP="00232F8C">
          <w:pPr>
            <w:pStyle w:val="BBE513E5FD144DEDAA342525F2C4D8DA4"/>
          </w:pPr>
          <w:r w:rsidRPr="004406D2">
            <w:rPr>
              <w:rStyle w:val="PlaceholderText"/>
              <w:rFonts w:ascii="Arial" w:hAnsi="Arial" w:cs="Arial"/>
              <w:color w:val="BFBFBF" w:themeColor="background1" w:themeShade="BF"/>
              <w:sz w:val="20"/>
              <w:szCs w:val="20"/>
            </w:rPr>
            <w:t>Enter text</w:t>
          </w:r>
        </w:p>
      </w:docPartBody>
    </w:docPart>
    <w:docPart>
      <w:docPartPr>
        <w:name w:val="A8CF45F5E81949879D335891C82D967C"/>
        <w:category>
          <w:name w:val="General"/>
          <w:gallery w:val="placeholder"/>
        </w:category>
        <w:types>
          <w:type w:val="bbPlcHdr"/>
        </w:types>
        <w:behaviors>
          <w:behavior w:val="content"/>
        </w:behaviors>
        <w:guid w:val="{640B2E24-007B-44BC-B14C-C95107F28E83}"/>
      </w:docPartPr>
      <w:docPartBody>
        <w:p w:rsidR="00232F8C" w:rsidRDefault="00232F8C" w:rsidP="00232F8C">
          <w:pPr>
            <w:pStyle w:val="A8CF45F5E81949879D335891C82D967C4"/>
          </w:pPr>
          <w:r w:rsidRPr="004406D2">
            <w:rPr>
              <w:rStyle w:val="PlaceholderText"/>
              <w:rFonts w:ascii="Arial" w:hAnsi="Arial" w:cs="Arial"/>
              <w:color w:val="BFBFBF" w:themeColor="background1" w:themeShade="BF"/>
              <w:sz w:val="20"/>
              <w:szCs w:val="20"/>
            </w:rPr>
            <w:t>Select one</w:t>
          </w:r>
        </w:p>
      </w:docPartBody>
    </w:docPart>
    <w:docPart>
      <w:docPartPr>
        <w:name w:val="C762B5F24DBE41B39E83CDA1046170A3"/>
        <w:category>
          <w:name w:val="General"/>
          <w:gallery w:val="placeholder"/>
        </w:category>
        <w:types>
          <w:type w:val="bbPlcHdr"/>
        </w:types>
        <w:behaviors>
          <w:behavior w:val="content"/>
        </w:behaviors>
        <w:guid w:val="{F4E519EF-5956-4D66-AC65-13DA7183AF47}"/>
      </w:docPartPr>
      <w:docPartBody>
        <w:p w:rsidR="00232F8C" w:rsidRDefault="00232F8C" w:rsidP="00232F8C">
          <w:pPr>
            <w:pStyle w:val="C762B5F24DBE41B39E83CDA1046170A34"/>
          </w:pPr>
          <w:r w:rsidRPr="004406D2">
            <w:rPr>
              <w:rStyle w:val="PlaceholderText"/>
              <w:rFonts w:ascii="Arial" w:hAnsi="Arial" w:cs="Arial"/>
              <w:color w:val="BFBFBF" w:themeColor="background1" w:themeShade="BF"/>
              <w:sz w:val="20"/>
              <w:szCs w:val="20"/>
            </w:rPr>
            <w:t>Enter text</w:t>
          </w:r>
        </w:p>
      </w:docPartBody>
    </w:docPart>
    <w:docPart>
      <w:docPartPr>
        <w:name w:val="7E39A7C55CF14AB19F17F8064B8D6010"/>
        <w:category>
          <w:name w:val="General"/>
          <w:gallery w:val="placeholder"/>
        </w:category>
        <w:types>
          <w:type w:val="bbPlcHdr"/>
        </w:types>
        <w:behaviors>
          <w:behavior w:val="content"/>
        </w:behaviors>
        <w:guid w:val="{94188D05-908D-4322-BF0A-557223CE5890}"/>
      </w:docPartPr>
      <w:docPartBody>
        <w:p w:rsidR="00232F8C" w:rsidRDefault="00232F8C" w:rsidP="00232F8C">
          <w:pPr>
            <w:pStyle w:val="7E39A7C55CF14AB19F17F8064B8D60104"/>
          </w:pPr>
          <w:r w:rsidRPr="004406D2">
            <w:rPr>
              <w:rStyle w:val="PlaceholderText"/>
              <w:rFonts w:ascii="Arial" w:hAnsi="Arial" w:cs="Arial"/>
              <w:color w:val="BFBFBF" w:themeColor="background1" w:themeShade="BF"/>
              <w:sz w:val="20"/>
              <w:szCs w:val="20"/>
            </w:rPr>
            <w:t>Enter text</w:t>
          </w:r>
        </w:p>
      </w:docPartBody>
    </w:docPart>
    <w:docPart>
      <w:docPartPr>
        <w:name w:val="3A8CEF0AA24E4A67BF84937BBC89871C"/>
        <w:category>
          <w:name w:val="General"/>
          <w:gallery w:val="placeholder"/>
        </w:category>
        <w:types>
          <w:type w:val="bbPlcHdr"/>
        </w:types>
        <w:behaviors>
          <w:behavior w:val="content"/>
        </w:behaviors>
        <w:guid w:val="{CB85187A-3A2E-46EE-BDCA-68B09D7DC9C6}"/>
      </w:docPartPr>
      <w:docPartBody>
        <w:p w:rsidR="00232F8C" w:rsidRDefault="00232F8C" w:rsidP="00232F8C">
          <w:pPr>
            <w:pStyle w:val="3A8CEF0AA24E4A67BF84937BBC89871C4"/>
          </w:pPr>
          <w:r w:rsidRPr="004406D2">
            <w:rPr>
              <w:rStyle w:val="PlaceholderText"/>
              <w:rFonts w:ascii="Arial" w:hAnsi="Arial" w:cs="Arial"/>
              <w:color w:val="BFBFBF" w:themeColor="background1" w:themeShade="BF"/>
              <w:sz w:val="20"/>
              <w:szCs w:val="20"/>
            </w:rPr>
            <w:t>Select one</w:t>
          </w:r>
        </w:p>
      </w:docPartBody>
    </w:docPart>
    <w:docPart>
      <w:docPartPr>
        <w:name w:val="55F54E13072C49129B77C67B495DBA51"/>
        <w:category>
          <w:name w:val="General"/>
          <w:gallery w:val="placeholder"/>
        </w:category>
        <w:types>
          <w:type w:val="bbPlcHdr"/>
        </w:types>
        <w:behaviors>
          <w:behavior w:val="content"/>
        </w:behaviors>
        <w:guid w:val="{7383819E-C1B7-40A6-AEE1-7840054A15A4}"/>
      </w:docPartPr>
      <w:docPartBody>
        <w:p w:rsidR="00232F8C" w:rsidRDefault="00232F8C" w:rsidP="00232F8C">
          <w:pPr>
            <w:pStyle w:val="55F54E13072C49129B77C67B495DBA514"/>
          </w:pPr>
          <w:r w:rsidRPr="004406D2">
            <w:rPr>
              <w:rStyle w:val="PlaceholderText"/>
              <w:rFonts w:ascii="Arial" w:hAnsi="Arial" w:cs="Arial"/>
              <w:color w:val="BFBFBF" w:themeColor="background1" w:themeShade="BF"/>
              <w:sz w:val="20"/>
              <w:szCs w:val="20"/>
            </w:rPr>
            <w:t>Enter text</w:t>
          </w:r>
        </w:p>
      </w:docPartBody>
    </w:docPart>
    <w:docPart>
      <w:docPartPr>
        <w:name w:val="FD4221324A104D24A366AF78CC8CB057"/>
        <w:category>
          <w:name w:val="General"/>
          <w:gallery w:val="placeholder"/>
        </w:category>
        <w:types>
          <w:type w:val="bbPlcHdr"/>
        </w:types>
        <w:behaviors>
          <w:behavior w:val="content"/>
        </w:behaviors>
        <w:guid w:val="{528D9297-0A0D-48B1-9A1F-BFADCFB056A2}"/>
      </w:docPartPr>
      <w:docPartBody>
        <w:p w:rsidR="00232F8C" w:rsidRDefault="00232F8C" w:rsidP="00232F8C">
          <w:pPr>
            <w:pStyle w:val="FD4221324A104D24A366AF78CC8CB0574"/>
          </w:pPr>
          <w:r w:rsidRPr="004406D2">
            <w:rPr>
              <w:rStyle w:val="PlaceholderText"/>
              <w:rFonts w:ascii="Arial" w:hAnsi="Arial" w:cs="Arial"/>
              <w:color w:val="BFBFBF" w:themeColor="background1" w:themeShade="BF"/>
              <w:sz w:val="20"/>
              <w:szCs w:val="20"/>
            </w:rPr>
            <w:t>Enter text</w:t>
          </w:r>
        </w:p>
      </w:docPartBody>
    </w:docPart>
    <w:docPart>
      <w:docPartPr>
        <w:name w:val="A0DF955929A141D2BAC6886E813B1D8F"/>
        <w:category>
          <w:name w:val="General"/>
          <w:gallery w:val="placeholder"/>
        </w:category>
        <w:types>
          <w:type w:val="bbPlcHdr"/>
        </w:types>
        <w:behaviors>
          <w:behavior w:val="content"/>
        </w:behaviors>
        <w:guid w:val="{91189523-6509-4451-B54C-8998132D4EC5}"/>
      </w:docPartPr>
      <w:docPartBody>
        <w:p w:rsidR="00232F8C" w:rsidRDefault="00232F8C" w:rsidP="00232F8C">
          <w:pPr>
            <w:pStyle w:val="A0DF955929A141D2BAC6886E813B1D8F4"/>
          </w:pPr>
          <w:r w:rsidRPr="004406D2">
            <w:rPr>
              <w:rStyle w:val="PlaceholderText"/>
              <w:rFonts w:ascii="Arial" w:hAnsi="Arial" w:cs="Arial"/>
              <w:color w:val="BFBFBF" w:themeColor="background1" w:themeShade="BF"/>
              <w:sz w:val="20"/>
              <w:szCs w:val="20"/>
            </w:rPr>
            <w:t>Select one</w:t>
          </w:r>
        </w:p>
      </w:docPartBody>
    </w:docPart>
    <w:docPart>
      <w:docPartPr>
        <w:name w:val="766688780DD649E0BD7AD919C372DAE1"/>
        <w:category>
          <w:name w:val="General"/>
          <w:gallery w:val="placeholder"/>
        </w:category>
        <w:types>
          <w:type w:val="bbPlcHdr"/>
        </w:types>
        <w:behaviors>
          <w:behavior w:val="content"/>
        </w:behaviors>
        <w:guid w:val="{312444DF-FCAB-4FE0-BE77-AF91E81A072B}"/>
      </w:docPartPr>
      <w:docPartBody>
        <w:p w:rsidR="00232F8C" w:rsidRDefault="00232F8C" w:rsidP="00232F8C">
          <w:pPr>
            <w:pStyle w:val="766688780DD649E0BD7AD919C372DAE14"/>
          </w:pPr>
          <w:r w:rsidRPr="004406D2">
            <w:rPr>
              <w:rStyle w:val="PlaceholderText"/>
              <w:rFonts w:ascii="Arial" w:hAnsi="Arial" w:cs="Arial"/>
              <w:color w:val="BFBFBF" w:themeColor="background1" w:themeShade="BF"/>
              <w:sz w:val="20"/>
              <w:szCs w:val="20"/>
            </w:rPr>
            <w:t>Enter text</w:t>
          </w:r>
        </w:p>
      </w:docPartBody>
    </w:docPart>
    <w:docPart>
      <w:docPartPr>
        <w:name w:val="03468C7DF1D84774AB169847560660BB"/>
        <w:category>
          <w:name w:val="General"/>
          <w:gallery w:val="placeholder"/>
        </w:category>
        <w:types>
          <w:type w:val="bbPlcHdr"/>
        </w:types>
        <w:behaviors>
          <w:behavior w:val="content"/>
        </w:behaviors>
        <w:guid w:val="{D2E6BBCD-79B5-45A8-BBCA-BA759EF17672}"/>
      </w:docPartPr>
      <w:docPartBody>
        <w:p w:rsidR="00232F8C" w:rsidRDefault="00232F8C" w:rsidP="00232F8C">
          <w:pPr>
            <w:pStyle w:val="03468C7DF1D84774AB169847560660BB4"/>
          </w:pPr>
          <w:r w:rsidRPr="004406D2">
            <w:rPr>
              <w:rStyle w:val="PlaceholderText"/>
              <w:rFonts w:ascii="Arial" w:hAnsi="Arial" w:cs="Arial"/>
              <w:color w:val="BFBFBF" w:themeColor="background1" w:themeShade="BF"/>
              <w:sz w:val="20"/>
              <w:szCs w:val="20"/>
            </w:rPr>
            <w:t>Enter text</w:t>
          </w:r>
        </w:p>
      </w:docPartBody>
    </w:docPart>
    <w:docPart>
      <w:docPartPr>
        <w:name w:val="C00669B0B55C45FDB292F327B1CA3E21"/>
        <w:category>
          <w:name w:val="General"/>
          <w:gallery w:val="placeholder"/>
        </w:category>
        <w:types>
          <w:type w:val="bbPlcHdr"/>
        </w:types>
        <w:behaviors>
          <w:behavior w:val="content"/>
        </w:behaviors>
        <w:guid w:val="{C44110D0-5245-4AC4-8AB0-0A69D8E30F59}"/>
      </w:docPartPr>
      <w:docPartBody>
        <w:p w:rsidR="00232F8C" w:rsidRDefault="00232F8C" w:rsidP="00232F8C">
          <w:pPr>
            <w:pStyle w:val="C00669B0B55C45FDB292F327B1CA3E214"/>
          </w:pPr>
          <w:r w:rsidRPr="004406D2">
            <w:rPr>
              <w:rStyle w:val="PlaceholderText"/>
              <w:rFonts w:ascii="Arial" w:hAnsi="Arial" w:cs="Arial"/>
              <w:color w:val="BFBFBF" w:themeColor="background1" w:themeShade="BF"/>
              <w:sz w:val="20"/>
              <w:szCs w:val="20"/>
            </w:rPr>
            <w:t>Select one</w:t>
          </w:r>
        </w:p>
      </w:docPartBody>
    </w:docPart>
    <w:docPart>
      <w:docPartPr>
        <w:name w:val="AA4D3DBB76CA4D0394ADD314516650F4"/>
        <w:category>
          <w:name w:val="General"/>
          <w:gallery w:val="placeholder"/>
        </w:category>
        <w:types>
          <w:type w:val="bbPlcHdr"/>
        </w:types>
        <w:behaviors>
          <w:behavior w:val="content"/>
        </w:behaviors>
        <w:guid w:val="{5AF5BC33-860B-477F-BD4E-C2228DC2CEFF}"/>
      </w:docPartPr>
      <w:docPartBody>
        <w:p w:rsidR="00232F8C" w:rsidRDefault="00232F8C" w:rsidP="00232F8C">
          <w:pPr>
            <w:pStyle w:val="AA4D3DBB76CA4D0394ADD314516650F44"/>
          </w:pPr>
          <w:r w:rsidRPr="004406D2">
            <w:rPr>
              <w:rStyle w:val="PlaceholderText"/>
              <w:rFonts w:ascii="Arial" w:hAnsi="Arial" w:cs="Arial"/>
              <w:color w:val="BFBFBF" w:themeColor="background1" w:themeShade="BF"/>
              <w:sz w:val="20"/>
              <w:szCs w:val="20"/>
            </w:rPr>
            <w:t>Enter text</w:t>
          </w:r>
        </w:p>
      </w:docPartBody>
    </w:docPart>
    <w:docPart>
      <w:docPartPr>
        <w:name w:val="46C7E8BBC287403D82DF4AD15593B06C"/>
        <w:category>
          <w:name w:val="General"/>
          <w:gallery w:val="placeholder"/>
        </w:category>
        <w:types>
          <w:type w:val="bbPlcHdr"/>
        </w:types>
        <w:behaviors>
          <w:behavior w:val="content"/>
        </w:behaviors>
        <w:guid w:val="{A11AC86F-2AC6-4BEE-851E-65F7203A578C}"/>
      </w:docPartPr>
      <w:docPartBody>
        <w:p w:rsidR="00232F8C" w:rsidRDefault="00232F8C" w:rsidP="00232F8C">
          <w:pPr>
            <w:pStyle w:val="46C7E8BBC287403D82DF4AD15593B06C4"/>
          </w:pPr>
          <w:r w:rsidRPr="004406D2">
            <w:rPr>
              <w:rStyle w:val="PlaceholderText"/>
              <w:rFonts w:ascii="Arial" w:hAnsi="Arial" w:cs="Arial"/>
              <w:color w:val="BFBFBF" w:themeColor="background1" w:themeShade="BF"/>
              <w:sz w:val="20"/>
              <w:szCs w:val="20"/>
            </w:rPr>
            <w:t>Enter text</w:t>
          </w:r>
        </w:p>
      </w:docPartBody>
    </w:docPart>
    <w:docPart>
      <w:docPartPr>
        <w:name w:val="E45F4980B8CE4575A907810E663CEB39"/>
        <w:category>
          <w:name w:val="General"/>
          <w:gallery w:val="placeholder"/>
        </w:category>
        <w:types>
          <w:type w:val="bbPlcHdr"/>
        </w:types>
        <w:behaviors>
          <w:behavior w:val="content"/>
        </w:behaviors>
        <w:guid w:val="{9FDE46DB-023C-4D61-909C-20E70885FBD5}"/>
      </w:docPartPr>
      <w:docPartBody>
        <w:p w:rsidR="00232F8C" w:rsidRDefault="00232F8C" w:rsidP="00232F8C">
          <w:pPr>
            <w:pStyle w:val="E45F4980B8CE4575A907810E663CEB394"/>
          </w:pPr>
          <w:r w:rsidRPr="004406D2">
            <w:rPr>
              <w:rStyle w:val="PlaceholderText"/>
              <w:rFonts w:ascii="Arial" w:hAnsi="Arial" w:cs="Arial"/>
              <w:color w:val="BFBFBF" w:themeColor="background1" w:themeShade="BF"/>
              <w:sz w:val="20"/>
              <w:szCs w:val="20"/>
            </w:rPr>
            <w:t>Select one</w:t>
          </w:r>
        </w:p>
      </w:docPartBody>
    </w:docPart>
    <w:docPart>
      <w:docPartPr>
        <w:name w:val="8C88AE8DA4F84F518D8B0F32505748FA"/>
        <w:category>
          <w:name w:val="General"/>
          <w:gallery w:val="placeholder"/>
        </w:category>
        <w:types>
          <w:type w:val="bbPlcHdr"/>
        </w:types>
        <w:behaviors>
          <w:behavior w:val="content"/>
        </w:behaviors>
        <w:guid w:val="{F4E5226F-A0DB-42FD-A808-95D451AEDA9A}"/>
      </w:docPartPr>
      <w:docPartBody>
        <w:p w:rsidR="00232F8C" w:rsidRDefault="00232F8C" w:rsidP="00232F8C">
          <w:pPr>
            <w:pStyle w:val="8C88AE8DA4F84F518D8B0F32505748FA4"/>
          </w:pPr>
          <w:r w:rsidRPr="004406D2">
            <w:rPr>
              <w:rStyle w:val="PlaceholderText"/>
              <w:rFonts w:ascii="Arial" w:hAnsi="Arial" w:cs="Arial"/>
              <w:color w:val="BFBFBF" w:themeColor="background1" w:themeShade="BF"/>
              <w:sz w:val="20"/>
              <w:szCs w:val="20"/>
            </w:rPr>
            <w:t>Enter text</w:t>
          </w:r>
        </w:p>
      </w:docPartBody>
    </w:docPart>
    <w:docPart>
      <w:docPartPr>
        <w:name w:val="BB76EF9AA2AA4D2BBC0F3AF7C6F3446F"/>
        <w:category>
          <w:name w:val="General"/>
          <w:gallery w:val="placeholder"/>
        </w:category>
        <w:types>
          <w:type w:val="bbPlcHdr"/>
        </w:types>
        <w:behaviors>
          <w:behavior w:val="content"/>
        </w:behaviors>
        <w:guid w:val="{E5C249FC-1A62-4379-A04C-C240667F8705}"/>
      </w:docPartPr>
      <w:docPartBody>
        <w:p w:rsidR="00232F8C" w:rsidRDefault="00232F8C" w:rsidP="00232F8C">
          <w:pPr>
            <w:pStyle w:val="BB76EF9AA2AA4D2BBC0F3AF7C6F3446F4"/>
          </w:pPr>
          <w:r w:rsidRPr="004406D2">
            <w:rPr>
              <w:rStyle w:val="PlaceholderText"/>
              <w:rFonts w:ascii="Arial" w:hAnsi="Arial" w:cs="Arial"/>
              <w:color w:val="BFBFBF" w:themeColor="background1" w:themeShade="BF"/>
              <w:sz w:val="20"/>
              <w:szCs w:val="20"/>
            </w:rPr>
            <w:t>Enter text</w:t>
          </w:r>
        </w:p>
      </w:docPartBody>
    </w:docPart>
    <w:docPart>
      <w:docPartPr>
        <w:name w:val="F27D41F085464BCBA99DF92BFB402F9F"/>
        <w:category>
          <w:name w:val="General"/>
          <w:gallery w:val="placeholder"/>
        </w:category>
        <w:types>
          <w:type w:val="bbPlcHdr"/>
        </w:types>
        <w:behaviors>
          <w:behavior w:val="content"/>
        </w:behaviors>
        <w:guid w:val="{153F075A-F83B-4A26-97F4-86242402D66D}"/>
      </w:docPartPr>
      <w:docPartBody>
        <w:p w:rsidR="00232F8C" w:rsidRDefault="00232F8C" w:rsidP="00232F8C">
          <w:pPr>
            <w:pStyle w:val="F27D41F085464BCBA99DF92BFB402F9F4"/>
          </w:pPr>
          <w:r w:rsidRPr="004406D2">
            <w:rPr>
              <w:rStyle w:val="PlaceholderText"/>
              <w:rFonts w:ascii="Arial" w:hAnsi="Arial" w:cs="Arial"/>
              <w:color w:val="BFBFBF" w:themeColor="background1" w:themeShade="BF"/>
              <w:sz w:val="20"/>
              <w:szCs w:val="20"/>
            </w:rPr>
            <w:t>Select one</w:t>
          </w:r>
        </w:p>
      </w:docPartBody>
    </w:docPart>
    <w:docPart>
      <w:docPartPr>
        <w:name w:val="2F8061327242485A828127BAC04AAD1F"/>
        <w:category>
          <w:name w:val="General"/>
          <w:gallery w:val="placeholder"/>
        </w:category>
        <w:types>
          <w:type w:val="bbPlcHdr"/>
        </w:types>
        <w:behaviors>
          <w:behavior w:val="content"/>
        </w:behaviors>
        <w:guid w:val="{34E755C8-B90F-4042-A1EE-EA3AF99A211F}"/>
      </w:docPartPr>
      <w:docPartBody>
        <w:p w:rsidR="00232F8C" w:rsidRDefault="00232F8C" w:rsidP="00232F8C">
          <w:pPr>
            <w:pStyle w:val="2F8061327242485A828127BAC04AAD1F4"/>
          </w:pPr>
          <w:r w:rsidRPr="004406D2">
            <w:rPr>
              <w:rStyle w:val="PlaceholderText"/>
              <w:rFonts w:ascii="Arial" w:hAnsi="Arial" w:cs="Arial"/>
              <w:color w:val="BFBFBF" w:themeColor="background1" w:themeShade="BF"/>
              <w:sz w:val="20"/>
              <w:szCs w:val="20"/>
            </w:rPr>
            <w:t>Enter text</w:t>
          </w:r>
        </w:p>
      </w:docPartBody>
    </w:docPart>
    <w:docPart>
      <w:docPartPr>
        <w:name w:val="8DE4E44A34C44C10B55E9B127DDF12A8"/>
        <w:category>
          <w:name w:val="General"/>
          <w:gallery w:val="placeholder"/>
        </w:category>
        <w:types>
          <w:type w:val="bbPlcHdr"/>
        </w:types>
        <w:behaviors>
          <w:behavior w:val="content"/>
        </w:behaviors>
        <w:guid w:val="{9441C1E7-AEDF-4593-97B4-C016726E049E}"/>
      </w:docPartPr>
      <w:docPartBody>
        <w:p w:rsidR="00232F8C" w:rsidRDefault="00232F8C" w:rsidP="00232F8C">
          <w:pPr>
            <w:pStyle w:val="8DE4E44A34C44C10B55E9B127DDF12A84"/>
          </w:pPr>
          <w:r w:rsidRPr="004406D2">
            <w:rPr>
              <w:rStyle w:val="PlaceholderText"/>
              <w:rFonts w:ascii="Arial" w:hAnsi="Arial" w:cs="Arial"/>
              <w:color w:val="BFBFBF" w:themeColor="background1" w:themeShade="BF"/>
              <w:sz w:val="20"/>
              <w:szCs w:val="20"/>
            </w:rPr>
            <w:t>Enter text</w:t>
          </w:r>
        </w:p>
      </w:docPartBody>
    </w:docPart>
    <w:docPart>
      <w:docPartPr>
        <w:name w:val="AE810EBD7A3F46FEACF9CE3502F4B1BE"/>
        <w:category>
          <w:name w:val="General"/>
          <w:gallery w:val="placeholder"/>
        </w:category>
        <w:types>
          <w:type w:val="bbPlcHdr"/>
        </w:types>
        <w:behaviors>
          <w:behavior w:val="content"/>
        </w:behaviors>
        <w:guid w:val="{C149CC72-6FFA-4EE0-BBA2-D5DB6A06416C}"/>
      </w:docPartPr>
      <w:docPartBody>
        <w:p w:rsidR="00232F8C" w:rsidRDefault="00232F8C" w:rsidP="00232F8C">
          <w:pPr>
            <w:pStyle w:val="AE810EBD7A3F46FEACF9CE3502F4B1BE4"/>
          </w:pPr>
          <w:r w:rsidRPr="004406D2">
            <w:rPr>
              <w:rStyle w:val="PlaceholderText"/>
              <w:rFonts w:ascii="Arial" w:hAnsi="Arial" w:cs="Arial"/>
              <w:color w:val="BFBFBF" w:themeColor="background1" w:themeShade="BF"/>
              <w:sz w:val="20"/>
              <w:szCs w:val="20"/>
            </w:rPr>
            <w:t>Select one</w:t>
          </w:r>
        </w:p>
      </w:docPartBody>
    </w:docPart>
    <w:docPart>
      <w:docPartPr>
        <w:name w:val="EDD9F7F936FF4AC59CAB790B5EE5DC49"/>
        <w:category>
          <w:name w:val="General"/>
          <w:gallery w:val="placeholder"/>
        </w:category>
        <w:types>
          <w:type w:val="bbPlcHdr"/>
        </w:types>
        <w:behaviors>
          <w:behavior w:val="content"/>
        </w:behaviors>
        <w:guid w:val="{8A62D18F-BC46-4296-9C1C-35EECB55598B}"/>
      </w:docPartPr>
      <w:docPartBody>
        <w:p w:rsidR="00232F8C" w:rsidRDefault="00232F8C" w:rsidP="00232F8C">
          <w:pPr>
            <w:pStyle w:val="EDD9F7F936FF4AC59CAB790B5EE5DC494"/>
          </w:pPr>
          <w:r w:rsidRPr="004406D2">
            <w:rPr>
              <w:rStyle w:val="PlaceholderText"/>
              <w:rFonts w:ascii="Arial" w:hAnsi="Arial" w:cs="Arial"/>
              <w:color w:val="BFBFBF" w:themeColor="background1" w:themeShade="BF"/>
              <w:sz w:val="20"/>
              <w:szCs w:val="20"/>
            </w:rPr>
            <w:t>Enter text</w:t>
          </w:r>
        </w:p>
      </w:docPartBody>
    </w:docPart>
    <w:docPart>
      <w:docPartPr>
        <w:name w:val="34B903E03CB0437DA7B1B41CCC8F54F2"/>
        <w:category>
          <w:name w:val="General"/>
          <w:gallery w:val="placeholder"/>
        </w:category>
        <w:types>
          <w:type w:val="bbPlcHdr"/>
        </w:types>
        <w:behaviors>
          <w:behavior w:val="content"/>
        </w:behaviors>
        <w:guid w:val="{124C3302-A197-4F8E-9413-D9BFFA7B79E0}"/>
      </w:docPartPr>
      <w:docPartBody>
        <w:p w:rsidR="00E55BC9" w:rsidRDefault="00232F8C" w:rsidP="00232F8C">
          <w:pPr>
            <w:pStyle w:val="34B903E03CB0437DA7B1B41CCC8F54F24"/>
          </w:pPr>
          <w:r w:rsidRPr="004406D2">
            <w:rPr>
              <w:rStyle w:val="PlaceholderText"/>
              <w:rFonts w:ascii="Arial" w:hAnsi="Arial" w:cs="Arial"/>
              <w:color w:val="BFBFBF" w:themeColor="background1" w:themeShade="BF"/>
              <w:sz w:val="20"/>
              <w:szCs w:val="20"/>
            </w:rPr>
            <w:t>Select one</w:t>
          </w:r>
        </w:p>
      </w:docPartBody>
    </w:docPart>
    <w:docPart>
      <w:docPartPr>
        <w:name w:val="F6C9BB9038334B149B9EBE0C9CA2863A"/>
        <w:category>
          <w:name w:val="General"/>
          <w:gallery w:val="placeholder"/>
        </w:category>
        <w:types>
          <w:type w:val="bbPlcHdr"/>
        </w:types>
        <w:behaviors>
          <w:behavior w:val="content"/>
        </w:behaviors>
        <w:guid w:val="{5CA991CB-0559-48BF-A31B-DC361276C12F}"/>
      </w:docPartPr>
      <w:docPartBody>
        <w:p w:rsidR="00E55BC9" w:rsidRDefault="00232F8C" w:rsidP="00232F8C">
          <w:pPr>
            <w:pStyle w:val="F6C9BB9038334B149B9EBE0C9CA2863A4"/>
          </w:pPr>
          <w:r w:rsidRPr="004406D2">
            <w:rPr>
              <w:rStyle w:val="PlaceholderText"/>
              <w:rFonts w:ascii="Arial" w:hAnsi="Arial" w:cs="Arial"/>
              <w:color w:val="BFBFBF" w:themeColor="background1" w:themeShade="BF"/>
              <w:sz w:val="20"/>
              <w:szCs w:val="20"/>
            </w:rPr>
            <w:t>Select one</w:t>
          </w:r>
        </w:p>
      </w:docPartBody>
    </w:docPart>
    <w:docPart>
      <w:docPartPr>
        <w:name w:val="41192A60AAA148EFB9F6FEF6D3AFE1CF"/>
        <w:category>
          <w:name w:val="General"/>
          <w:gallery w:val="placeholder"/>
        </w:category>
        <w:types>
          <w:type w:val="bbPlcHdr"/>
        </w:types>
        <w:behaviors>
          <w:behavior w:val="content"/>
        </w:behaviors>
        <w:guid w:val="{3B1DD6A3-BD51-429D-8F9D-456FEC600DA9}"/>
      </w:docPartPr>
      <w:docPartBody>
        <w:p w:rsidR="00E55BC9" w:rsidRDefault="00232F8C" w:rsidP="00232F8C">
          <w:pPr>
            <w:pStyle w:val="41192A60AAA148EFB9F6FEF6D3AFE1CF3"/>
          </w:pPr>
          <w:r w:rsidRPr="004406D2">
            <w:rPr>
              <w:rStyle w:val="PlaceholderText"/>
              <w:rFonts w:ascii="Arial" w:hAnsi="Arial" w:cs="Arial"/>
              <w:color w:val="BFBFBF" w:themeColor="background1" w:themeShade="BF"/>
              <w:sz w:val="20"/>
              <w:szCs w:val="20"/>
            </w:rPr>
            <w:t>Enter text</w:t>
          </w:r>
        </w:p>
      </w:docPartBody>
    </w:docPart>
    <w:docPart>
      <w:docPartPr>
        <w:name w:val="9F901C19603F4F52BB94D6E7345822BF"/>
        <w:category>
          <w:name w:val="General"/>
          <w:gallery w:val="placeholder"/>
        </w:category>
        <w:types>
          <w:type w:val="bbPlcHdr"/>
        </w:types>
        <w:behaviors>
          <w:behavior w:val="content"/>
        </w:behaviors>
        <w:guid w:val="{2ADA30DB-F3A0-4A00-8127-F751E8801C48}"/>
      </w:docPartPr>
      <w:docPartBody>
        <w:p w:rsidR="00E55BC9" w:rsidRDefault="00232F8C" w:rsidP="00232F8C">
          <w:pPr>
            <w:pStyle w:val="9F901C19603F4F52BB94D6E7345822BF3"/>
          </w:pPr>
          <w:r w:rsidRPr="004406D2">
            <w:rPr>
              <w:rStyle w:val="PlaceholderText"/>
              <w:rFonts w:ascii="Arial" w:hAnsi="Arial" w:cs="Arial"/>
              <w:color w:val="BFBFBF" w:themeColor="background1" w:themeShade="BF"/>
              <w:sz w:val="20"/>
              <w:szCs w:val="20"/>
            </w:rPr>
            <w:t>Enter text</w:t>
          </w:r>
        </w:p>
      </w:docPartBody>
    </w:docPart>
    <w:docPart>
      <w:docPartPr>
        <w:name w:val="606571BBEFCB4F7C81B1CED64C3C97E7"/>
        <w:category>
          <w:name w:val="General"/>
          <w:gallery w:val="placeholder"/>
        </w:category>
        <w:types>
          <w:type w:val="bbPlcHdr"/>
        </w:types>
        <w:behaviors>
          <w:behavior w:val="content"/>
        </w:behaviors>
        <w:guid w:val="{9D4B849A-2CE0-449C-9570-C03CFDDD7F4D}"/>
      </w:docPartPr>
      <w:docPartBody>
        <w:p w:rsidR="00E55BC9" w:rsidRDefault="00232F8C" w:rsidP="00232F8C">
          <w:pPr>
            <w:pStyle w:val="606571BBEFCB4F7C81B1CED64C3C97E73"/>
          </w:pPr>
          <w:r w:rsidRPr="004406D2">
            <w:rPr>
              <w:rStyle w:val="PlaceholderText"/>
              <w:rFonts w:ascii="Arial" w:hAnsi="Arial" w:cs="Arial"/>
              <w:color w:val="BFBFBF" w:themeColor="background1" w:themeShade="BF"/>
              <w:sz w:val="20"/>
              <w:szCs w:val="20"/>
            </w:rPr>
            <w:t>Select one</w:t>
          </w:r>
        </w:p>
      </w:docPartBody>
    </w:docPart>
    <w:docPart>
      <w:docPartPr>
        <w:name w:val="E6C9F0E7724945338A8EABC9AE0B19B6"/>
        <w:category>
          <w:name w:val="General"/>
          <w:gallery w:val="placeholder"/>
        </w:category>
        <w:types>
          <w:type w:val="bbPlcHdr"/>
        </w:types>
        <w:behaviors>
          <w:behavior w:val="content"/>
        </w:behaviors>
        <w:guid w:val="{C06E171F-FCCB-4B41-876D-00DDFD38FDCC}"/>
      </w:docPartPr>
      <w:docPartBody>
        <w:p w:rsidR="00E55BC9" w:rsidRDefault="00232F8C" w:rsidP="00232F8C">
          <w:pPr>
            <w:pStyle w:val="E6C9F0E7724945338A8EABC9AE0B19B63"/>
          </w:pPr>
          <w:bookmarkStart w:id="0" w:name="_GoBack"/>
          <w:r w:rsidRPr="004406D2">
            <w:rPr>
              <w:rStyle w:val="PlaceholderText"/>
              <w:rFonts w:ascii="Arial" w:hAnsi="Arial" w:cs="Arial"/>
              <w:color w:val="BFBFBF" w:themeColor="background1" w:themeShade="BF"/>
              <w:sz w:val="20"/>
              <w:szCs w:val="20"/>
            </w:rPr>
            <w:t>Enter text</w:t>
          </w:r>
          <w:bookmarkEnd w:id="0"/>
        </w:p>
      </w:docPartBody>
    </w:docPart>
    <w:docPart>
      <w:docPartPr>
        <w:name w:val="C5A59A91525C4642A7566403E12D12C0"/>
        <w:category>
          <w:name w:val="General"/>
          <w:gallery w:val="placeholder"/>
        </w:category>
        <w:types>
          <w:type w:val="bbPlcHdr"/>
        </w:types>
        <w:behaviors>
          <w:behavior w:val="content"/>
        </w:behaviors>
        <w:guid w:val="{BE73ABE3-C24A-4031-A830-9FCD08C3C73F}"/>
      </w:docPartPr>
      <w:docPartBody>
        <w:p w:rsidR="00E55BC9" w:rsidRDefault="00232F8C" w:rsidP="00232F8C">
          <w:pPr>
            <w:pStyle w:val="C5A59A91525C4642A7566403E12D12C03"/>
          </w:pPr>
          <w:r w:rsidRPr="004406D2">
            <w:rPr>
              <w:rStyle w:val="PlaceholderText"/>
              <w:rFonts w:ascii="Arial" w:hAnsi="Arial" w:cs="Arial"/>
              <w:color w:val="BFBFBF" w:themeColor="background1" w:themeShade="BF"/>
              <w:sz w:val="20"/>
              <w:szCs w:val="20"/>
            </w:rPr>
            <w:t>Enter text</w:t>
          </w:r>
        </w:p>
      </w:docPartBody>
    </w:docPart>
    <w:docPart>
      <w:docPartPr>
        <w:name w:val="3D83A1F3721D43A1B4F2B52C99569837"/>
        <w:category>
          <w:name w:val="General"/>
          <w:gallery w:val="placeholder"/>
        </w:category>
        <w:types>
          <w:type w:val="bbPlcHdr"/>
        </w:types>
        <w:behaviors>
          <w:behavior w:val="content"/>
        </w:behaviors>
        <w:guid w:val="{23EBFB4B-FD9F-4047-AD59-E9406EBE5ABA}"/>
      </w:docPartPr>
      <w:docPartBody>
        <w:p w:rsidR="00E55BC9" w:rsidRDefault="00232F8C" w:rsidP="00232F8C">
          <w:pPr>
            <w:pStyle w:val="3D83A1F3721D43A1B4F2B52C995698373"/>
          </w:pPr>
          <w:r w:rsidRPr="004406D2">
            <w:rPr>
              <w:rStyle w:val="PlaceholderText"/>
              <w:rFonts w:ascii="Arial" w:hAnsi="Arial" w:cs="Arial"/>
              <w:color w:val="BFBFBF" w:themeColor="background1" w:themeShade="BF"/>
              <w:sz w:val="20"/>
              <w:szCs w:val="20"/>
            </w:rPr>
            <w:t>Enter text</w:t>
          </w:r>
        </w:p>
      </w:docPartBody>
    </w:docPart>
    <w:docPart>
      <w:docPartPr>
        <w:name w:val="CEEDEB4697B14C73BA0DE032C7DE353E"/>
        <w:category>
          <w:name w:val="General"/>
          <w:gallery w:val="placeholder"/>
        </w:category>
        <w:types>
          <w:type w:val="bbPlcHdr"/>
        </w:types>
        <w:behaviors>
          <w:behavior w:val="content"/>
        </w:behaviors>
        <w:guid w:val="{D57C310D-8D30-4FC3-9525-1695451A2C08}"/>
      </w:docPartPr>
      <w:docPartBody>
        <w:p w:rsidR="00E55BC9" w:rsidRDefault="00232F8C" w:rsidP="00232F8C">
          <w:pPr>
            <w:pStyle w:val="CEEDEB4697B14C73BA0DE032C7DE353E2"/>
          </w:pPr>
          <w:r w:rsidRPr="00D62C52">
            <w:rPr>
              <w:rStyle w:val="PlaceholderText"/>
              <w:rFonts w:ascii="Arial" w:hAnsi="Arial" w:cs="Arial"/>
              <w:color w:val="BFBFBF" w:themeColor="background1" w:themeShade="BF"/>
              <w:sz w:val="20"/>
              <w:szCs w:val="20"/>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511"/>
    <w:rsid w:val="00011511"/>
    <w:rsid w:val="000A2A81"/>
    <w:rsid w:val="000A5A30"/>
    <w:rsid w:val="000F1CDC"/>
    <w:rsid w:val="001D6796"/>
    <w:rsid w:val="00232F8C"/>
    <w:rsid w:val="002C0E07"/>
    <w:rsid w:val="00301DA0"/>
    <w:rsid w:val="00302E7D"/>
    <w:rsid w:val="003127FF"/>
    <w:rsid w:val="003C48CF"/>
    <w:rsid w:val="003D1AFF"/>
    <w:rsid w:val="0041153B"/>
    <w:rsid w:val="0041347F"/>
    <w:rsid w:val="00414639"/>
    <w:rsid w:val="00420F30"/>
    <w:rsid w:val="00500151"/>
    <w:rsid w:val="00535C46"/>
    <w:rsid w:val="005B71D0"/>
    <w:rsid w:val="006F0643"/>
    <w:rsid w:val="00702CCC"/>
    <w:rsid w:val="007244BC"/>
    <w:rsid w:val="00761023"/>
    <w:rsid w:val="007B04A7"/>
    <w:rsid w:val="007B2281"/>
    <w:rsid w:val="008014FD"/>
    <w:rsid w:val="008332DC"/>
    <w:rsid w:val="008D5690"/>
    <w:rsid w:val="009607F9"/>
    <w:rsid w:val="00987B73"/>
    <w:rsid w:val="009976AD"/>
    <w:rsid w:val="009E6800"/>
    <w:rsid w:val="009F0816"/>
    <w:rsid w:val="00A4763D"/>
    <w:rsid w:val="00AB5724"/>
    <w:rsid w:val="00B005F5"/>
    <w:rsid w:val="00B1161F"/>
    <w:rsid w:val="00B574DA"/>
    <w:rsid w:val="00BB475C"/>
    <w:rsid w:val="00BC439A"/>
    <w:rsid w:val="00C75C27"/>
    <w:rsid w:val="00D351CD"/>
    <w:rsid w:val="00D42880"/>
    <w:rsid w:val="00DA57B3"/>
    <w:rsid w:val="00DB20DD"/>
    <w:rsid w:val="00E55BC9"/>
    <w:rsid w:val="00EA3C25"/>
    <w:rsid w:val="00EC339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32F8C"/>
    <w:rPr>
      <w:color w:val="808080"/>
    </w:rPr>
  </w:style>
  <w:style w:type="paragraph" w:customStyle="1" w:styleId="8FA0E561D74244B083A80ADC591A3BD2">
    <w:name w:val="8FA0E561D74244B083A80ADC591A3BD2"/>
    <w:rsid w:val="00011511"/>
  </w:style>
  <w:style w:type="paragraph" w:customStyle="1" w:styleId="D4675B16AB6B4324A6230CB7FA7FE1F5">
    <w:name w:val="D4675B16AB6B4324A6230CB7FA7FE1F5"/>
    <w:rsid w:val="00011511"/>
  </w:style>
  <w:style w:type="paragraph" w:customStyle="1" w:styleId="D4675B16AB6B4324A6230CB7FA7FE1F51">
    <w:name w:val="D4675B16AB6B4324A6230CB7FA7FE1F51"/>
    <w:rsid w:val="00011511"/>
    <w:rPr>
      <w:rFonts w:eastAsiaTheme="minorHAnsi"/>
      <w:lang w:eastAsia="en-US"/>
    </w:rPr>
  </w:style>
  <w:style w:type="paragraph" w:customStyle="1" w:styleId="1F9857D9C55C42A4870E053575FE9D6D">
    <w:name w:val="1F9857D9C55C42A4870E053575FE9D6D"/>
    <w:rsid w:val="00011511"/>
  </w:style>
  <w:style w:type="paragraph" w:customStyle="1" w:styleId="173936FB948646AB929B046393662469">
    <w:name w:val="173936FB948646AB929B046393662469"/>
    <w:rsid w:val="00011511"/>
  </w:style>
  <w:style w:type="paragraph" w:customStyle="1" w:styleId="6FB42ADB853A458CA8E1D5D73C9DD959">
    <w:name w:val="6FB42ADB853A458CA8E1D5D73C9DD959"/>
    <w:rsid w:val="00011511"/>
  </w:style>
  <w:style w:type="paragraph" w:customStyle="1" w:styleId="A836048B02464EE1867F56D056872DED">
    <w:name w:val="A836048B02464EE1867F56D056872DED"/>
    <w:rsid w:val="00011511"/>
  </w:style>
  <w:style w:type="paragraph" w:customStyle="1" w:styleId="098C10FEA3D44DAD84030FA46A172238">
    <w:name w:val="098C10FEA3D44DAD84030FA46A172238"/>
    <w:rsid w:val="00011511"/>
  </w:style>
  <w:style w:type="paragraph" w:customStyle="1" w:styleId="5968E71F3B734E558B474BEE1B80D5D2">
    <w:name w:val="5968E71F3B734E558B474BEE1B80D5D2"/>
    <w:rsid w:val="00011511"/>
  </w:style>
  <w:style w:type="paragraph" w:customStyle="1" w:styleId="E52981DCAEB44B79AE403989988209D9">
    <w:name w:val="E52981DCAEB44B79AE403989988209D9"/>
    <w:rsid w:val="00011511"/>
  </w:style>
  <w:style w:type="paragraph" w:customStyle="1" w:styleId="76520009ED25486BAFAE100D9C57AF08">
    <w:name w:val="76520009ED25486BAFAE100D9C57AF08"/>
    <w:rsid w:val="00011511"/>
  </w:style>
  <w:style w:type="paragraph" w:customStyle="1" w:styleId="C645AF312B704DFABF2AAAF4AC932289">
    <w:name w:val="C645AF312B704DFABF2AAAF4AC932289"/>
    <w:rsid w:val="00011511"/>
  </w:style>
  <w:style w:type="paragraph" w:customStyle="1" w:styleId="508A3FF32E184177A16DC6CF5609FCCF">
    <w:name w:val="508A3FF32E184177A16DC6CF5609FCCF"/>
    <w:rsid w:val="00011511"/>
  </w:style>
  <w:style w:type="paragraph" w:customStyle="1" w:styleId="2DDB02DDF8004AE59E9A6150B3B7576A">
    <w:name w:val="2DDB02DDF8004AE59E9A6150B3B7576A"/>
    <w:rsid w:val="00011511"/>
  </w:style>
  <w:style w:type="paragraph" w:customStyle="1" w:styleId="36023F2B91D54D649C509F98F8667813">
    <w:name w:val="36023F2B91D54D649C509F98F8667813"/>
    <w:rsid w:val="00011511"/>
  </w:style>
  <w:style w:type="paragraph" w:customStyle="1" w:styleId="94A4AE85A54749FBA5A7AB69FEC4428F">
    <w:name w:val="94A4AE85A54749FBA5A7AB69FEC4428F"/>
    <w:rsid w:val="00011511"/>
  </w:style>
  <w:style w:type="paragraph" w:customStyle="1" w:styleId="BAB5663EB5EA411395A228F06F17888F">
    <w:name w:val="BAB5663EB5EA411395A228F06F17888F"/>
    <w:rsid w:val="00011511"/>
  </w:style>
  <w:style w:type="paragraph" w:customStyle="1" w:styleId="EB500E9FBECC4CCD8F2BCCCC92706084">
    <w:name w:val="EB500E9FBECC4CCD8F2BCCCC92706084"/>
    <w:rsid w:val="00011511"/>
  </w:style>
  <w:style w:type="paragraph" w:customStyle="1" w:styleId="0F7C2EB9B1EF4BEABA68D0AFAD8F25F7">
    <w:name w:val="0F7C2EB9B1EF4BEABA68D0AFAD8F25F7"/>
    <w:rsid w:val="00011511"/>
  </w:style>
  <w:style w:type="paragraph" w:customStyle="1" w:styleId="871B627272BB4C9C854671DB54EB5E69">
    <w:name w:val="871B627272BB4C9C854671DB54EB5E69"/>
    <w:rsid w:val="00011511"/>
  </w:style>
  <w:style w:type="paragraph" w:customStyle="1" w:styleId="BE35339574C644D7A1B650ADEFB7204D">
    <w:name w:val="BE35339574C644D7A1B650ADEFB7204D"/>
    <w:rsid w:val="00987B73"/>
  </w:style>
  <w:style w:type="paragraph" w:customStyle="1" w:styleId="7F039F224AFF42CC91EE550A7327B66B">
    <w:name w:val="7F039F224AFF42CC91EE550A7327B66B"/>
    <w:rsid w:val="00987B73"/>
  </w:style>
  <w:style w:type="paragraph" w:customStyle="1" w:styleId="40DC4D556BE1436D95BDB2CE118138F3">
    <w:name w:val="40DC4D556BE1436D95BDB2CE118138F3"/>
    <w:rsid w:val="00987B73"/>
  </w:style>
  <w:style w:type="paragraph" w:customStyle="1" w:styleId="1BDA2DA4E8754569AE2D352FBF92716D">
    <w:name w:val="1BDA2DA4E8754569AE2D352FBF92716D"/>
    <w:rsid w:val="00987B73"/>
  </w:style>
  <w:style w:type="paragraph" w:customStyle="1" w:styleId="7BDA0D21FEEF4D2489DB593055C5EE79">
    <w:name w:val="7BDA0D21FEEF4D2489DB593055C5EE79"/>
    <w:rsid w:val="00987B73"/>
  </w:style>
  <w:style w:type="paragraph" w:customStyle="1" w:styleId="D4675B16AB6B4324A6230CB7FA7FE1F52">
    <w:name w:val="D4675B16AB6B4324A6230CB7FA7FE1F52"/>
    <w:rsid w:val="00987B73"/>
    <w:rPr>
      <w:rFonts w:eastAsiaTheme="minorHAnsi"/>
      <w:lang w:eastAsia="en-US"/>
    </w:rPr>
  </w:style>
  <w:style w:type="paragraph" w:customStyle="1" w:styleId="1F9857D9C55C42A4870E053575FE9D6D1">
    <w:name w:val="1F9857D9C55C42A4870E053575FE9D6D1"/>
    <w:rsid w:val="00987B73"/>
    <w:rPr>
      <w:rFonts w:eastAsiaTheme="minorHAnsi"/>
      <w:lang w:eastAsia="en-US"/>
    </w:rPr>
  </w:style>
  <w:style w:type="paragraph" w:customStyle="1" w:styleId="173936FB948646AB929B0463936624691">
    <w:name w:val="173936FB948646AB929B0463936624691"/>
    <w:rsid w:val="00987B73"/>
    <w:rPr>
      <w:rFonts w:eastAsiaTheme="minorHAnsi"/>
      <w:lang w:eastAsia="en-US"/>
    </w:rPr>
  </w:style>
  <w:style w:type="paragraph" w:customStyle="1" w:styleId="6FB42ADB853A458CA8E1D5D73C9DD9591">
    <w:name w:val="6FB42ADB853A458CA8E1D5D73C9DD9591"/>
    <w:rsid w:val="00987B73"/>
    <w:rPr>
      <w:rFonts w:eastAsiaTheme="minorHAnsi"/>
      <w:lang w:eastAsia="en-US"/>
    </w:rPr>
  </w:style>
  <w:style w:type="paragraph" w:customStyle="1" w:styleId="A836048B02464EE1867F56D056872DED1">
    <w:name w:val="A836048B02464EE1867F56D056872DED1"/>
    <w:rsid w:val="00987B73"/>
    <w:rPr>
      <w:rFonts w:eastAsiaTheme="minorHAnsi"/>
      <w:lang w:eastAsia="en-US"/>
    </w:rPr>
  </w:style>
  <w:style w:type="paragraph" w:customStyle="1" w:styleId="098C10FEA3D44DAD84030FA46A1722381">
    <w:name w:val="098C10FEA3D44DAD84030FA46A1722381"/>
    <w:rsid w:val="00987B73"/>
    <w:rPr>
      <w:rFonts w:eastAsiaTheme="minorHAnsi"/>
      <w:lang w:eastAsia="en-US"/>
    </w:rPr>
  </w:style>
  <w:style w:type="paragraph" w:customStyle="1" w:styleId="508A3FF32E184177A16DC6CF5609FCCF1">
    <w:name w:val="508A3FF32E184177A16DC6CF5609FCCF1"/>
    <w:rsid w:val="00987B73"/>
    <w:rPr>
      <w:rFonts w:eastAsiaTheme="minorHAnsi"/>
      <w:lang w:eastAsia="en-US"/>
    </w:rPr>
  </w:style>
  <w:style w:type="paragraph" w:customStyle="1" w:styleId="BE35339574C644D7A1B650ADEFB7204D1">
    <w:name w:val="BE35339574C644D7A1B650ADEFB7204D1"/>
    <w:rsid w:val="00987B73"/>
    <w:rPr>
      <w:rFonts w:eastAsiaTheme="minorHAnsi"/>
      <w:lang w:eastAsia="en-US"/>
    </w:rPr>
  </w:style>
  <w:style w:type="paragraph" w:customStyle="1" w:styleId="7F039F224AFF42CC91EE550A7327B66B1">
    <w:name w:val="7F039F224AFF42CC91EE550A7327B66B1"/>
    <w:rsid w:val="00987B73"/>
    <w:rPr>
      <w:rFonts w:eastAsiaTheme="minorHAnsi"/>
      <w:lang w:eastAsia="en-US"/>
    </w:rPr>
  </w:style>
  <w:style w:type="paragraph" w:customStyle="1" w:styleId="76520009ED25486BAFAE100D9C57AF081">
    <w:name w:val="76520009ED25486BAFAE100D9C57AF081"/>
    <w:rsid w:val="00987B73"/>
    <w:rPr>
      <w:rFonts w:eastAsiaTheme="minorHAnsi"/>
      <w:lang w:eastAsia="en-US"/>
    </w:rPr>
  </w:style>
  <w:style w:type="paragraph" w:customStyle="1" w:styleId="40DC4D556BE1436D95BDB2CE118138F31">
    <w:name w:val="40DC4D556BE1436D95BDB2CE118138F31"/>
    <w:rsid w:val="00987B73"/>
    <w:rPr>
      <w:rFonts w:eastAsiaTheme="minorHAnsi"/>
      <w:lang w:eastAsia="en-US"/>
    </w:rPr>
  </w:style>
  <w:style w:type="paragraph" w:customStyle="1" w:styleId="2DDB02DDF8004AE59E9A6150B3B7576A1">
    <w:name w:val="2DDB02DDF8004AE59E9A6150B3B7576A1"/>
    <w:rsid w:val="00987B73"/>
    <w:rPr>
      <w:rFonts w:eastAsiaTheme="minorHAnsi"/>
      <w:lang w:eastAsia="en-US"/>
    </w:rPr>
  </w:style>
  <w:style w:type="paragraph" w:customStyle="1" w:styleId="BAB5663EB5EA411395A228F06F17888F1">
    <w:name w:val="BAB5663EB5EA411395A228F06F17888F1"/>
    <w:rsid w:val="00987B73"/>
    <w:rPr>
      <w:rFonts w:eastAsiaTheme="minorHAnsi"/>
      <w:lang w:eastAsia="en-US"/>
    </w:rPr>
  </w:style>
  <w:style w:type="paragraph" w:customStyle="1" w:styleId="36023F2B91D54D649C509F98F86678131">
    <w:name w:val="36023F2B91D54D649C509F98F86678131"/>
    <w:rsid w:val="00987B73"/>
    <w:rPr>
      <w:rFonts w:eastAsiaTheme="minorHAnsi"/>
      <w:lang w:eastAsia="en-US"/>
    </w:rPr>
  </w:style>
  <w:style w:type="paragraph" w:customStyle="1" w:styleId="EB500E9FBECC4CCD8F2BCCCC927060841">
    <w:name w:val="EB500E9FBECC4CCD8F2BCCCC927060841"/>
    <w:rsid w:val="00987B73"/>
    <w:rPr>
      <w:rFonts w:eastAsiaTheme="minorHAnsi"/>
      <w:lang w:eastAsia="en-US"/>
    </w:rPr>
  </w:style>
  <w:style w:type="paragraph" w:customStyle="1" w:styleId="94A4AE85A54749FBA5A7AB69FEC4428F1">
    <w:name w:val="94A4AE85A54749FBA5A7AB69FEC4428F1"/>
    <w:rsid w:val="00987B73"/>
    <w:rPr>
      <w:rFonts w:eastAsiaTheme="minorHAnsi"/>
      <w:lang w:eastAsia="en-US"/>
    </w:rPr>
  </w:style>
  <w:style w:type="paragraph" w:customStyle="1" w:styleId="0F7C2EB9B1EF4BEABA68D0AFAD8F25F71">
    <w:name w:val="0F7C2EB9B1EF4BEABA68D0AFAD8F25F71"/>
    <w:rsid w:val="00987B73"/>
    <w:rPr>
      <w:rFonts w:eastAsiaTheme="minorHAnsi"/>
      <w:lang w:eastAsia="en-US"/>
    </w:rPr>
  </w:style>
  <w:style w:type="paragraph" w:customStyle="1" w:styleId="1BDA2DA4E8754569AE2D352FBF92716D1">
    <w:name w:val="1BDA2DA4E8754569AE2D352FBF92716D1"/>
    <w:rsid w:val="00987B73"/>
    <w:rPr>
      <w:rFonts w:eastAsiaTheme="minorHAnsi"/>
      <w:lang w:eastAsia="en-US"/>
    </w:rPr>
  </w:style>
  <w:style w:type="paragraph" w:customStyle="1" w:styleId="7BDA0D21FEEF4D2489DB593055C5EE791">
    <w:name w:val="7BDA0D21FEEF4D2489DB593055C5EE791"/>
    <w:rsid w:val="00987B73"/>
    <w:rPr>
      <w:rFonts w:eastAsiaTheme="minorHAnsi"/>
      <w:lang w:eastAsia="en-US"/>
    </w:rPr>
  </w:style>
  <w:style w:type="paragraph" w:customStyle="1" w:styleId="871B627272BB4C9C854671DB54EB5E691">
    <w:name w:val="871B627272BB4C9C854671DB54EB5E691"/>
    <w:rsid w:val="00987B73"/>
    <w:rPr>
      <w:rFonts w:eastAsiaTheme="minorHAnsi"/>
      <w:lang w:eastAsia="en-US"/>
    </w:rPr>
  </w:style>
  <w:style w:type="paragraph" w:customStyle="1" w:styleId="D4675B16AB6B4324A6230CB7FA7FE1F53">
    <w:name w:val="D4675B16AB6B4324A6230CB7FA7FE1F53"/>
    <w:rsid w:val="00987B73"/>
    <w:rPr>
      <w:rFonts w:eastAsiaTheme="minorHAnsi"/>
      <w:lang w:eastAsia="en-US"/>
    </w:rPr>
  </w:style>
  <w:style w:type="paragraph" w:customStyle="1" w:styleId="1F9857D9C55C42A4870E053575FE9D6D2">
    <w:name w:val="1F9857D9C55C42A4870E053575FE9D6D2"/>
    <w:rsid w:val="00987B73"/>
    <w:rPr>
      <w:rFonts w:eastAsiaTheme="minorHAnsi"/>
      <w:lang w:eastAsia="en-US"/>
    </w:rPr>
  </w:style>
  <w:style w:type="paragraph" w:customStyle="1" w:styleId="173936FB948646AB929B0463936624692">
    <w:name w:val="173936FB948646AB929B0463936624692"/>
    <w:rsid w:val="00987B73"/>
    <w:rPr>
      <w:rFonts w:eastAsiaTheme="minorHAnsi"/>
      <w:lang w:eastAsia="en-US"/>
    </w:rPr>
  </w:style>
  <w:style w:type="paragraph" w:customStyle="1" w:styleId="6FB42ADB853A458CA8E1D5D73C9DD9592">
    <w:name w:val="6FB42ADB853A458CA8E1D5D73C9DD9592"/>
    <w:rsid w:val="00987B73"/>
    <w:rPr>
      <w:rFonts w:eastAsiaTheme="minorHAnsi"/>
      <w:lang w:eastAsia="en-US"/>
    </w:rPr>
  </w:style>
  <w:style w:type="paragraph" w:customStyle="1" w:styleId="A836048B02464EE1867F56D056872DED2">
    <w:name w:val="A836048B02464EE1867F56D056872DED2"/>
    <w:rsid w:val="00987B73"/>
    <w:rPr>
      <w:rFonts w:eastAsiaTheme="minorHAnsi"/>
      <w:lang w:eastAsia="en-US"/>
    </w:rPr>
  </w:style>
  <w:style w:type="paragraph" w:customStyle="1" w:styleId="098C10FEA3D44DAD84030FA46A1722382">
    <w:name w:val="098C10FEA3D44DAD84030FA46A1722382"/>
    <w:rsid w:val="00987B73"/>
    <w:rPr>
      <w:rFonts w:eastAsiaTheme="minorHAnsi"/>
      <w:lang w:eastAsia="en-US"/>
    </w:rPr>
  </w:style>
  <w:style w:type="paragraph" w:customStyle="1" w:styleId="508A3FF32E184177A16DC6CF5609FCCF2">
    <w:name w:val="508A3FF32E184177A16DC6CF5609FCCF2"/>
    <w:rsid w:val="00987B73"/>
    <w:rPr>
      <w:rFonts w:eastAsiaTheme="minorHAnsi"/>
      <w:lang w:eastAsia="en-US"/>
    </w:rPr>
  </w:style>
  <w:style w:type="paragraph" w:customStyle="1" w:styleId="BE35339574C644D7A1B650ADEFB7204D2">
    <w:name w:val="BE35339574C644D7A1B650ADEFB7204D2"/>
    <w:rsid w:val="00987B73"/>
    <w:rPr>
      <w:rFonts w:eastAsiaTheme="minorHAnsi"/>
      <w:lang w:eastAsia="en-US"/>
    </w:rPr>
  </w:style>
  <w:style w:type="paragraph" w:customStyle="1" w:styleId="7F039F224AFF42CC91EE550A7327B66B2">
    <w:name w:val="7F039F224AFF42CC91EE550A7327B66B2"/>
    <w:rsid w:val="00987B73"/>
    <w:rPr>
      <w:rFonts w:eastAsiaTheme="minorHAnsi"/>
      <w:lang w:eastAsia="en-US"/>
    </w:rPr>
  </w:style>
  <w:style w:type="paragraph" w:customStyle="1" w:styleId="2DDB02DDF8004AE59E9A6150B3B7576A2">
    <w:name w:val="2DDB02DDF8004AE59E9A6150B3B7576A2"/>
    <w:rsid w:val="00987B73"/>
    <w:rPr>
      <w:rFonts w:eastAsiaTheme="minorHAnsi"/>
      <w:lang w:eastAsia="en-US"/>
    </w:rPr>
  </w:style>
  <w:style w:type="paragraph" w:customStyle="1" w:styleId="BAB5663EB5EA411395A228F06F17888F2">
    <w:name w:val="BAB5663EB5EA411395A228F06F17888F2"/>
    <w:rsid w:val="00987B73"/>
    <w:rPr>
      <w:rFonts w:eastAsiaTheme="minorHAnsi"/>
      <w:lang w:eastAsia="en-US"/>
    </w:rPr>
  </w:style>
  <w:style w:type="paragraph" w:customStyle="1" w:styleId="36023F2B91D54D649C509F98F86678132">
    <w:name w:val="36023F2B91D54D649C509F98F86678132"/>
    <w:rsid w:val="00987B73"/>
    <w:rPr>
      <w:rFonts w:eastAsiaTheme="minorHAnsi"/>
      <w:lang w:eastAsia="en-US"/>
    </w:rPr>
  </w:style>
  <w:style w:type="paragraph" w:customStyle="1" w:styleId="EB500E9FBECC4CCD8F2BCCCC927060842">
    <w:name w:val="EB500E9FBECC4CCD8F2BCCCC927060842"/>
    <w:rsid w:val="00987B73"/>
    <w:rPr>
      <w:rFonts w:eastAsiaTheme="minorHAnsi"/>
      <w:lang w:eastAsia="en-US"/>
    </w:rPr>
  </w:style>
  <w:style w:type="paragraph" w:customStyle="1" w:styleId="94A4AE85A54749FBA5A7AB69FEC4428F2">
    <w:name w:val="94A4AE85A54749FBA5A7AB69FEC4428F2"/>
    <w:rsid w:val="00987B73"/>
    <w:rPr>
      <w:rFonts w:eastAsiaTheme="minorHAnsi"/>
      <w:lang w:eastAsia="en-US"/>
    </w:rPr>
  </w:style>
  <w:style w:type="paragraph" w:customStyle="1" w:styleId="0F7C2EB9B1EF4BEABA68D0AFAD8F25F72">
    <w:name w:val="0F7C2EB9B1EF4BEABA68D0AFAD8F25F72"/>
    <w:rsid w:val="00987B73"/>
    <w:rPr>
      <w:rFonts w:eastAsiaTheme="minorHAnsi"/>
      <w:lang w:eastAsia="en-US"/>
    </w:rPr>
  </w:style>
  <w:style w:type="paragraph" w:customStyle="1" w:styleId="1BDA2DA4E8754569AE2D352FBF92716D2">
    <w:name w:val="1BDA2DA4E8754569AE2D352FBF92716D2"/>
    <w:rsid w:val="00987B73"/>
    <w:rPr>
      <w:rFonts w:eastAsiaTheme="minorHAnsi"/>
      <w:lang w:eastAsia="en-US"/>
    </w:rPr>
  </w:style>
  <w:style w:type="paragraph" w:customStyle="1" w:styleId="7BDA0D21FEEF4D2489DB593055C5EE792">
    <w:name w:val="7BDA0D21FEEF4D2489DB593055C5EE792"/>
    <w:rsid w:val="00987B73"/>
    <w:rPr>
      <w:rFonts w:eastAsiaTheme="minorHAnsi"/>
      <w:lang w:eastAsia="en-US"/>
    </w:rPr>
  </w:style>
  <w:style w:type="paragraph" w:customStyle="1" w:styleId="871B627272BB4C9C854671DB54EB5E692">
    <w:name w:val="871B627272BB4C9C854671DB54EB5E692"/>
    <w:rsid w:val="00987B73"/>
    <w:rPr>
      <w:rFonts w:eastAsiaTheme="minorHAnsi"/>
      <w:lang w:eastAsia="en-US"/>
    </w:rPr>
  </w:style>
  <w:style w:type="paragraph" w:customStyle="1" w:styleId="789FDD8756944431BC02E4667B6E92DE">
    <w:name w:val="789FDD8756944431BC02E4667B6E92DE"/>
    <w:rsid w:val="00987B73"/>
  </w:style>
  <w:style w:type="paragraph" w:customStyle="1" w:styleId="DBECBB34E85D4D2C9107841EC6D38BCC">
    <w:name w:val="DBECBB34E85D4D2C9107841EC6D38BCC"/>
    <w:rsid w:val="00987B73"/>
  </w:style>
  <w:style w:type="paragraph" w:customStyle="1" w:styleId="3735473D12DE4351A4C30FD3EF599C66">
    <w:name w:val="3735473D12DE4351A4C30FD3EF599C66"/>
    <w:rsid w:val="00987B73"/>
  </w:style>
  <w:style w:type="paragraph" w:customStyle="1" w:styleId="A4CC334E90FC451B91F89ABF3BC3B56E">
    <w:name w:val="A4CC334E90FC451B91F89ABF3BC3B56E"/>
    <w:rsid w:val="00987B73"/>
  </w:style>
  <w:style w:type="paragraph" w:customStyle="1" w:styleId="F9A35D9EDDF44F6CBD52DB4687D4B993">
    <w:name w:val="F9A35D9EDDF44F6CBD52DB4687D4B993"/>
    <w:rsid w:val="00987B73"/>
  </w:style>
  <w:style w:type="paragraph" w:customStyle="1" w:styleId="71544DB188CF4882A99ADBB211204DB0">
    <w:name w:val="71544DB188CF4882A99ADBB211204DB0"/>
    <w:rsid w:val="00987B73"/>
  </w:style>
  <w:style w:type="paragraph" w:customStyle="1" w:styleId="EB86C9EAF0504A7B9BC87106DA4A3796">
    <w:name w:val="EB86C9EAF0504A7B9BC87106DA4A3796"/>
    <w:rsid w:val="00987B73"/>
  </w:style>
  <w:style w:type="paragraph" w:customStyle="1" w:styleId="6FB42ADB853A458CA8E1D5D73C9DD9593">
    <w:name w:val="6FB42ADB853A458CA8E1D5D73C9DD9593"/>
    <w:rsid w:val="00987B73"/>
    <w:rPr>
      <w:rFonts w:eastAsiaTheme="minorHAnsi"/>
      <w:lang w:eastAsia="en-US"/>
    </w:rPr>
  </w:style>
  <w:style w:type="paragraph" w:customStyle="1" w:styleId="A836048B02464EE1867F56D056872DED3">
    <w:name w:val="A836048B02464EE1867F56D056872DED3"/>
    <w:rsid w:val="00987B73"/>
    <w:rPr>
      <w:rFonts w:eastAsiaTheme="minorHAnsi"/>
      <w:lang w:eastAsia="en-US"/>
    </w:rPr>
  </w:style>
  <w:style w:type="paragraph" w:customStyle="1" w:styleId="098C10FEA3D44DAD84030FA46A1722383">
    <w:name w:val="098C10FEA3D44DAD84030FA46A1722383"/>
    <w:rsid w:val="00987B73"/>
    <w:rPr>
      <w:rFonts w:eastAsiaTheme="minorHAnsi"/>
      <w:lang w:eastAsia="en-US"/>
    </w:rPr>
  </w:style>
  <w:style w:type="paragraph" w:customStyle="1" w:styleId="789FDD8756944431BC02E4667B6E92DE1">
    <w:name w:val="789FDD8756944431BC02E4667B6E92DE1"/>
    <w:rsid w:val="00987B73"/>
    <w:rPr>
      <w:rFonts w:eastAsiaTheme="minorHAnsi"/>
      <w:lang w:eastAsia="en-US"/>
    </w:rPr>
  </w:style>
  <w:style w:type="paragraph" w:customStyle="1" w:styleId="EB86C9EAF0504A7B9BC87106DA4A37961">
    <w:name w:val="EB86C9EAF0504A7B9BC87106DA4A37961"/>
    <w:rsid w:val="00987B73"/>
    <w:rPr>
      <w:rFonts w:eastAsiaTheme="minorHAnsi"/>
      <w:lang w:eastAsia="en-US"/>
    </w:rPr>
  </w:style>
  <w:style w:type="paragraph" w:customStyle="1" w:styleId="DBECBB34E85D4D2C9107841EC6D38BCC1">
    <w:name w:val="DBECBB34E85D4D2C9107841EC6D38BCC1"/>
    <w:rsid w:val="00987B73"/>
    <w:rPr>
      <w:rFonts w:eastAsiaTheme="minorHAnsi"/>
      <w:lang w:eastAsia="en-US"/>
    </w:rPr>
  </w:style>
  <w:style w:type="paragraph" w:customStyle="1" w:styleId="BE35339574C644D7A1B650ADEFB7204D3">
    <w:name w:val="BE35339574C644D7A1B650ADEFB7204D3"/>
    <w:rsid w:val="00987B73"/>
    <w:rPr>
      <w:rFonts w:eastAsiaTheme="minorHAnsi"/>
      <w:lang w:eastAsia="en-US"/>
    </w:rPr>
  </w:style>
  <w:style w:type="paragraph" w:customStyle="1" w:styleId="7F039F224AFF42CC91EE550A7327B66B3">
    <w:name w:val="7F039F224AFF42CC91EE550A7327B66B3"/>
    <w:rsid w:val="00987B73"/>
    <w:rPr>
      <w:rFonts w:eastAsiaTheme="minorHAnsi"/>
      <w:lang w:eastAsia="en-US"/>
    </w:rPr>
  </w:style>
  <w:style w:type="paragraph" w:customStyle="1" w:styleId="2DDB02DDF8004AE59E9A6150B3B7576A3">
    <w:name w:val="2DDB02DDF8004AE59E9A6150B3B7576A3"/>
    <w:rsid w:val="00987B73"/>
    <w:rPr>
      <w:rFonts w:eastAsiaTheme="minorHAnsi"/>
      <w:lang w:eastAsia="en-US"/>
    </w:rPr>
  </w:style>
  <w:style w:type="paragraph" w:customStyle="1" w:styleId="BAB5663EB5EA411395A228F06F17888F3">
    <w:name w:val="BAB5663EB5EA411395A228F06F17888F3"/>
    <w:rsid w:val="00987B73"/>
    <w:rPr>
      <w:rFonts w:eastAsiaTheme="minorHAnsi"/>
      <w:lang w:eastAsia="en-US"/>
    </w:rPr>
  </w:style>
  <w:style w:type="paragraph" w:customStyle="1" w:styleId="94A4AE85A54749FBA5A7AB69FEC4428F3">
    <w:name w:val="94A4AE85A54749FBA5A7AB69FEC4428F3"/>
    <w:rsid w:val="00987B73"/>
    <w:rPr>
      <w:rFonts w:eastAsiaTheme="minorHAnsi"/>
      <w:lang w:eastAsia="en-US"/>
    </w:rPr>
  </w:style>
  <w:style w:type="paragraph" w:customStyle="1" w:styleId="0F7C2EB9B1EF4BEABA68D0AFAD8F25F73">
    <w:name w:val="0F7C2EB9B1EF4BEABA68D0AFAD8F25F73"/>
    <w:rsid w:val="00987B73"/>
    <w:rPr>
      <w:rFonts w:eastAsiaTheme="minorHAnsi"/>
      <w:lang w:eastAsia="en-US"/>
    </w:rPr>
  </w:style>
  <w:style w:type="paragraph" w:customStyle="1" w:styleId="A4CC334E90FC451B91F89ABF3BC3B56E1">
    <w:name w:val="A4CC334E90FC451B91F89ABF3BC3B56E1"/>
    <w:rsid w:val="00987B73"/>
    <w:rPr>
      <w:rFonts w:eastAsiaTheme="minorHAnsi"/>
      <w:lang w:eastAsia="en-US"/>
    </w:rPr>
  </w:style>
  <w:style w:type="paragraph" w:customStyle="1" w:styleId="1BDA2DA4E8754569AE2D352FBF92716D3">
    <w:name w:val="1BDA2DA4E8754569AE2D352FBF92716D3"/>
    <w:rsid w:val="00987B73"/>
    <w:rPr>
      <w:rFonts w:eastAsiaTheme="minorHAnsi"/>
      <w:lang w:eastAsia="en-US"/>
    </w:rPr>
  </w:style>
  <w:style w:type="paragraph" w:customStyle="1" w:styleId="7BDA0D21FEEF4D2489DB593055C5EE793">
    <w:name w:val="7BDA0D21FEEF4D2489DB593055C5EE793"/>
    <w:rsid w:val="00987B73"/>
    <w:rPr>
      <w:rFonts w:eastAsiaTheme="minorHAnsi"/>
      <w:lang w:eastAsia="en-US"/>
    </w:rPr>
  </w:style>
  <w:style w:type="paragraph" w:customStyle="1" w:styleId="3735473D12DE4351A4C30FD3EF599C661">
    <w:name w:val="3735473D12DE4351A4C30FD3EF599C661"/>
    <w:rsid w:val="00987B73"/>
    <w:rPr>
      <w:rFonts w:eastAsiaTheme="minorHAnsi"/>
      <w:lang w:eastAsia="en-US"/>
    </w:rPr>
  </w:style>
  <w:style w:type="paragraph" w:customStyle="1" w:styleId="F9A35D9EDDF44F6CBD52DB4687D4B9931">
    <w:name w:val="F9A35D9EDDF44F6CBD52DB4687D4B9931"/>
    <w:rsid w:val="00987B73"/>
    <w:rPr>
      <w:rFonts w:eastAsiaTheme="minorHAnsi"/>
      <w:lang w:eastAsia="en-US"/>
    </w:rPr>
  </w:style>
  <w:style w:type="paragraph" w:customStyle="1" w:styleId="871B627272BB4C9C854671DB54EB5E693">
    <w:name w:val="871B627272BB4C9C854671DB54EB5E693"/>
    <w:rsid w:val="00987B73"/>
    <w:rPr>
      <w:rFonts w:eastAsiaTheme="minorHAnsi"/>
      <w:lang w:eastAsia="en-US"/>
    </w:rPr>
  </w:style>
  <w:style w:type="paragraph" w:customStyle="1" w:styleId="D2E84B1738294314ACE816D44092CF15">
    <w:name w:val="D2E84B1738294314ACE816D44092CF15"/>
    <w:rsid w:val="00987B73"/>
  </w:style>
  <w:style w:type="paragraph" w:customStyle="1" w:styleId="CDC18C23757D4D2A941D2B29B36328B9">
    <w:name w:val="CDC18C23757D4D2A941D2B29B36328B9"/>
    <w:rsid w:val="00987B73"/>
  </w:style>
  <w:style w:type="paragraph" w:customStyle="1" w:styleId="866741E59ABC4D0190DB83C6450715FD">
    <w:name w:val="866741E59ABC4D0190DB83C6450715FD"/>
    <w:rsid w:val="00987B73"/>
  </w:style>
  <w:style w:type="paragraph" w:customStyle="1" w:styleId="C1C1150F466E47E8BEDC2B531D21F0FA">
    <w:name w:val="C1C1150F466E47E8BEDC2B531D21F0FA"/>
    <w:rsid w:val="00987B73"/>
  </w:style>
  <w:style w:type="paragraph" w:customStyle="1" w:styleId="6FB42ADB853A458CA8E1D5D73C9DD9594">
    <w:name w:val="6FB42ADB853A458CA8E1D5D73C9DD9594"/>
    <w:rsid w:val="00987B73"/>
    <w:rPr>
      <w:rFonts w:eastAsiaTheme="minorHAnsi"/>
      <w:lang w:eastAsia="en-US"/>
    </w:rPr>
  </w:style>
  <w:style w:type="paragraph" w:customStyle="1" w:styleId="A836048B02464EE1867F56D056872DED4">
    <w:name w:val="A836048B02464EE1867F56D056872DED4"/>
    <w:rsid w:val="00987B73"/>
    <w:rPr>
      <w:rFonts w:eastAsiaTheme="minorHAnsi"/>
      <w:lang w:eastAsia="en-US"/>
    </w:rPr>
  </w:style>
  <w:style w:type="paragraph" w:customStyle="1" w:styleId="098C10FEA3D44DAD84030FA46A1722384">
    <w:name w:val="098C10FEA3D44DAD84030FA46A1722384"/>
    <w:rsid w:val="00987B73"/>
    <w:rPr>
      <w:rFonts w:eastAsiaTheme="minorHAnsi"/>
      <w:lang w:eastAsia="en-US"/>
    </w:rPr>
  </w:style>
  <w:style w:type="paragraph" w:customStyle="1" w:styleId="789FDD8756944431BC02E4667B6E92DE2">
    <w:name w:val="789FDD8756944431BC02E4667B6E92DE2"/>
    <w:rsid w:val="00987B73"/>
    <w:rPr>
      <w:rFonts w:eastAsiaTheme="minorHAnsi"/>
      <w:lang w:eastAsia="en-US"/>
    </w:rPr>
  </w:style>
  <w:style w:type="paragraph" w:customStyle="1" w:styleId="EB86C9EAF0504A7B9BC87106DA4A37962">
    <w:name w:val="EB86C9EAF0504A7B9BC87106DA4A37962"/>
    <w:rsid w:val="00987B73"/>
    <w:rPr>
      <w:rFonts w:eastAsiaTheme="minorHAnsi"/>
      <w:lang w:eastAsia="en-US"/>
    </w:rPr>
  </w:style>
  <w:style w:type="paragraph" w:customStyle="1" w:styleId="BE35339574C644D7A1B650ADEFB7204D4">
    <w:name w:val="BE35339574C644D7A1B650ADEFB7204D4"/>
    <w:rsid w:val="00987B73"/>
    <w:rPr>
      <w:rFonts w:eastAsiaTheme="minorHAnsi"/>
      <w:lang w:eastAsia="en-US"/>
    </w:rPr>
  </w:style>
  <w:style w:type="paragraph" w:customStyle="1" w:styleId="7F039F224AFF42CC91EE550A7327B66B4">
    <w:name w:val="7F039F224AFF42CC91EE550A7327B66B4"/>
    <w:rsid w:val="00987B73"/>
    <w:rPr>
      <w:rFonts w:eastAsiaTheme="minorHAnsi"/>
      <w:lang w:eastAsia="en-US"/>
    </w:rPr>
  </w:style>
  <w:style w:type="paragraph" w:customStyle="1" w:styleId="2DDB02DDF8004AE59E9A6150B3B7576A4">
    <w:name w:val="2DDB02DDF8004AE59E9A6150B3B7576A4"/>
    <w:rsid w:val="00987B73"/>
    <w:rPr>
      <w:rFonts w:eastAsiaTheme="minorHAnsi"/>
      <w:lang w:eastAsia="en-US"/>
    </w:rPr>
  </w:style>
  <w:style w:type="paragraph" w:customStyle="1" w:styleId="BAB5663EB5EA411395A228F06F17888F4">
    <w:name w:val="BAB5663EB5EA411395A228F06F17888F4"/>
    <w:rsid w:val="00987B73"/>
    <w:rPr>
      <w:rFonts w:eastAsiaTheme="minorHAnsi"/>
      <w:lang w:eastAsia="en-US"/>
    </w:rPr>
  </w:style>
  <w:style w:type="paragraph" w:customStyle="1" w:styleId="94A4AE85A54749FBA5A7AB69FEC4428F4">
    <w:name w:val="94A4AE85A54749FBA5A7AB69FEC4428F4"/>
    <w:rsid w:val="00987B73"/>
    <w:rPr>
      <w:rFonts w:eastAsiaTheme="minorHAnsi"/>
      <w:lang w:eastAsia="en-US"/>
    </w:rPr>
  </w:style>
  <w:style w:type="paragraph" w:customStyle="1" w:styleId="0F7C2EB9B1EF4BEABA68D0AFAD8F25F74">
    <w:name w:val="0F7C2EB9B1EF4BEABA68D0AFAD8F25F74"/>
    <w:rsid w:val="00987B73"/>
    <w:rPr>
      <w:rFonts w:eastAsiaTheme="minorHAnsi"/>
      <w:lang w:eastAsia="en-US"/>
    </w:rPr>
  </w:style>
  <w:style w:type="paragraph" w:customStyle="1" w:styleId="A4CC334E90FC451B91F89ABF3BC3B56E2">
    <w:name w:val="A4CC334E90FC451B91F89ABF3BC3B56E2"/>
    <w:rsid w:val="00987B73"/>
    <w:rPr>
      <w:rFonts w:eastAsiaTheme="minorHAnsi"/>
      <w:lang w:eastAsia="en-US"/>
    </w:rPr>
  </w:style>
  <w:style w:type="paragraph" w:customStyle="1" w:styleId="1BDA2DA4E8754569AE2D352FBF92716D4">
    <w:name w:val="1BDA2DA4E8754569AE2D352FBF92716D4"/>
    <w:rsid w:val="00987B73"/>
    <w:rPr>
      <w:rFonts w:eastAsiaTheme="minorHAnsi"/>
      <w:lang w:eastAsia="en-US"/>
    </w:rPr>
  </w:style>
  <w:style w:type="paragraph" w:customStyle="1" w:styleId="7BDA0D21FEEF4D2489DB593055C5EE794">
    <w:name w:val="7BDA0D21FEEF4D2489DB593055C5EE794"/>
    <w:rsid w:val="00987B73"/>
    <w:rPr>
      <w:rFonts w:eastAsiaTheme="minorHAnsi"/>
      <w:lang w:eastAsia="en-US"/>
    </w:rPr>
  </w:style>
  <w:style w:type="paragraph" w:customStyle="1" w:styleId="3735473D12DE4351A4C30FD3EF599C662">
    <w:name w:val="3735473D12DE4351A4C30FD3EF599C662"/>
    <w:rsid w:val="00987B73"/>
    <w:rPr>
      <w:rFonts w:eastAsiaTheme="minorHAnsi"/>
      <w:lang w:eastAsia="en-US"/>
    </w:rPr>
  </w:style>
  <w:style w:type="paragraph" w:customStyle="1" w:styleId="871B627272BB4C9C854671DB54EB5E694">
    <w:name w:val="871B627272BB4C9C854671DB54EB5E694"/>
    <w:rsid w:val="00987B73"/>
    <w:rPr>
      <w:rFonts w:eastAsiaTheme="minorHAnsi"/>
      <w:lang w:eastAsia="en-US"/>
    </w:rPr>
  </w:style>
  <w:style w:type="paragraph" w:customStyle="1" w:styleId="866741E59ABC4D0190DB83C6450715FD1">
    <w:name w:val="866741E59ABC4D0190DB83C6450715FD1"/>
    <w:rsid w:val="00987B73"/>
    <w:rPr>
      <w:rFonts w:eastAsiaTheme="minorHAnsi"/>
      <w:lang w:eastAsia="en-US"/>
    </w:rPr>
  </w:style>
  <w:style w:type="paragraph" w:customStyle="1" w:styleId="C1C1150F466E47E8BEDC2B531D21F0FA1">
    <w:name w:val="C1C1150F466E47E8BEDC2B531D21F0FA1"/>
    <w:rsid w:val="00987B73"/>
    <w:rPr>
      <w:rFonts w:eastAsiaTheme="minorHAnsi"/>
      <w:lang w:eastAsia="en-US"/>
    </w:rPr>
  </w:style>
  <w:style w:type="paragraph" w:customStyle="1" w:styleId="D2E84B1738294314ACE816D44092CF151">
    <w:name w:val="D2E84B1738294314ACE816D44092CF151"/>
    <w:rsid w:val="00987B73"/>
    <w:rPr>
      <w:rFonts w:eastAsiaTheme="minorHAnsi"/>
      <w:lang w:eastAsia="en-US"/>
    </w:rPr>
  </w:style>
  <w:style w:type="paragraph" w:customStyle="1" w:styleId="CDC18C23757D4D2A941D2B29B36328B91">
    <w:name w:val="CDC18C23757D4D2A941D2B29B36328B91"/>
    <w:rsid w:val="00987B73"/>
    <w:rPr>
      <w:rFonts w:eastAsiaTheme="minorHAnsi"/>
      <w:lang w:eastAsia="en-US"/>
    </w:rPr>
  </w:style>
  <w:style w:type="paragraph" w:customStyle="1" w:styleId="492AA46EE84F44DEB7C8B5A3EF064759">
    <w:name w:val="492AA46EE84F44DEB7C8B5A3EF064759"/>
    <w:rsid w:val="00987B73"/>
  </w:style>
  <w:style w:type="paragraph" w:customStyle="1" w:styleId="11A89986873244DC9D11CB3B654FFA47">
    <w:name w:val="11A89986873244DC9D11CB3B654FFA47"/>
    <w:rsid w:val="00B005F5"/>
  </w:style>
  <w:style w:type="paragraph" w:customStyle="1" w:styleId="4397309385654DDDA09081ECC1956DF8">
    <w:name w:val="4397309385654DDDA09081ECC1956DF8"/>
    <w:rsid w:val="00B005F5"/>
  </w:style>
  <w:style w:type="paragraph" w:customStyle="1" w:styleId="65A7BA563AFA4D7E8E65E232A8575DAE">
    <w:name w:val="65A7BA563AFA4D7E8E65E232A8575DAE"/>
    <w:rsid w:val="00B005F5"/>
  </w:style>
  <w:style w:type="paragraph" w:customStyle="1" w:styleId="F4C56CCA4063486B943776225A1C523F">
    <w:name w:val="F4C56CCA4063486B943776225A1C523F"/>
    <w:rsid w:val="00B005F5"/>
  </w:style>
  <w:style w:type="paragraph" w:customStyle="1" w:styleId="0DB9E84D76414EAB9B2BF510140487D9">
    <w:name w:val="0DB9E84D76414EAB9B2BF510140487D9"/>
    <w:rsid w:val="00B005F5"/>
  </w:style>
  <w:style w:type="paragraph" w:customStyle="1" w:styleId="113FF74DDF2A47DC92A8BA33FA53FE02">
    <w:name w:val="113FF74DDF2A47DC92A8BA33FA53FE02"/>
    <w:rsid w:val="00B005F5"/>
  </w:style>
  <w:style w:type="paragraph" w:customStyle="1" w:styleId="FF81801B4A4A4A209DC0391A50655EC4">
    <w:name w:val="FF81801B4A4A4A209DC0391A50655EC4"/>
    <w:rsid w:val="00B005F5"/>
  </w:style>
  <w:style w:type="paragraph" w:customStyle="1" w:styleId="F47EFBFA201C47C28F4E1B2E9CAD9D52">
    <w:name w:val="F47EFBFA201C47C28F4E1B2E9CAD9D52"/>
    <w:rsid w:val="00B005F5"/>
  </w:style>
  <w:style w:type="paragraph" w:customStyle="1" w:styleId="104810916C994ADD82D130C99BC0D415">
    <w:name w:val="104810916C994ADD82D130C99BC0D415"/>
    <w:rsid w:val="00B005F5"/>
  </w:style>
  <w:style w:type="paragraph" w:customStyle="1" w:styleId="88315D09B9454242A0BA3938C3F2D86C">
    <w:name w:val="88315D09B9454242A0BA3938C3F2D86C"/>
    <w:rsid w:val="00B005F5"/>
  </w:style>
  <w:style w:type="paragraph" w:customStyle="1" w:styleId="2396C55E67BA4F3FBF230C4C645E683C">
    <w:name w:val="2396C55E67BA4F3FBF230C4C645E683C"/>
    <w:rsid w:val="00B005F5"/>
  </w:style>
  <w:style w:type="paragraph" w:customStyle="1" w:styleId="EB0841DD79424937A885360C63F3AEDA">
    <w:name w:val="EB0841DD79424937A885360C63F3AEDA"/>
    <w:rsid w:val="00B005F5"/>
  </w:style>
  <w:style w:type="paragraph" w:customStyle="1" w:styleId="A0156E5201144A1E9001555B5D71374C">
    <w:name w:val="A0156E5201144A1E9001555B5D71374C"/>
    <w:rsid w:val="00B005F5"/>
  </w:style>
  <w:style w:type="paragraph" w:customStyle="1" w:styleId="EEB257C90B624A4D83A77345F6E09496">
    <w:name w:val="EEB257C90B624A4D83A77345F6E09496"/>
    <w:rsid w:val="00B005F5"/>
  </w:style>
  <w:style w:type="paragraph" w:customStyle="1" w:styleId="BA9E8440996343AE817797C40A93A9D1">
    <w:name w:val="BA9E8440996343AE817797C40A93A9D1"/>
    <w:rsid w:val="00B005F5"/>
  </w:style>
  <w:style w:type="paragraph" w:customStyle="1" w:styleId="070E0B2897A643C1A83B00E4AC8CFE19">
    <w:name w:val="070E0B2897A643C1A83B00E4AC8CFE19"/>
    <w:rsid w:val="00B005F5"/>
  </w:style>
  <w:style w:type="paragraph" w:customStyle="1" w:styleId="59AE9F20B47048C9BBACC3A0E4A70B48">
    <w:name w:val="59AE9F20B47048C9BBACC3A0E4A70B48"/>
    <w:rsid w:val="00B005F5"/>
  </w:style>
  <w:style w:type="paragraph" w:customStyle="1" w:styleId="AF689C8AFD654B8DA868A0FA44E9CC8B">
    <w:name w:val="AF689C8AFD654B8DA868A0FA44E9CC8B"/>
    <w:rsid w:val="00B005F5"/>
  </w:style>
  <w:style w:type="paragraph" w:customStyle="1" w:styleId="838B6575868545EA936F155B65FFBACC">
    <w:name w:val="838B6575868545EA936F155B65FFBACC"/>
    <w:rsid w:val="00B005F5"/>
  </w:style>
  <w:style w:type="paragraph" w:customStyle="1" w:styleId="6FCBDA0A88E44221820CD0BA086B3C95">
    <w:name w:val="6FCBDA0A88E44221820CD0BA086B3C95"/>
    <w:rsid w:val="00B005F5"/>
  </w:style>
  <w:style w:type="paragraph" w:customStyle="1" w:styleId="CE6CD14CBF5F481AA07A32D9820DBE03">
    <w:name w:val="CE6CD14CBF5F481AA07A32D9820DBE03"/>
    <w:rsid w:val="00B005F5"/>
  </w:style>
  <w:style w:type="paragraph" w:customStyle="1" w:styleId="BF3F96F424684A24818CC32B56FC4F4C">
    <w:name w:val="BF3F96F424684A24818CC32B56FC4F4C"/>
    <w:rsid w:val="00B005F5"/>
  </w:style>
  <w:style w:type="paragraph" w:customStyle="1" w:styleId="23D94BEDBAD345F19A1FB83614EA02A2">
    <w:name w:val="23D94BEDBAD345F19A1FB83614EA02A2"/>
    <w:rsid w:val="00B005F5"/>
  </w:style>
  <w:style w:type="paragraph" w:customStyle="1" w:styleId="F72843ADA56D44A7978B05F93ACEA624">
    <w:name w:val="F72843ADA56D44A7978B05F93ACEA624"/>
    <w:rsid w:val="00B005F5"/>
  </w:style>
  <w:style w:type="paragraph" w:customStyle="1" w:styleId="6FB42ADB853A458CA8E1D5D73C9DD9595">
    <w:name w:val="6FB42ADB853A458CA8E1D5D73C9DD9595"/>
    <w:rsid w:val="00B005F5"/>
    <w:rPr>
      <w:rFonts w:eastAsiaTheme="minorHAnsi"/>
      <w:lang w:eastAsia="en-US"/>
    </w:rPr>
  </w:style>
  <w:style w:type="paragraph" w:customStyle="1" w:styleId="A836048B02464EE1867F56D056872DED5">
    <w:name w:val="A836048B02464EE1867F56D056872DED5"/>
    <w:rsid w:val="00B005F5"/>
    <w:rPr>
      <w:rFonts w:eastAsiaTheme="minorHAnsi"/>
      <w:lang w:eastAsia="en-US"/>
    </w:rPr>
  </w:style>
  <w:style w:type="paragraph" w:customStyle="1" w:styleId="098C10FEA3D44DAD84030FA46A1722385">
    <w:name w:val="098C10FEA3D44DAD84030FA46A1722385"/>
    <w:rsid w:val="00B005F5"/>
    <w:rPr>
      <w:rFonts w:eastAsiaTheme="minorHAnsi"/>
      <w:lang w:eastAsia="en-US"/>
    </w:rPr>
  </w:style>
  <w:style w:type="paragraph" w:customStyle="1" w:styleId="838B6575868545EA936F155B65FFBACC1">
    <w:name w:val="838B6575868545EA936F155B65FFBACC1"/>
    <w:rsid w:val="00B005F5"/>
    <w:rPr>
      <w:rFonts w:eastAsiaTheme="minorHAnsi"/>
      <w:lang w:eastAsia="en-US"/>
    </w:rPr>
  </w:style>
  <w:style w:type="paragraph" w:customStyle="1" w:styleId="65A7BA563AFA4D7E8E65E232A8575DAE1">
    <w:name w:val="65A7BA563AFA4D7E8E65E232A8575DAE1"/>
    <w:rsid w:val="00B005F5"/>
    <w:rPr>
      <w:rFonts w:eastAsiaTheme="minorHAnsi"/>
      <w:lang w:eastAsia="en-US"/>
    </w:rPr>
  </w:style>
  <w:style w:type="paragraph" w:customStyle="1" w:styleId="F4C56CCA4063486B943776225A1C523F1">
    <w:name w:val="F4C56CCA4063486B943776225A1C523F1"/>
    <w:rsid w:val="00B005F5"/>
    <w:rPr>
      <w:rFonts w:eastAsiaTheme="minorHAnsi"/>
      <w:lang w:eastAsia="en-US"/>
    </w:rPr>
  </w:style>
  <w:style w:type="paragraph" w:customStyle="1" w:styleId="2DDB02DDF8004AE59E9A6150B3B7576A5">
    <w:name w:val="2DDB02DDF8004AE59E9A6150B3B7576A5"/>
    <w:rsid w:val="00B005F5"/>
    <w:rPr>
      <w:rFonts w:eastAsiaTheme="minorHAnsi"/>
      <w:lang w:eastAsia="en-US"/>
    </w:rPr>
  </w:style>
  <w:style w:type="paragraph" w:customStyle="1" w:styleId="BAB5663EB5EA411395A228F06F17888F5">
    <w:name w:val="BAB5663EB5EA411395A228F06F17888F5"/>
    <w:rsid w:val="00B005F5"/>
    <w:rPr>
      <w:rFonts w:eastAsiaTheme="minorHAnsi"/>
      <w:lang w:eastAsia="en-US"/>
    </w:rPr>
  </w:style>
  <w:style w:type="paragraph" w:customStyle="1" w:styleId="94A4AE85A54749FBA5A7AB69FEC4428F5">
    <w:name w:val="94A4AE85A54749FBA5A7AB69FEC4428F5"/>
    <w:rsid w:val="00B005F5"/>
    <w:rPr>
      <w:rFonts w:eastAsiaTheme="minorHAnsi"/>
      <w:lang w:eastAsia="en-US"/>
    </w:rPr>
  </w:style>
  <w:style w:type="paragraph" w:customStyle="1" w:styleId="0F7C2EB9B1EF4BEABA68D0AFAD8F25F75">
    <w:name w:val="0F7C2EB9B1EF4BEABA68D0AFAD8F25F75"/>
    <w:rsid w:val="00B005F5"/>
    <w:rPr>
      <w:rFonts w:eastAsiaTheme="minorHAnsi"/>
      <w:lang w:eastAsia="en-US"/>
    </w:rPr>
  </w:style>
  <w:style w:type="paragraph" w:customStyle="1" w:styleId="FF81801B4A4A4A209DC0391A50655EC41">
    <w:name w:val="FF81801B4A4A4A209DC0391A50655EC41"/>
    <w:rsid w:val="00B005F5"/>
    <w:rPr>
      <w:rFonts w:eastAsiaTheme="minorHAnsi"/>
      <w:lang w:eastAsia="en-US"/>
    </w:rPr>
  </w:style>
  <w:style w:type="paragraph" w:customStyle="1" w:styleId="88315D09B9454242A0BA3938C3F2D86C1">
    <w:name w:val="88315D09B9454242A0BA3938C3F2D86C1"/>
    <w:rsid w:val="00B005F5"/>
    <w:rPr>
      <w:rFonts w:eastAsiaTheme="minorHAnsi"/>
      <w:lang w:eastAsia="en-US"/>
    </w:rPr>
  </w:style>
  <w:style w:type="paragraph" w:customStyle="1" w:styleId="1BDA2DA4E8754569AE2D352FBF92716D5">
    <w:name w:val="1BDA2DA4E8754569AE2D352FBF92716D5"/>
    <w:rsid w:val="00B005F5"/>
    <w:rPr>
      <w:rFonts w:eastAsiaTheme="minorHAnsi"/>
      <w:lang w:eastAsia="en-US"/>
    </w:rPr>
  </w:style>
  <w:style w:type="paragraph" w:customStyle="1" w:styleId="7BDA0D21FEEF4D2489DB593055C5EE795">
    <w:name w:val="7BDA0D21FEEF4D2489DB593055C5EE795"/>
    <w:rsid w:val="00B005F5"/>
    <w:rPr>
      <w:rFonts w:eastAsiaTheme="minorHAnsi"/>
      <w:lang w:eastAsia="en-US"/>
    </w:rPr>
  </w:style>
  <w:style w:type="paragraph" w:customStyle="1" w:styleId="4397309385654DDDA09081ECC1956DF81">
    <w:name w:val="4397309385654DDDA09081ECC1956DF81"/>
    <w:rsid w:val="00B005F5"/>
    <w:rPr>
      <w:rFonts w:eastAsiaTheme="minorHAnsi"/>
      <w:lang w:eastAsia="en-US"/>
    </w:rPr>
  </w:style>
  <w:style w:type="paragraph" w:customStyle="1" w:styleId="871B627272BB4C9C854671DB54EB5E695">
    <w:name w:val="871B627272BB4C9C854671DB54EB5E695"/>
    <w:rsid w:val="00B005F5"/>
    <w:rPr>
      <w:rFonts w:eastAsiaTheme="minorHAnsi"/>
      <w:lang w:eastAsia="en-US"/>
    </w:rPr>
  </w:style>
  <w:style w:type="paragraph" w:customStyle="1" w:styleId="070E0B2897A643C1A83B00E4AC8CFE191">
    <w:name w:val="070E0B2897A643C1A83B00E4AC8CFE191"/>
    <w:rsid w:val="00B005F5"/>
    <w:rPr>
      <w:rFonts w:eastAsiaTheme="minorHAnsi"/>
      <w:lang w:eastAsia="en-US"/>
    </w:rPr>
  </w:style>
  <w:style w:type="paragraph" w:customStyle="1" w:styleId="866741E59ABC4D0190DB83C6450715FD2">
    <w:name w:val="866741E59ABC4D0190DB83C6450715FD2"/>
    <w:rsid w:val="00B005F5"/>
    <w:rPr>
      <w:rFonts w:eastAsiaTheme="minorHAnsi"/>
      <w:lang w:eastAsia="en-US"/>
    </w:rPr>
  </w:style>
  <w:style w:type="paragraph" w:customStyle="1" w:styleId="C1C1150F466E47E8BEDC2B531D21F0FA2">
    <w:name w:val="C1C1150F466E47E8BEDC2B531D21F0FA2"/>
    <w:rsid w:val="00B005F5"/>
    <w:rPr>
      <w:rFonts w:eastAsiaTheme="minorHAnsi"/>
      <w:lang w:eastAsia="en-US"/>
    </w:rPr>
  </w:style>
  <w:style w:type="paragraph" w:customStyle="1" w:styleId="D2E84B1738294314ACE816D44092CF152">
    <w:name w:val="D2E84B1738294314ACE816D44092CF152"/>
    <w:rsid w:val="00B005F5"/>
    <w:rPr>
      <w:rFonts w:eastAsiaTheme="minorHAnsi"/>
      <w:lang w:eastAsia="en-US"/>
    </w:rPr>
  </w:style>
  <w:style w:type="paragraph" w:customStyle="1" w:styleId="CDC18C23757D4D2A941D2B29B36328B92">
    <w:name w:val="CDC18C23757D4D2A941D2B29B36328B92"/>
    <w:rsid w:val="00B005F5"/>
    <w:rPr>
      <w:rFonts w:eastAsiaTheme="minorHAnsi"/>
      <w:lang w:eastAsia="en-US"/>
    </w:rPr>
  </w:style>
  <w:style w:type="paragraph" w:customStyle="1" w:styleId="BF3F96F424684A24818CC32B56FC4F4C1">
    <w:name w:val="BF3F96F424684A24818CC32B56FC4F4C1"/>
    <w:rsid w:val="00B005F5"/>
    <w:rPr>
      <w:rFonts w:eastAsiaTheme="minorHAnsi"/>
      <w:lang w:eastAsia="en-US"/>
    </w:rPr>
  </w:style>
  <w:style w:type="paragraph" w:customStyle="1" w:styleId="6FCBDA0A88E44221820CD0BA086B3C951">
    <w:name w:val="6FCBDA0A88E44221820CD0BA086B3C951"/>
    <w:rsid w:val="00B005F5"/>
    <w:rPr>
      <w:rFonts w:eastAsiaTheme="minorHAnsi"/>
      <w:lang w:eastAsia="en-US"/>
    </w:rPr>
  </w:style>
  <w:style w:type="paragraph" w:customStyle="1" w:styleId="F72843ADA56D44A7978B05F93ACEA6241">
    <w:name w:val="F72843ADA56D44A7978B05F93ACEA6241"/>
    <w:rsid w:val="00B005F5"/>
    <w:rPr>
      <w:rFonts w:eastAsiaTheme="minorHAnsi"/>
      <w:lang w:eastAsia="en-US"/>
    </w:rPr>
  </w:style>
  <w:style w:type="paragraph" w:customStyle="1" w:styleId="23D94BEDBAD345F19A1FB83614EA02A21">
    <w:name w:val="23D94BEDBAD345F19A1FB83614EA02A21"/>
    <w:rsid w:val="00B005F5"/>
    <w:rPr>
      <w:rFonts w:eastAsiaTheme="minorHAnsi"/>
      <w:lang w:eastAsia="en-US"/>
    </w:rPr>
  </w:style>
  <w:style w:type="paragraph" w:customStyle="1" w:styleId="69228FD1AB434048A66EB9EE49CA186F">
    <w:name w:val="69228FD1AB434048A66EB9EE49CA186F"/>
    <w:rsid w:val="00B005F5"/>
  </w:style>
  <w:style w:type="paragraph" w:customStyle="1" w:styleId="E5339165B0104973B57B3BD3E49D0523">
    <w:name w:val="E5339165B0104973B57B3BD3E49D0523"/>
    <w:rsid w:val="00B005F5"/>
  </w:style>
  <w:style w:type="paragraph" w:customStyle="1" w:styleId="8F79338BFF8E424AAC209C5183A52E67">
    <w:name w:val="8F79338BFF8E424AAC209C5183A52E67"/>
    <w:rsid w:val="003D1AFF"/>
  </w:style>
  <w:style w:type="paragraph" w:customStyle="1" w:styleId="67B199E89C344E07BB5DBF0BE0507F1B">
    <w:name w:val="67B199E89C344E07BB5DBF0BE0507F1B"/>
    <w:rsid w:val="003D1AFF"/>
  </w:style>
  <w:style w:type="paragraph" w:customStyle="1" w:styleId="B006B360E5654BD095031A888D6E16D0">
    <w:name w:val="B006B360E5654BD095031A888D6E16D0"/>
    <w:rsid w:val="003D1AFF"/>
  </w:style>
  <w:style w:type="paragraph" w:customStyle="1" w:styleId="CE750B804BEA437490049416154BEA53">
    <w:name w:val="CE750B804BEA437490049416154BEA53"/>
    <w:rsid w:val="003D1AFF"/>
  </w:style>
  <w:style w:type="paragraph" w:customStyle="1" w:styleId="05B5338A3CA74ACD9519A3B812C7F5DE">
    <w:name w:val="05B5338A3CA74ACD9519A3B812C7F5DE"/>
    <w:rsid w:val="003D1AFF"/>
  </w:style>
  <w:style w:type="paragraph" w:customStyle="1" w:styleId="7C536F8008FA46BA88B3C43EF1431CC1">
    <w:name w:val="7C536F8008FA46BA88B3C43EF1431CC1"/>
    <w:rsid w:val="003D1AFF"/>
  </w:style>
  <w:style w:type="paragraph" w:customStyle="1" w:styleId="518B53BFB33C4C30915D32E079414B9F">
    <w:name w:val="518B53BFB33C4C30915D32E079414B9F"/>
    <w:rsid w:val="003D1AFF"/>
  </w:style>
  <w:style w:type="paragraph" w:customStyle="1" w:styleId="A0C8A5C6FF1C4F57BF90352D1458B93C">
    <w:name w:val="A0C8A5C6FF1C4F57BF90352D1458B93C"/>
    <w:rsid w:val="003D1AFF"/>
  </w:style>
  <w:style w:type="paragraph" w:customStyle="1" w:styleId="57FC2DA2E83C4FF0828234E5C7CF8361">
    <w:name w:val="57FC2DA2E83C4FF0828234E5C7CF8361"/>
    <w:rsid w:val="003D1AFF"/>
  </w:style>
  <w:style w:type="paragraph" w:customStyle="1" w:styleId="519E6B52D02B410B853B0808F57DFFCF">
    <w:name w:val="519E6B52D02B410B853B0808F57DFFCF"/>
    <w:rsid w:val="003D1AFF"/>
  </w:style>
  <w:style w:type="paragraph" w:customStyle="1" w:styleId="EFE8B1BFD0E641C39D1173178650F3AA">
    <w:name w:val="EFE8B1BFD0E641C39D1173178650F3AA"/>
    <w:rsid w:val="008014FD"/>
  </w:style>
  <w:style w:type="paragraph" w:customStyle="1" w:styleId="39EAE7CA3A584A1D9DC131829C70F2CD">
    <w:name w:val="39EAE7CA3A584A1D9DC131829C70F2CD"/>
    <w:rsid w:val="008014FD"/>
  </w:style>
  <w:style w:type="paragraph" w:customStyle="1" w:styleId="6FB42ADB853A458CA8E1D5D73C9DD9596">
    <w:name w:val="6FB42ADB853A458CA8E1D5D73C9DD9596"/>
    <w:rsid w:val="008014FD"/>
    <w:rPr>
      <w:rFonts w:eastAsiaTheme="minorHAnsi"/>
      <w:lang w:eastAsia="en-US"/>
    </w:rPr>
  </w:style>
  <w:style w:type="paragraph" w:customStyle="1" w:styleId="A836048B02464EE1867F56D056872DED6">
    <w:name w:val="A836048B02464EE1867F56D056872DED6"/>
    <w:rsid w:val="008014FD"/>
    <w:rPr>
      <w:rFonts w:eastAsiaTheme="minorHAnsi"/>
      <w:lang w:eastAsia="en-US"/>
    </w:rPr>
  </w:style>
  <w:style w:type="paragraph" w:customStyle="1" w:styleId="098C10FEA3D44DAD84030FA46A1722386">
    <w:name w:val="098C10FEA3D44DAD84030FA46A1722386"/>
    <w:rsid w:val="008014FD"/>
    <w:rPr>
      <w:rFonts w:eastAsiaTheme="minorHAnsi"/>
      <w:lang w:eastAsia="en-US"/>
    </w:rPr>
  </w:style>
  <w:style w:type="paragraph" w:customStyle="1" w:styleId="838B6575868545EA936F155B65FFBACC2">
    <w:name w:val="838B6575868545EA936F155B65FFBACC2"/>
    <w:rsid w:val="008014FD"/>
    <w:rPr>
      <w:rFonts w:eastAsiaTheme="minorHAnsi"/>
      <w:lang w:eastAsia="en-US"/>
    </w:rPr>
  </w:style>
  <w:style w:type="paragraph" w:customStyle="1" w:styleId="65A7BA563AFA4D7E8E65E232A8575DAE2">
    <w:name w:val="65A7BA563AFA4D7E8E65E232A8575DAE2"/>
    <w:rsid w:val="008014FD"/>
    <w:rPr>
      <w:rFonts w:eastAsiaTheme="minorHAnsi"/>
      <w:lang w:eastAsia="en-US"/>
    </w:rPr>
  </w:style>
  <w:style w:type="paragraph" w:customStyle="1" w:styleId="F4C56CCA4063486B943776225A1C523F2">
    <w:name w:val="F4C56CCA4063486B943776225A1C523F2"/>
    <w:rsid w:val="008014FD"/>
    <w:rPr>
      <w:rFonts w:eastAsiaTheme="minorHAnsi"/>
      <w:lang w:eastAsia="en-US"/>
    </w:rPr>
  </w:style>
  <w:style w:type="paragraph" w:customStyle="1" w:styleId="2DDB02DDF8004AE59E9A6150B3B7576A6">
    <w:name w:val="2DDB02DDF8004AE59E9A6150B3B7576A6"/>
    <w:rsid w:val="008014FD"/>
    <w:rPr>
      <w:rFonts w:eastAsiaTheme="minorHAnsi"/>
      <w:lang w:eastAsia="en-US"/>
    </w:rPr>
  </w:style>
  <w:style w:type="paragraph" w:customStyle="1" w:styleId="BAB5663EB5EA411395A228F06F17888F6">
    <w:name w:val="BAB5663EB5EA411395A228F06F17888F6"/>
    <w:rsid w:val="008014FD"/>
    <w:rPr>
      <w:rFonts w:eastAsiaTheme="minorHAnsi"/>
      <w:lang w:eastAsia="en-US"/>
    </w:rPr>
  </w:style>
  <w:style w:type="paragraph" w:customStyle="1" w:styleId="94A4AE85A54749FBA5A7AB69FEC4428F6">
    <w:name w:val="94A4AE85A54749FBA5A7AB69FEC4428F6"/>
    <w:rsid w:val="008014FD"/>
    <w:rPr>
      <w:rFonts w:eastAsiaTheme="minorHAnsi"/>
      <w:lang w:eastAsia="en-US"/>
    </w:rPr>
  </w:style>
  <w:style w:type="paragraph" w:customStyle="1" w:styleId="0F7C2EB9B1EF4BEABA68D0AFAD8F25F76">
    <w:name w:val="0F7C2EB9B1EF4BEABA68D0AFAD8F25F76"/>
    <w:rsid w:val="008014FD"/>
    <w:rPr>
      <w:rFonts w:eastAsiaTheme="minorHAnsi"/>
      <w:lang w:eastAsia="en-US"/>
    </w:rPr>
  </w:style>
  <w:style w:type="paragraph" w:customStyle="1" w:styleId="FF81801B4A4A4A209DC0391A50655EC42">
    <w:name w:val="FF81801B4A4A4A209DC0391A50655EC42"/>
    <w:rsid w:val="008014FD"/>
    <w:rPr>
      <w:rFonts w:eastAsiaTheme="minorHAnsi"/>
      <w:lang w:eastAsia="en-US"/>
    </w:rPr>
  </w:style>
  <w:style w:type="paragraph" w:customStyle="1" w:styleId="88315D09B9454242A0BA3938C3F2D86C2">
    <w:name w:val="88315D09B9454242A0BA3938C3F2D86C2"/>
    <w:rsid w:val="008014FD"/>
    <w:rPr>
      <w:rFonts w:eastAsiaTheme="minorHAnsi"/>
      <w:lang w:eastAsia="en-US"/>
    </w:rPr>
  </w:style>
  <w:style w:type="paragraph" w:customStyle="1" w:styleId="1BDA2DA4E8754569AE2D352FBF92716D6">
    <w:name w:val="1BDA2DA4E8754569AE2D352FBF92716D6"/>
    <w:rsid w:val="008014FD"/>
    <w:rPr>
      <w:rFonts w:eastAsiaTheme="minorHAnsi"/>
      <w:lang w:eastAsia="en-US"/>
    </w:rPr>
  </w:style>
  <w:style w:type="paragraph" w:customStyle="1" w:styleId="7BDA0D21FEEF4D2489DB593055C5EE796">
    <w:name w:val="7BDA0D21FEEF4D2489DB593055C5EE796"/>
    <w:rsid w:val="008014FD"/>
    <w:rPr>
      <w:rFonts w:eastAsiaTheme="minorHAnsi"/>
      <w:lang w:eastAsia="en-US"/>
    </w:rPr>
  </w:style>
  <w:style w:type="paragraph" w:customStyle="1" w:styleId="4397309385654DDDA09081ECC1956DF82">
    <w:name w:val="4397309385654DDDA09081ECC1956DF82"/>
    <w:rsid w:val="008014FD"/>
    <w:rPr>
      <w:rFonts w:eastAsiaTheme="minorHAnsi"/>
      <w:lang w:eastAsia="en-US"/>
    </w:rPr>
  </w:style>
  <w:style w:type="paragraph" w:customStyle="1" w:styleId="871B627272BB4C9C854671DB54EB5E696">
    <w:name w:val="871B627272BB4C9C854671DB54EB5E696"/>
    <w:rsid w:val="008014FD"/>
    <w:rPr>
      <w:rFonts w:eastAsiaTheme="minorHAnsi"/>
      <w:lang w:eastAsia="en-US"/>
    </w:rPr>
  </w:style>
  <w:style w:type="paragraph" w:customStyle="1" w:styleId="070E0B2897A643C1A83B00E4AC8CFE192">
    <w:name w:val="070E0B2897A643C1A83B00E4AC8CFE192"/>
    <w:rsid w:val="008014FD"/>
    <w:rPr>
      <w:rFonts w:eastAsiaTheme="minorHAnsi"/>
      <w:lang w:eastAsia="en-US"/>
    </w:rPr>
  </w:style>
  <w:style w:type="paragraph" w:customStyle="1" w:styleId="866741E59ABC4D0190DB83C6450715FD3">
    <w:name w:val="866741E59ABC4D0190DB83C6450715FD3"/>
    <w:rsid w:val="008014FD"/>
    <w:rPr>
      <w:rFonts w:eastAsiaTheme="minorHAnsi"/>
      <w:lang w:eastAsia="en-US"/>
    </w:rPr>
  </w:style>
  <w:style w:type="paragraph" w:customStyle="1" w:styleId="C1C1150F466E47E8BEDC2B531D21F0FA3">
    <w:name w:val="C1C1150F466E47E8BEDC2B531D21F0FA3"/>
    <w:rsid w:val="008014FD"/>
    <w:rPr>
      <w:rFonts w:eastAsiaTheme="minorHAnsi"/>
      <w:lang w:eastAsia="en-US"/>
    </w:rPr>
  </w:style>
  <w:style w:type="paragraph" w:customStyle="1" w:styleId="D2E84B1738294314ACE816D44092CF153">
    <w:name w:val="D2E84B1738294314ACE816D44092CF153"/>
    <w:rsid w:val="008014FD"/>
    <w:rPr>
      <w:rFonts w:eastAsiaTheme="minorHAnsi"/>
      <w:lang w:eastAsia="en-US"/>
    </w:rPr>
  </w:style>
  <w:style w:type="paragraph" w:customStyle="1" w:styleId="CDC18C23757D4D2A941D2B29B36328B93">
    <w:name w:val="CDC18C23757D4D2A941D2B29B36328B93"/>
    <w:rsid w:val="008014FD"/>
    <w:rPr>
      <w:rFonts w:eastAsiaTheme="minorHAnsi"/>
      <w:lang w:eastAsia="en-US"/>
    </w:rPr>
  </w:style>
  <w:style w:type="paragraph" w:customStyle="1" w:styleId="BF3F96F424684A24818CC32B56FC4F4C2">
    <w:name w:val="BF3F96F424684A24818CC32B56FC4F4C2"/>
    <w:rsid w:val="008014FD"/>
    <w:rPr>
      <w:rFonts w:eastAsiaTheme="minorHAnsi"/>
      <w:lang w:eastAsia="en-US"/>
    </w:rPr>
  </w:style>
  <w:style w:type="paragraph" w:customStyle="1" w:styleId="EFE8B1BFD0E641C39D1173178650F3AA1">
    <w:name w:val="EFE8B1BFD0E641C39D1173178650F3AA1"/>
    <w:rsid w:val="008014FD"/>
    <w:rPr>
      <w:rFonts w:eastAsiaTheme="minorHAnsi"/>
      <w:lang w:eastAsia="en-US"/>
    </w:rPr>
  </w:style>
  <w:style w:type="paragraph" w:customStyle="1" w:styleId="39EAE7CA3A584A1D9DC131829C70F2CD1">
    <w:name w:val="39EAE7CA3A584A1D9DC131829C70F2CD1"/>
    <w:rsid w:val="008014FD"/>
    <w:rPr>
      <w:rFonts w:eastAsiaTheme="minorHAnsi"/>
      <w:lang w:eastAsia="en-US"/>
    </w:rPr>
  </w:style>
  <w:style w:type="paragraph" w:customStyle="1" w:styleId="6FCBDA0A88E44221820CD0BA086B3C952">
    <w:name w:val="6FCBDA0A88E44221820CD0BA086B3C952"/>
    <w:rsid w:val="008014FD"/>
    <w:rPr>
      <w:rFonts w:eastAsiaTheme="minorHAnsi"/>
      <w:lang w:eastAsia="en-US"/>
    </w:rPr>
  </w:style>
  <w:style w:type="paragraph" w:customStyle="1" w:styleId="8F79338BFF8E424AAC209C5183A52E671">
    <w:name w:val="8F79338BFF8E424AAC209C5183A52E671"/>
    <w:rsid w:val="008014FD"/>
    <w:rPr>
      <w:rFonts w:eastAsiaTheme="minorHAnsi"/>
      <w:lang w:eastAsia="en-US"/>
    </w:rPr>
  </w:style>
  <w:style w:type="paragraph" w:customStyle="1" w:styleId="67B199E89C344E07BB5DBF0BE0507F1B1">
    <w:name w:val="67B199E89C344E07BB5DBF0BE0507F1B1"/>
    <w:rsid w:val="008014FD"/>
    <w:rPr>
      <w:rFonts w:eastAsiaTheme="minorHAnsi"/>
      <w:lang w:eastAsia="en-US"/>
    </w:rPr>
  </w:style>
  <w:style w:type="paragraph" w:customStyle="1" w:styleId="B006B360E5654BD095031A888D6E16D01">
    <w:name w:val="B006B360E5654BD095031A888D6E16D01"/>
    <w:rsid w:val="008014FD"/>
    <w:rPr>
      <w:rFonts w:eastAsiaTheme="minorHAnsi"/>
      <w:lang w:eastAsia="en-US"/>
    </w:rPr>
  </w:style>
  <w:style w:type="paragraph" w:customStyle="1" w:styleId="CE750B804BEA437490049416154BEA531">
    <w:name w:val="CE750B804BEA437490049416154BEA531"/>
    <w:rsid w:val="008014FD"/>
    <w:rPr>
      <w:rFonts w:eastAsiaTheme="minorHAnsi"/>
      <w:lang w:eastAsia="en-US"/>
    </w:rPr>
  </w:style>
  <w:style w:type="paragraph" w:customStyle="1" w:styleId="05B5338A3CA74ACD9519A3B812C7F5DE1">
    <w:name w:val="05B5338A3CA74ACD9519A3B812C7F5DE1"/>
    <w:rsid w:val="008014FD"/>
    <w:rPr>
      <w:rFonts w:eastAsiaTheme="minorHAnsi"/>
      <w:lang w:eastAsia="en-US"/>
    </w:rPr>
  </w:style>
  <w:style w:type="paragraph" w:customStyle="1" w:styleId="7C536F8008FA46BA88B3C43EF1431CC11">
    <w:name w:val="7C536F8008FA46BA88B3C43EF1431CC11"/>
    <w:rsid w:val="008014FD"/>
    <w:rPr>
      <w:rFonts w:eastAsiaTheme="minorHAnsi"/>
      <w:lang w:eastAsia="en-US"/>
    </w:rPr>
  </w:style>
  <w:style w:type="paragraph" w:customStyle="1" w:styleId="518B53BFB33C4C30915D32E079414B9F1">
    <w:name w:val="518B53BFB33C4C30915D32E079414B9F1"/>
    <w:rsid w:val="008014FD"/>
    <w:rPr>
      <w:rFonts w:eastAsiaTheme="minorHAnsi"/>
      <w:lang w:eastAsia="en-US"/>
    </w:rPr>
  </w:style>
  <w:style w:type="paragraph" w:customStyle="1" w:styleId="A0C8A5C6FF1C4F57BF90352D1458B93C1">
    <w:name w:val="A0C8A5C6FF1C4F57BF90352D1458B93C1"/>
    <w:rsid w:val="008014FD"/>
    <w:rPr>
      <w:rFonts w:eastAsiaTheme="minorHAnsi"/>
      <w:lang w:eastAsia="en-US"/>
    </w:rPr>
  </w:style>
  <w:style w:type="paragraph" w:customStyle="1" w:styleId="F72843ADA56D44A7978B05F93ACEA6242">
    <w:name w:val="F72843ADA56D44A7978B05F93ACEA6242"/>
    <w:rsid w:val="008014FD"/>
    <w:rPr>
      <w:rFonts w:eastAsiaTheme="minorHAnsi"/>
      <w:lang w:eastAsia="en-US"/>
    </w:rPr>
  </w:style>
  <w:style w:type="paragraph" w:customStyle="1" w:styleId="23D94BEDBAD345F19A1FB83614EA02A22">
    <w:name w:val="23D94BEDBAD345F19A1FB83614EA02A22"/>
    <w:rsid w:val="008014FD"/>
    <w:rPr>
      <w:rFonts w:eastAsiaTheme="minorHAnsi"/>
      <w:lang w:eastAsia="en-US"/>
    </w:rPr>
  </w:style>
  <w:style w:type="paragraph" w:customStyle="1" w:styleId="57FC2DA2E83C4FF0828234E5C7CF83611">
    <w:name w:val="57FC2DA2E83C4FF0828234E5C7CF83611"/>
    <w:rsid w:val="008014FD"/>
    <w:rPr>
      <w:rFonts w:eastAsiaTheme="minorHAnsi"/>
      <w:lang w:eastAsia="en-US"/>
    </w:rPr>
  </w:style>
  <w:style w:type="paragraph" w:customStyle="1" w:styleId="519E6B52D02B410B853B0808F57DFFCF1">
    <w:name w:val="519E6B52D02B410B853B0808F57DFFCF1"/>
    <w:rsid w:val="008014FD"/>
    <w:rPr>
      <w:rFonts w:eastAsiaTheme="minorHAnsi"/>
      <w:lang w:eastAsia="en-US"/>
    </w:rPr>
  </w:style>
  <w:style w:type="paragraph" w:customStyle="1" w:styleId="BC6C3C7F7DFA4E90AAA7B2C823B90306">
    <w:name w:val="BC6C3C7F7DFA4E90AAA7B2C823B90306"/>
    <w:rsid w:val="008014FD"/>
  </w:style>
  <w:style w:type="paragraph" w:customStyle="1" w:styleId="4CB3FD5DF083472BA64FADF1D6ED5F4C">
    <w:name w:val="4CB3FD5DF083472BA64FADF1D6ED5F4C"/>
    <w:rsid w:val="008014FD"/>
  </w:style>
  <w:style w:type="paragraph" w:customStyle="1" w:styleId="9C90BEBF74474F24A7BB2F92EBB88AE2">
    <w:name w:val="9C90BEBF74474F24A7BB2F92EBB88AE2"/>
    <w:rsid w:val="008014FD"/>
  </w:style>
  <w:style w:type="paragraph" w:customStyle="1" w:styleId="D52B2E79A630484EBBA02CD6ED780A26">
    <w:name w:val="D52B2E79A630484EBBA02CD6ED780A26"/>
    <w:rsid w:val="008014FD"/>
  </w:style>
  <w:style w:type="paragraph" w:customStyle="1" w:styleId="6FB42ADB853A458CA8E1D5D73C9DD9597">
    <w:name w:val="6FB42ADB853A458CA8E1D5D73C9DD9597"/>
    <w:rsid w:val="00B574DA"/>
    <w:rPr>
      <w:rFonts w:eastAsiaTheme="minorHAnsi"/>
      <w:lang w:eastAsia="en-US"/>
    </w:rPr>
  </w:style>
  <w:style w:type="paragraph" w:customStyle="1" w:styleId="A836048B02464EE1867F56D056872DED7">
    <w:name w:val="A836048B02464EE1867F56D056872DED7"/>
    <w:rsid w:val="00B574DA"/>
    <w:rPr>
      <w:rFonts w:eastAsiaTheme="minorHAnsi"/>
      <w:lang w:eastAsia="en-US"/>
    </w:rPr>
  </w:style>
  <w:style w:type="paragraph" w:customStyle="1" w:styleId="098C10FEA3D44DAD84030FA46A1722387">
    <w:name w:val="098C10FEA3D44DAD84030FA46A1722387"/>
    <w:rsid w:val="00B574DA"/>
    <w:rPr>
      <w:rFonts w:eastAsiaTheme="minorHAnsi"/>
      <w:lang w:eastAsia="en-US"/>
    </w:rPr>
  </w:style>
  <w:style w:type="paragraph" w:customStyle="1" w:styleId="838B6575868545EA936F155B65FFBACC3">
    <w:name w:val="838B6575868545EA936F155B65FFBACC3"/>
    <w:rsid w:val="00B574DA"/>
    <w:rPr>
      <w:rFonts w:eastAsiaTheme="minorHAnsi"/>
      <w:lang w:eastAsia="en-US"/>
    </w:rPr>
  </w:style>
  <w:style w:type="paragraph" w:customStyle="1" w:styleId="65A7BA563AFA4D7E8E65E232A8575DAE3">
    <w:name w:val="65A7BA563AFA4D7E8E65E232A8575DAE3"/>
    <w:rsid w:val="00B574DA"/>
    <w:rPr>
      <w:rFonts w:eastAsiaTheme="minorHAnsi"/>
      <w:lang w:eastAsia="en-US"/>
    </w:rPr>
  </w:style>
  <w:style w:type="paragraph" w:customStyle="1" w:styleId="F4C56CCA4063486B943776225A1C523F3">
    <w:name w:val="F4C56CCA4063486B943776225A1C523F3"/>
    <w:rsid w:val="00B574DA"/>
    <w:rPr>
      <w:rFonts w:eastAsiaTheme="minorHAnsi"/>
      <w:lang w:eastAsia="en-US"/>
    </w:rPr>
  </w:style>
  <w:style w:type="paragraph" w:customStyle="1" w:styleId="2DDB02DDF8004AE59E9A6150B3B7576A7">
    <w:name w:val="2DDB02DDF8004AE59E9A6150B3B7576A7"/>
    <w:rsid w:val="00B574DA"/>
    <w:rPr>
      <w:rFonts w:eastAsiaTheme="minorHAnsi"/>
      <w:lang w:eastAsia="en-US"/>
    </w:rPr>
  </w:style>
  <w:style w:type="paragraph" w:customStyle="1" w:styleId="BAB5663EB5EA411395A228F06F17888F7">
    <w:name w:val="BAB5663EB5EA411395A228F06F17888F7"/>
    <w:rsid w:val="00B574DA"/>
    <w:rPr>
      <w:rFonts w:eastAsiaTheme="minorHAnsi"/>
      <w:lang w:eastAsia="en-US"/>
    </w:rPr>
  </w:style>
  <w:style w:type="paragraph" w:customStyle="1" w:styleId="94A4AE85A54749FBA5A7AB69FEC4428F7">
    <w:name w:val="94A4AE85A54749FBA5A7AB69FEC4428F7"/>
    <w:rsid w:val="00B574DA"/>
    <w:rPr>
      <w:rFonts w:eastAsiaTheme="minorHAnsi"/>
      <w:lang w:eastAsia="en-US"/>
    </w:rPr>
  </w:style>
  <w:style w:type="paragraph" w:customStyle="1" w:styleId="0F7C2EB9B1EF4BEABA68D0AFAD8F25F77">
    <w:name w:val="0F7C2EB9B1EF4BEABA68D0AFAD8F25F77"/>
    <w:rsid w:val="00B574DA"/>
    <w:rPr>
      <w:rFonts w:eastAsiaTheme="minorHAnsi"/>
      <w:lang w:eastAsia="en-US"/>
    </w:rPr>
  </w:style>
  <w:style w:type="paragraph" w:customStyle="1" w:styleId="FF81801B4A4A4A209DC0391A50655EC43">
    <w:name w:val="FF81801B4A4A4A209DC0391A50655EC43"/>
    <w:rsid w:val="00B574DA"/>
    <w:rPr>
      <w:rFonts w:eastAsiaTheme="minorHAnsi"/>
      <w:lang w:eastAsia="en-US"/>
    </w:rPr>
  </w:style>
  <w:style w:type="paragraph" w:customStyle="1" w:styleId="88315D09B9454242A0BA3938C3F2D86C3">
    <w:name w:val="88315D09B9454242A0BA3938C3F2D86C3"/>
    <w:rsid w:val="00B574DA"/>
    <w:rPr>
      <w:rFonts w:eastAsiaTheme="minorHAnsi"/>
      <w:lang w:eastAsia="en-US"/>
    </w:rPr>
  </w:style>
  <w:style w:type="paragraph" w:customStyle="1" w:styleId="1BDA2DA4E8754569AE2D352FBF92716D7">
    <w:name w:val="1BDA2DA4E8754569AE2D352FBF92716D7"/>
    <w:rsid w:val="00B574DA"/>
    <w:rPr>
      <w:rFonts w:eastAsiaTheme="minorHAnsi"/>
      <w:lang w:eastAsia="en-US"/>
    </w:rPr>
  </w:style>
  <w:style w:type="paragraph" w:customStyle="1" w:styleId="7BDA0D21FEEF4D2489DB593055C5EE797">
    <w:name w:val="7BDA0D21FEEF4D2489DB593055C5EE797"/>
    <w:rsid w:val="00B574DA"/>
    <w:rPr>
      <w:rFonts w:eastAsiaTheme="minorHAnsi"/>
      <w:lang w:eastAsia="en-US"/>
    </w:rPr>
  </w:style>
  <w:style w:type="paragraph" w:customStyle="1" w:styleId="4397309385654DDDA09081ECC1956DF83">
    <w:name w:val="4397309385654DDDA09081ECC1956DF83"/>
    <w:rsid w:val="00B574DA"/>
    <w:rPr>
      <w:rFonts w:eastAsiaTheme="minorHAnsi"/>
      <w:lang w:eastAsia="en-US"/>
    </w:rPr>
  </w:style>
  <w:style w:type="paragraph" w:customStyle="1" w:styleId="871B627272BB4C9C854671DB54EB5E697">
    <w:name w:val="871B627272BB4C9C854671DB54EB5E697"/>
    <w:rsid w:val="00B574DA"/>
    <w:rPr>
      <w:rFonts w:eastAsiaTheme="minorHAnsi"/>
      <w:lang w:eastAsia="en-US"/>
    </w:rPr>
  </w:style>
  <w:style w:type="paragraph" w:customStyle="1" w:styleId="070E0B2897A643C1A83B00E4AC8CFE193">
    <w:name w:val="070E0B2897A643C1A83B00E4AC8CFE193"/>
    <w:rsid w:val="00B574DA"/>
    <w:rPr>
      <w:rFonts w:eastAsiaTheme="minorHAnsi"/>
      <w:lang w:eastAsia="en-US"/>
    </w:rPr>
  </w:style>
  <w:style w:type="paragraph" w:customStyle="1" w:styleId="866741E59ABC4D0190DB83C6450715FD4">
    <w:name w:val="866741E59ABC4D0190DB83C6450715FD4"/>
    <w:rsid w:val="00B574DA"/>
    <w:rPr>
      <w:rFonts w:eastAsiaTheme="minorHAnsi"/>
      <w:lang w:eastAsia="en-US"/>
    </w:rPr>
  </w:style>
  <w:style w:type="paragraph" w:customStyle="1" w:styleId="C1C1150F466E47E8BEDC2B531D21F0FA4">
    <w:name w:val="C1C1150F466E47E8BEDC2B531D21F0FA4"/>
    <w:rsid w:val="00B574DA"/>
    <w:rPr>
      <w:rFonts w:eastAsiaTheme="minorHAnsi"/>
      <w:lang w:eastAsia="en-US"/>
    </w:rPr>
  </w:style>
  <w:style w:type="paragraph" w:customStyle="1" w:styleId="D2E84B1738294314ACE816D44092CF154">
    <w:name w:val="D2E84B1738294314ACE816D44092CF154"/>
    <w:rsid w:val="00B574DA"/>
    <w:rPr>
      <w:rFonts w:eastAsiaTheme="minorHAnsi"/>
      <w:lang w:eastAsia="en-US"/>
    </w:rPr>
  </w:style>
  <w:style w:type="paragraph" w:customStyle="1" w:styleId="CDC18C23757D4D2A941D2B29B36328B94">
    <w:name w:val="CDC18C23757D4D2A941D2B29B36328B94"/>
    <w:rsid w:val="00B574DA"/>
    <w:rPr>
      <w:rFonts w:eastAsiaTheme="minorHAnsi"/>
      <w:lang w:eastAsia="en-US"/>
    </w:rPr>
  </w:style>
  <w:style w:type="paragraph" w:customStyle="1" w:styleId="BF3F96F424684A24818CC32B56FC4F4C3">
    <w:name w:val="BF3F96F424684A24818CC32B56FC4F4C3"/>
    <w:rsid w:val="00B574DA"/>
    <w:rPr>
      <w:rFonts w:eastAsiaTheme="minorHAnsi"/>
      <w:lang w:eastAsia="en-US"/>
    </w:rPr>
  </w:style>
  <w:style w:type="paragraph" w:customStyle="1" w:styleId="EFE8B1BFD0E641C39D1173178650F3AA2">
    <w:name w:val="EFE8B1BFD0E641C39D1173178650F3AA2"/>
    <w:rsid w:val="00B574DA"/>
    <w:rPr>
      <w:rFonts w:eastAsiaTheme="minorHAnsi"/>
      <w:lang w:eastAsia="en-US"/>
    </w:rPr>
  </w:style>
  <w:style w:type="paragraph" w:customStyle="1" w:styleId="39EAE7CA3A584A1D9DC131829C70F2CD2">
    <w:name w:val="39EAE7CA3A584A1D9DC131829C70F2CD2"/>
    <w:rsid w:val="00B574DA"/>
    <w:rPr>
      <w:rFonts w:eastAsiaTheme="minorHAnsi"/>
      <w:lang w:eastAsia="en-US"/>
    </w:rPr>
  </w:style>
  <w:style w:type="paragraph" w:customStyle="1" w:styleId="6FCBDA0A88E44221820CD0BA086B3C953">
    <w:name w:val="6FCBDA0A88E44221820CD0BA086B3C953"/>
    <w:rsid w:val="00B574DA"/>
    <w:rPr>
      <w:rFonts w:eastAsiaTheme="minorHAnsi"/>
      <w:lang w:eastAsia="en-US"/>
    </w:rPr>
  </w:style>
  <w:style w:type="paragraph" w:customStyle="1" w:styleId="8F79338BFF8E424AAC209C5183A52E672">
    <w:name w:val="8F79338BFF8E424AAC209C5183A52E672"/>
    <w:rsid w:val="00B574DA"/>
    <w:rPr>
      <w:rFonts w:eastAsiaTheme="minorHAnsi"/>
      <w:lang w:eastAsia="en-US"/>
    </w:rPr>
  </w:style>
  <w:style w:type="paragraph" w:customStyle="1" w:styleId="67B199E89C344E07BB5DBF0BE0507F1B2">
    <w:name w:val="67B199E89C344E07BB5DBF0BE0507F1B2"/>
    <w:rsid w:val="00B574DA"/>
    <w:rPr>
      <w:rFonts w:eastAsiaTheme="minorHAnsi"/>
      <w:lang w:eastAsia="en-US"/>
    </w:rPr>
  </w:style>
  <w:style w:type="paragraph" w:customStyle="1" w:styleId="B006B360E5654BD095031A888D6E16D02">
    <w:name w:val="B006B360E5654BD095031A888D6E16D02"/>
    <w:rsid w:val="00B574DA"/>
    <w:rPr>
      <w:rFonts w:eastAsiaTheme="minorHAnsi"/>
      <w:lang w:eastAsia="en-US"/>
    </w:rPr>
  </w:style>
  <w:style w:type="paragraph" w:customStyle="1" w:styleId="CE750B804BEA437490049416154BEA532">
    <w:name w:val="CE750B804BEA437490049416154BEA532"/>
    <w:rsid w:val="00B574DA"/>
    <w:rPr>
      <w:rFonts w:eastAsiaTheme="minorHAnsi"/>
      <w:lang w:eastAsia="en-US"/>
    </w:rPr>
  </w:style>
  <w:style w:type="paragraph" w:customStyle="1" w:styleId="05B5338A3CA74ACD9519A3B812C7F5DE2">
    <w:name w:val="05B5338A3CA74ACD9519A3B812C7F5DE2"/>
    <w:rsid w:val="00B574DA"/>
    <w:rPr>
      <w:rFonts w:eastAsiaTheme="minorHAnsi"/>
      <w:lang w:eastAsia="en-US"/>
    </w:rPr>
  </w:style>
  <w:style w:type="paragraph" w:customStyle="1" w:styleId="7C536F8008FA46BA88B3C43EF1431CC12">
    <w:name w:val="7C536F8008FA46BA88B3C43EF1431CC12"/>
    <w:rsid w:val="00B574DA"/>
    <w:rPr>
      <w:rFonts w:eastAsiaTheme="minorHAnsi"/>
      <w:lang w:eastAsia="en-US"/>
    </w:rPr>
  </w:style>
  <w:style w:type="paragraph" w:customStyle="1" w:styleId="518B53BFB33C4C30915D32E079414B9F2">
    <w:name w:val="518B53BFB33C4C30915D32E079414B9F2"/>
    <w:rsid w:val="00B574DA"/>
    <w:rPr>
      <w:rFonts w:eastAsiaTheme="minorHAnsi"/>
      <w:lang w:eastAsia="en-US"/>
    </w:rPr>
  </w:style>
  <w:style w:type="paragraph" w:customStyle="1" w:styleId="A0C8A5C6FF1C4F57BF90352D1458B93C2">
    <w:name w:val="A0C8A5C6FF1C4F57BF90352D1458B93C2"/>
    <w:rsid w:val="00B574DA"/>
    <w:rPr>
      <w:rFonts w:eastAsiaTheme="minorHAnsi"/>
      <w:lang w:eastAsia="en-US"/>
    </w:rPr>
  </w:style>
  <w:style w:type="paragraph" w:customStyle="1" w:styleId="F72843ADA56D44A7978B05F93ACEA6243">
    <w:name w:val="F72843ADA56D44A7978B05F93ACEA6243"/>
    <w:rsid w:val="00B574DA"/>
    <w:rPr>
      <w:rFonts w:eastAsiaTheme="minorHAnsi"/>
      <w:lang w:eastAsia="en-US"/>
    </w:rPr>
  </w:style>
  <w:style w:type="paragraph" w:customStyle="1" w:styleId="23D94BEDBAD345F19A1FB83614EA02A23">
    <w:name w:val="23D94BEDBAD345F19A1FB83614EA02A23"/>
    <w:rsid w:val="00B574DA"/>
    <w:rPr>
      <w:rFonts w:eastAsiaTheme="minorHAnsi"/>
      <w:lang w:eastAsia="en-US"/>
    </w:rPr>
  </w:style>
  <w:style w:type="paragraph" w:customStyle="1" w:styleId="57FC2DA2E83C4FF0828234E5C7CF83612">
    <w:name w:val="57FC2DA2E83C4FF0828234E5C7CF83612"/>
    <w:rsid w:val="00B574DA"/>
    <w:rPr>
      <w:rFonts w:eastAsiaTheme="minorHAnsi"/>
      <w:lang w:eastAsia="en-US"/>
    </w:rPr>
  </w:style>
  <w:style w:type="paragraph" w:customStyle="1" w:styleId="519E6B52D02B410B853B0808F57DFFCF2">
    <w:name w:val="519E6B52D02B410B853B0808F57DFFCF2"/>
    <w:rsid w:val="00B574DA"/>
    <w:rPr>
      <w:rFonts w:eastAsiaTheme="minorHAnsi"/>
      <w:lang w:eastAsia="en-US"/>
    </w:rPr>
  </w:style>
  <w:style w:type="paragraph" w:customStyle="1" w:styleId="4CB3FD5DF083472BA64FADF1D6ED5F4C1">
    <w:name w:val="4CB3FD5DF083472BA64FADF1D6ED5F4C1"/>
    <w:rsid w:val="00B574DA"/>
    <w:rPr>
      <w:rFonts w:eastAsiaTheme="minorHAnsi"/>
      <w:lang w:eastAsia="en-US"/>
    </w:rPr>
  </w:style>
  <w:style w:type="paragraph" w:customStyle="1" w:styleId="D52B2E79A630484EBBA02CD6ED780A261">
    <w:name w:val="D52B2E79A630484EBBA02CD6ED780A261"/>
    <w:rsid w:val="00B574DA"/>
    <w:rPr>
      <w:rFonts w:eastAsiaTheme="minorHAnsi"/>
      <w:lang w:eastAsia="en-US"/>
    </w:rPr>
  </w:style>
  <w:style w:type="paragraph" w:customStyle="1" w:styleId="08B00A4A7B0241CFACEA84F7CCD95218">
    <w:name w:val="08B00A4A7B0241CFACEA84F7CCD95218"/>
    <w:rsid w:val="00B574DA"/>
  </w:style>
  <w:style w:type="paragraph" w:customStyle="1" w:styleId="37582BFE381740A192ADA1B01C53927F">
    <w:name w:val="37582BFE381740A192ADA1B01C53927F"/>
    <w:rsid w:val="00B574DA"/>
  </w:style>
  <w:style w:type="paragraph" w:customStyle="1" w:styleId="154B098EAE1E43C7B070596C1C621190">
    <w:name w:val="154B098EAE1E43C7B070596C1C621190"/>
    <w:rsid w:val="00B574DA"/>
  </w:style>
  <w:style w:type="paragraph" w:customStyle="1" w:styleId="0CB0BBDC142343968EF295FFB47E4F69">
    <w:name w:val="0CB0BBDC142343968EF295FFB47E4F69"/>
    <w:rsid w:val="00B574DA"/>
  </w:style>
  <w:style w:type="paragraph" w:customStyle="1" w:styleId="B2AE0C710D2546809DB0A70CCB45CF71">
    <w:name w:val="B2AE0C710D2546809DB0A70CCB45CF71"/>
    <w:rsid w:val="00B574DA"/>
  </w:style>
  <w:style w:type="paragraph" w:customStyle="1" w:styleId="F06D1782A09F44258A18AC7E8B62392A">
    <w:name w:val="F06D1782A09F44258A18AC7E8B62392A"/>
    <w:rsid w:val="00B574DA"/>
  </w:style>
  <w:style w:type="paragraph" w:customStyle="1" w:styleId="D6C33E3CFF834518A1B600BEF48EE2C5">
    <w:name w:val="D6C33E3CFF834518A1B600BEF48EE2C5"/>
    <w:rsid w:val="00B574DA"/>
  </w:style>
  <w:style w:type="paragraph" w:customStyle="1" w:styleId="1C8DFB01040F4819B3AB339605E3BD9D">
    <w:name w:val="1C8DFB01040F4819B3AB339605E3BD9D"/>
    <w:rsid w:val="00B574DA"/>
  </w:style>
  <w:style w:type="paragraph" w:customStyle="1" w:styleId="25654116C7304E508925088C247A2B5F">
    <w:name w:val="25654116C7304E508925088C247A2B5F"/>
    <w:rsid w:val="00B574DA"/>
  </w:style>
  <w:style w:type="paragraph" w:customStyle="1" w:styleId="BDEED2070FD0464480576EC05C457EB1">
    <w:name w:val="BDEED2070FD0464480576EC05C457EB1"/>
    <w:rsid w:val="00B574DA"/>
  </w:style>
  <w:style w:type="paragraph" w:customStyle="1" w:styleId="D705FD4911974214AB0003FD1A3446A3">
    <w:name w:val="D705FD4911974214AB0003FD1A3446A3"/>
    <w:rsid w:val="00B574DA"/>
  </w:style>
  <w:style w:type="paragraph" w:customStyle="1" w:styleId="E2DD39D62F20485BBCD104E8CD05BAB8">
    <w:name w:val="E2DD39D62F20485BBCD104E8CD05BAB8"/>
    <w:rsid w:val="00B574DA"/>
  </w:style>
  <w:style w:type="paragraph" w:customStyle="1" w:styleId="F498E5690698464AAD3FB4F8CBDDEF31">
    <w:name w:val="F498E5690698464AAD3FB4F8CBDDEF31"/>
    <w:rsid w:val="00B574DA"/>
  </w:style>
  <w:style w:type="paragraph" w:customStyle="1" w:styleId="D2A768CEC92141A6B6B5E6FB815870B0">
    <w:name w:val="D2A768CEC92141A6B6B5E6FB815870B0"/>
    <w:rsid w:val="00B574DA"/>
  </w:style>
  <w:style w:type="paragraph" w:customStyle="1" w:styleId="D84F2FDD28FA4AE5BD1E188946E5E271">
    <w:name w:val="D84F2FDD28FA4AE5BD1E188946E5E271"/>
    <w:rsid w:val="00B574DA"/>
  </w:style>
  <w:style w:type="paragraph" w:customStyle="1" w:styleId="793E355505634B6993B437D353A8139C">
    <w:name w:val="793E355505634B6993B437D353A8139C"/>
    <w:rsid w:val="005B71D0"/>
  </w:style>
  <w:style w:type="paragraph" w:customStyle="1" w:styleId="9F21B811A976491CB922CE709CEE442C">
    <w:name w:val="9F21B811A976491CB922CE709CEE442C"/>
    <w:rsid w:val="005B71D0"/>
  </w:style>
  <w:style w:type="paragraph" w:customStyle="1" w:styleId="22F76BADA0524A8FAD3A1E5866988C1D">
    <w:name w:val="22F76BADA0524A8FAD3A1E5866988C1D"/>
    <w:rsid w:val="005B71D0"/>
  </w:style>
  <w:style w:type="paragraph" w:customStyle="1" w:styleId="924F963C603D408EA85ED5E057D7D2F1">
    <w:name w:val="924F963C603D408EA85ED5E057D7D2F1"/>
    <w:rsid w:val="005B71D0"/>
  </w:style>
  <w:style w:type="paragraph" w:customStyle="1" w:styleId="0ED280ACEE6A4254B845856D45ED308F">
    <w:name w:val="0ED280ACEE6A4254B845856D45ED308F"/>
    <w:rsid w:val="005B71D0"/>
  </w:style>
  <w:style w:type="paragraph" w:customStyle="1" w:styleId="F912CC9AA592456AB539646623737844">
    <w:name w:val="F912CC9AA592456AB539646623737844"/>
    <w:rsid w:val="005B71D0"/>
  </w:style>
  <w:style w:type="paragraph" w:customStyle="1" w:styleId="6FB42ADB853A458CA8E1D5D73C9DD9598">
    <w:name w:val="6FB42ADB853A458CA8E1D5D73C9DD9598"/>
    <w:rsid w:val="005B71D0"/>
    <w:rPr>
      <w:rFonts w:eastAsiaTheme="minorHAnsi"/>
      <w:lang w:eastAsia="en-US"/>
    </w:rPr>
  </w:style>
  <w:style w:type="paragraph" w:customStyle="1" w:styleId="A836048B02464EE1867F56D056872DED8">
    <w:name w:val="A836048B02464EE1867F56D056872DED8"/>
    <w:rsid w:val="005B71D0"/>
    <w:rPr>
      <w:rFonts w:eastAsiaTheme="minorHAnsi"/>
      <w:lang w:eastAsia="en-US"/>
    </w:rPr>
  </w:style>
  <w:style w:type="paragraph" w:customStyle="1" w:styleId="098C10FEA3D44DAD84030FA46A1722388">
    <w:name w:val="098C10FEA3D44DAD84030FA46A1722388"/>
    <w:rsid w:val="005B71D0"/>
    <w:rPr>
      <w:rFonts w:eastAsiaTheme="minorHAnsi"/>
      <w:lang w:eastAsia="en-US"/>
    </w:rPr>
  </w:style>
  <w:style w:type="paragraph" w:customStyle="1" w:styleId="838B6575868545EA936F155B65FFBACC4">
    <w:name w:val="838B6575868545EA936F155B65FFBACC4"/>
    <w:rsid w:val="005B71D0"/>
    <w:rPr>
      <w:rFonts w:eastAsiaTheme="minorHAnsi"/>
      <w:lang w:eastAsia="en-US"/>
    </w:rPr>
  </w:style>
  <w:style w:type="paragraph" w:customStyle="1" w:styleId="65A7BA563AFA4D7E8E65E232A8575DAE4">
    <w:name w:val="65A7BA563AFA4D7E8E65E232A8575DAE4"/>
    <w:rsid w:val="005B71D0"/>
    <w:rPr>
      <w:rFonts w:eastAsiaTheme="minorHAnsi"/>
      <w:lang w:eastAsia="en-US"/>
    </w:rPr>
  </w:style>
  <w:style w:type="paragraph" w:customStyle="1" w:styleId="F4C56CCA4063486B943776225A1C523F4">
    <w:name w:val="F4C56CCA4063486B943776225A1C523F4"/>
    <w:rsid w:val="005B71D0"/>
    <w:rPr>
      <w:rFonts w:eastAsiaTheme="minorHAnsi"/>
      <w:lang w:eastAsia="en-US"/>
    </w:rPr>
  </w:style>
  <w:style w:type="paragraph" w:customStyle="1" w:styleId="2DDB02DDF8004AE59E9A6150B3B7576A8">
    <w:name w:val="2DDB02DDF8004AE59E9A6150B3B7576A8"/>
    <w:rsid w:val="005B71D0"/>
    <w:rPr>
      <w:rFonts w:eastAsiaTheme="minorHAnsi"/>
      <w:lang w:eastAsia="en-US"/>
    </w:rPr>
  </w:style>
  <w:style w:type="paragraph" w:customStyle="1" w:styleId="BAB5663EB5EA411395A228F06F17888F8">
    <w:name w:val="BAB5663EB5EA411395A228F06F17888F8"/>
    <w:rsid w:val="005B71D0"/>
    <w:rPr>
      <w:rFonts w:eastAsiaTheme="minorHAnsi"/>
      <w:lang w:eastAsia="en-US"/>
    </w:rPr>
  </w:style>
  <w:style w:type="paragraph" w:customStyle="1" w:styleId="94A4AE85A54749FBA5A7AB69FEC4428F8">
    <w:name w:val="94A4AE85A54749FBA5A7AB69FEC4428F8"/>
    <w:rsid w:val="005B71D0"/>
    <w:rPr>
      <w:rFonts w:eastAsiaTheme="minorHAnsi"/>
      <w:lang w:eastAsia="en-US"/>
    </w:rPr>
  </w:style>
  <w:style w:type="paragraph" w:customStyle="1" w:styleId="0F7C2EB9B1EF4BEABA68D0AFAD8F25F78">
    <w:name w:val="0F7C2EB9B1EF4BEABA68D0AFAD8F25F78"/>
    <w:rsid w:val="005B71D0"/>
    <w:rPr>
      <w:rFonts w:eastAsiaTheme="minorHAnsi"/>
      <w:lang w:eastAsia="en-US"/>
    </w:rPr>
  </w:style>
  <w:style w:type="paragraph" w:customStyle="1" w:styleId="F912CC9AA592456AB5396466237378441">
    <w:name w:val="F912CC9AA592456AB5396466237378441"/>
    <w:rsid w:val="005B71D0"/>
    <w:rPr>
      <w:rFonts w:eastAsiaTheme="minorHAnsi"/>
      <w:lang w:eastAsia="en-US"/>
    </w:rPr>
  </w:style>
  <w:style w:type="paragraph" w:customStyle="1" w:styleId="1BDA2DA4E8754569AE2D352FBF92716D8">
    <w:name w:val="1BDA2DA4E8754569AE2D352FBF92716D8"/>
    <w:rsid w:val="005B71D0"/>
    <w:rPr>
      <w:rFonts w:eastAsiaTheme="minorHAnsi"/>
      <w:lang w:eastAsia="en-US"/>
    </w:rPr>
  </w:style>
  <w:style w:type="paragraph" w:customStyle="1" w:styleId="7BDA0D21FEEF4D2489DB593055C5EE798">
    <w:name w:val="7BDA0D21FEEF4D2489DB593055C5EE798"/>
    <w:rsid w:val="005B71D0"/>
    <w:rPr>
      <w:rFonts w:eastAsiaTheme="minorHAnsi"/>
      <w:lang w:eastAsia="en-US"/>
    </w:rPr>
  </w:style>
  <w:style w:type="paragraph" w:customStyle="1" w:styleId="4397309385654DDDA09081ECC1956DF84">
    <w:name w:val="4397309385654DDDA09081ECC1956DF84"/>
    <w:rsid w:val="005B71D0"/>
    <w:rPr>
      <w:rFonts w:eastAsiaTheme="minorHAnsi"/>
      <w:lang w:eastAsia="en-US"/>
    </w:rPr>
  </w:style>
  <w:style w:type="paragraph" w:customStyle="1" w:styleId="871B627272BB4C9C854671DB54EB5E698">
    <w:name w:val="871B627272BB4C9C854671DB54EB5E698"/>
    <w:rsid w:val="005B71D0"/>
    <w:rPr>
      <w:rFonts w:eastAsiaTheme="minorHAnsi"/>
      <w:lang w:eastAsia="en-US"/>
    </w:rPr>
  </w:style>
  <w:style w:type="paragraph" w:customStyle="1" w:styleId="793E355505634B6993B437D353A8139C1">
    <w:name w:val="793E355505634B6993B437D353A8139C1"/>
    <w:rsid w:val="005B71D0"/>
    <w:rPr>
      <w:rFonts w:eastAsiaTheme="minorHAnsi"/>
      <w:lang w:eastAsia="en-US"/>
    </w:rPr>
  </w:style>
  <w:style w:type="paragraph" w:customStyle="1" w:styleId="0ED280ACEE6A4254B845856D45ED308F1">
    <w:name w:val="0ED280ACEE6A4254B845856D45ED308F1"/>
    <w:rsid w:val="005B71D0"/>
    <w:rPr>
      <w:rFonts w:eastAsiaTheme="minorHAnsi"/>
      <w:lang w:eastAsia="en-US"/>
    </w:rPr>
  </w:style>
  <w:style w:type="paragraph" w:customStyle="1" w:styleId="E2DD39D62F20485BBCD104E8CD05BAB81">
    <w:name w:val="E2DD39D62F20485BBCD104E8CD05BAB81"/>
    <w:rsid w:val="005B71D0"/>
    <w:rPr>
      <w:rFonts w:eastAsiaTheme="minorHAnsi"/>
      <w:lang w:eastAsia="en-US"/>
    </w:rPr>
  </w:style>
  <w:style w:type="paragraph" w:customStyle="1" w:styleId="BDEED2070FD0464480576EC05C457EB11">
    <w:name w:val="BDEED2070FD0464480576EC05C457EB11"/>
    <w:rsid w:val="005B71D0"/>
    <w:rPr>
      <w:rFonts w:eastAsiaTheme="minorHAnsi"/>
      <w:lang w:eastAsia="en-US"/>
    </w:rPr>
  </w:style>
  <w:style w:type="paragraph" w:customStyle="1" w:styleId="D705FD4911974214AB0003FD1A3446A31">
    <w:name w:val="D705FD4911974214AB0003FD1A3446A31"/>
    <w:rsid w:val="005B71D0"/>
    <w:rPr>
      <w:rFonts w:eastAsiaTheme="minorHAnsi"/>
      <w:lang w:eastAsia="en-US"/>
    </w:rPr>
  </w:style>
  <w:style w:type="paragraph" w:customStyle="1" w:styleId="866741E59ABC4D0190DB83C6450715FD5">
    <w:name w:val="866741E59ABC4D0190DB83C6450715FD5"/>
    <w:rsid w:val="005B71D0"/>
    <w:rPr>
      <w:rFonts w:eastAsiaTheme="minorHAnsi"/>
      <w:lang w:eastAsia="en-US"/>
    </w:rPr>
  </w:style>
  <w:style w:type="paragraph" w:customStyle="1" w:styleId="C1C1150F466E47E8BEDC2B531D21F0FA5">
    <w:name w:val="C1C1150F466E47E8BEDC2B531D21F0FA5"/>
    <w:rsid w:val="005B71D0"/>
    <w:rPr>
      <w:rFonts w:eastAsiaTheme="minorHAnsi"/>
      <w:lang w:eastAsia="en-US"/>
    </w:rPr>
  </w:style>
  <w:style w:type="paragraph" w:customStyle="1" w:styleId="D2E84B1738294314ACE816D44092CF155">
    <w:name w:val="D2E84B1738294314ACE816D44092CF155"/>
    <w:rsid w:val="005B71D0"/>
    <w:rPr>
      <w:rFonts w:eastAsiaTheme="minorHAnsi"/>
      <w:lang w:eastAsia="en-US"/>
    </w:rPr>
  </w:style>
  <w:style w:type="paragraph" w:customStyle="1" w:styleId="CDC18C23757D4D2A941D2B29B36328B95">
    <w:name w:val="CDC18C23757D4D2A941D2B29B36328B95"/>
    <w:rsid w:val="005B71D0"/>
    <w:rPr>
      <w:rFonts w:eastAsiaTheme="minorHAnsi"/>
      <w:lang w:eastAsia="en-US"/>
    </w:rPr>
  </w:style>
  <w:style w:type="paragraph" w:customStyle="1" w:styleId="EFE8B1BFD0E641C39D1173178650F3AA3">
    <w:name w:val="EFE8B1BFD0E641C39D1173178650F3AA3"/>
    <w:rsid w:val="005B71D0"/>
    <w:rPr>
      <w:rFonts w:eastAsiaTheme="minorHAnsi"/>
      <w:lang w:eastAsia="en-US"/>
    </w:rPr>
  </w:style>
  <w:style w:type="paragraph" w:customStyle="1" w:styleId="39EAE7CA3A584A1D9DC131829C70F2CD3">
    <w:name w:val="39EAE7CA3A584A1D9DC131829C70F2CD3"/>
    <w:rsid w:val="005B71D0"/>
    <w:rPr>
      <w:rFonts w:eastAsiaTheme="minorHAnsi"/>
      <w:lang w:eastAsia="en-US"/>
    </w:rPr>
  </w:style>
  <w:style w:type="paragraph" w:customStyle="1" w:styleId="9F21B811A976491CB922CE709CEE442C1">
    <w:name w:val="9F21B811A976491CB922CE709CEE442C1"/>
    <w:rsid w:val="005B71D0"/>
    <w:rPr>
      <w:rFonts w:eastAsiaTheme="minorHAnsi"/>
      <w:lang w:eastAsia="en-US"/>
    </w:rPr>
  </w:style>
  <w:style w:type="paragraph" w:customStyle="1" w:styleId="22F76BADA0524A8FAD3A1E5866988C1D1">
    <w:name w:val="22F76BADA0524A8FAD3A1E5866988C1D1"/>
    <w:rsid w:val="005B71D0"/>
    <w:rPr>
      <w:rFonts w:eastAsiaTheme="minorHAnsi"/>
      <w:lang w:eastAsia="en-US"/>
    </w:rPr>
  </w:style>
  <w:style w:type="paragraph" w:customStyle="1" w:styleId="924F963C603D408EA85ED5E057D7D2F11">
    <w:name w:val="924F963C603D408EA85ED5E057D7D2F11"/>
    <w:rsid w:val="005B71D0"/>
    <w:rPr>
      <w:rFonts w:eastAsiaTheme="minorHAnsi"/>
      <w:lang w:eastAsia="en-US"/>
    </w:rPr>
  </w:style>
  <w:style w:type="paragraph" w:customStyle="1" w:styleId="F498E5690698464AAD3FB4F8CBDDEF311">
    <w:name w:val="F498E5690698464AAD3FB4F8CBDDEF311"/>
    <w:rsid w:val="005B71D0"/>
    <w:rPr>
      <w:rFonts w:eastAsiaTheme="minorHAnsi"/>
      <w:lang w:eastAsia="en-US"/>
    </w:rPr>
  </w:style>
  <w:style w:type="paragraph" w:customStyle="1" w:styleId="D2A768CEC92141A6B6B5E6FB815870B01">
    <w:name w:val="D2A768CEC92141A6B6B5E6FB815870B01"/>
    <w:rsid w:val="005B71D0"/>
    <w:rPr>
      <w:rFonts w:eastAsiaTheme="minorHAnsi"/>
      <w:lang w:eastAsia="en-US"/>
    </w:rPr>
  </w:style>
  <w:style w:type="paragraph" w:customStyle="1" w:styleId="8F79338BFF8E424AAC209C5183A52E673">
    <w:name w:val="8F79338BFF8E424AAC209C5183A52E673"/>
    <w:rsid w:val="005B71D0"/>
    <w:rPr>
      <w:rFonts w:eastAsiaTheme="minorHAnsi"/>
      <w:lang w:eastAsia="en-US"/>
    </w:rPr>
  </w:style>
  <w:style w:type="paragraph" w:customStyle="1" w:styleId="67B199E89C344E07BB5DBF0BE0507F1B3">
    <w:name w:val="67B199E89C344E07BB5DBF0BE0507F1B3"/>
    <w:rsid w:val="005B71D0"/>
    <w:rPr>
      <w:rFonts w:eastAsiaTheme="minorHAnsi"/>
      <w:lang w:eastAsia="en-US"/>
    </w:rPr>
  </w:style>
  <w:style w:type="paragraph" w:customStyle="1" w:styleId="B006B360E5654BD095031A888D6E16D03">
    <w:name w:val="B006B360E5654BD095031A888D6E16D03"/>
    <w:rsid w:val="005B71D0"/>
    <w:rPr>
      <w:rFonts w:eastAsiaTheme="minorHAnsi"/>
      <w:lang w:eastAsia="en-US"/>
    </w:rPr>
  </w:style>
  <w:style w:type="paragraph" w:customStyle="1" w:styleId="CE750B804BEA437490049416154BEA533">
    <w:name w:val="CE750B804BEA437490049416154BEA533"/>
    <w:rsid w:val="005B71D0"/>
    <w:rPr>
      <w:rFonts w:eastAsiaTheme="minorHAnsi"/>
      <w:lang w:eastAsia="en-US"/>
    </w:rPr>
  </w:style>
  <w:style w:type="paragraph" w:customStyle="1" w:styleId="05B5338A3CA74ACD9519A3B812C7F5DE3">
    <w:name w:val="05B5338A3CA74ACD9519A3B812C7F5DE3"/>
    <w:rsid w:val="005B71D0"/>
    <w:rPr>
      <w:rFonts w:eastAsiaTheme="minorHAnsi"/>
      <w:lang w:eastAsia="en-US"/>
    </w:rPr>
  </w:style>
  <w:style w:type="paragraph" w:customStyle="1" w:styleId="7C536F8008FA46BA88B3C43EF1431CC13">
    <w:name w:val="7C536F8008FA46BA88B3C43EF1431CC13"/>
    <w:rsid w:val="005B71D0"/>
    <w:rPr>
      <w:rFonts w:eastAsiaTheme="minorHAnsi"/>
      <w:lang w:eastAsia="en-US"/>
    </w:rPr>
  </w:style>
  <w:style w:type="paragraph" w:customStyle="1" w:styleId="518B53BFB33C4C30915D32E079414B9F3">
    <w:name w:val="518B53BFB33C4C30915D32E079414B9F3"/>
    <w:rsid w:val="005B71D0"/>
    <w:rPr>
      <w:rFonts w:eastAsiaTheme="minorHAnsi"/>
      <w:lang w:eastAsia="en-US"/>
    </w:rPr>
  </w:style>
  <w:style w:type="paragraph" w:customStyle="1" w:styleId="A0C8A5C6FF1C4F57BF90352D1458B93C3">
    <w:name w:val="A0C8A5C6FF1C4F57BF90352D1458B93C3"/>
    <w:rsid w:val="005B71D0"/>
    <w:rPr>
      <w:rFonts w:eastAsiaTheme="minorHAnsi"/>
      <w:lang w:eastAsia="en-US"/>
    </w:rPr>
  </w:style>
  <w:style w:type="paragraph" w:customStyle="1" w:styleId="57FC2DA2E83C4FF0828234E5C7CF83613">
    <w:name w:val="57FC2DA2E83C4FF0828234E5C7CF83613"/>
    <w:rsid w:val="005B71D0"/>
    <w:rPr>
      <w:rFonts w:eastAsiaTheme="minorHAnsi"/>
      <w:lang w:eastAsia="en-US"/>
    </w:rPr>
  </w:style>
  <w:style w:type="paragraph" w:customStyle="1" w:styleId="519E6B52D02B410B853B0808F57DFFCF3">
    <w:name w:val="519E6B52D02B410B853B0808F57DFFCF3"/>
    <w:rsid w:val="005B71D0"/>
    <w:rPr>
      <w:rFonts w:eastAsiaTheme="minorHAnsi"/>
      <w:lang w:eastAsia="en-US"/>
    </w:rPr>
  </w:style>
  <w:style w:type="paragraph" w:customStyle="1" w:styleId="4CB3FD5DF083472BA64FADF1D6ED5F4C2">
    <w:name w:val="4CB3FD5DF083472BA64FADF1D6ED5F4C2"/>
    <w:rsid w:val="005B71D0"/>
    <w:rPr>
      <w:rFonts w:eastAsiaTheme="minorHAnsi"/>
      <w:lang w:eastAsia="en-US"/>
    </w:rPr>
  </w:style>
  <w:style w:type="paragraph" w:customStyle="1" w:styleId="D52B2E79A630484EBBA02CD6ED780A262">
    <w:name w:val="D52B2E79A630484EBBA02CD6ED780A262"/>
    <w:rsid w:val="005B71D0"/>
    <w:rPr>
      <w:rFonts w:eastAsiaTheme="minorHAnsi"/>
      <w:lang w:eastAsia="en-US"/>
    </w:rPr>
  </w:style>
  <w:style w:type="paragraph" w:customStyle="1" w:styleId="DC91693EDFC24ACF9EE8108D844D6550">
    <w:name w:val="DC91693EDFC24ACF9EE8108D844D6550"/>
    <w:rsid w:val="005B71D0"/>
  </w:style>
  <w:style w:type="paragraph" w:customStyle="1" w:styleId="B9219BB0771E43158305440B295BD522">
    <w:name w:val="B9219BB0771E43158305440B295BD522"/>
    <w:rsid w:val="005B71D0"/>
  </w:style>
  <w:style w:type="paragraph" w:customStyle="1" w:styleId="0DB2FAB093F042199EB725F8786331C9">
    <w:name w:val="0DB2FAB093F042199EB725F8786331C9"/>
    <w:rsid w:val="005B71D0"/>
  </w:style>
  <w:style w:type="paragraph" w:customStyle="1" w:styleId="228321B872804460B4D90C3B27817678">
    <w:name w:val="228321B872804460B4D90C3B27817678"/>
    <w:rsid w:val="005B71D0"/>
  </w:style>
  <w:style w:type="paragraph" w:customStyle="1" w:styleId="6FB42ADB853A458CA8E1D5D73C9DD9599">
    <w:name w:val="6FB42ADB853A458CA8E1D5D73C9DD9599"/>
    <w:rsid w:val="005B71D0"/>
    <w:rPr>
      <w:rFonts w:eastAsiaTheme="minorHAnsi"/>
      <w:lang w:eastAsia="en-US"/>
    </w:rPr>
  </w:style>
  <w:style w:type="paragraph" w:customStyle="1" w:styleId="A836048B02464EE1867F56D056872DED9">
    <w:name w:val="A836048B02464EE1867F56D056872DED9"/>
    <w:rsid w:val="005B71D0"/>
    <w:rPr>
      <w:rFonts w:eastAsiaTheme="minorHAnsi"/>
      <w:lang w:eastAsia="en-US"/>
    </w:rPr>
  </w:style>
  <w:style w:type="paragraph" w:customStyle="1" w:styleId="098C10FEA3D44DAD84030FA46A1722389">
    <w:name w:val="098C10FEA3D44DAD84030FA46A1722389"/>
    <w:rsid w:val="005B71D0"/>
    <w:rPr>
      <w:rFonts w:eastAsiaTheme="minorHAnsi"/>
      <w:lang w:eastAsia="en-US"/>
    </w:rPr>
  </w:style>
  <w:style w:type="paragraph" w:customStyle="1" w:styleId="838B6575868545EA936F155B65FFBACC5">
    <w:name w:val="838B6575868545EA936F155B65FFBACC5"/>
    <w:rsid w:val="005B71D0"/>
    <w:rPr>
      <w:rFonts w:eastAsiaTheme="minorHAnsi"/>
      <w:lang w:eastAsia="en-US"/>
    </w:rPr>
  </w:style>
  <w:style w:type="paragraph" w:customStyle="1" w:styleId="65A7BA563AFA4D7E8E65E232A8575DAE5">
    <w:name w:val="65A7BA563AFA4D7E8E65E232A8575DAE5"/>
    <w:rsid w:val="005B71D0"/>
    <w:rPr>
      <w:rFonts w:eastAsiaTheme="minorHAnsi"/>
      <w:lang w:eastAsia="en-US"/>
    </w:rPr>
  </w:style>
  <w:style w:type="paragraph" w:customStyle="1" w:styleId="F4C56CCA4063486B943776225A1C523F5">
    <w:name w:val="F4C56CCA4063486B943776225A1C523F5"/>
    <w:rsid w:val="005B71D0"/>
    <w:rPr>
      <w:rFonts w:eastAsiaTheme="minorHAnsi"/>
      <w:lang w:eastAsia="en-US"/>
    </w:rPr>
  </w:style>
  <w:style w:type="paragraph" w:customStyle="1" w:styleId="2DDB02DDF8004AE59E9A6150B3B7576A9">
    <w:name w:val="2DDB02DDF8004AE59E9A6150B3B7576A9"/>
    <w:rsid w:val="005B71D0"/>
    <w:rPr>
      <w:rFonts w:eastAsiaTheme="minorHAnsi"/>
      <w:lang w:eastAsia="en-US"/>
    </w:rPr>
  </w:style>
  <w:style w:type="paragraph" w:customStyle="1" w:styleId="BAB5663EB5EA411395A228F06F17888F9">
    <w:name w:val="BAB5663EB5EA411395A228F06F17888F9"/>
    <w:rsid w:val="005B71D0"/>
    <w:rPr>
      <w:rFonts w:eastAsiaTheme="minorHAnsi"/>
      <w:lang w:eastAsia="en-US"/>
    </w:rPr>
  </w:style>
  <w:style w:type="paragraph" w:customStyle="1" w:styleId="94A4AE85A54749FBA5A7AB69FEC4428F9">
    <w:name w:val="94A4AE85A54749FBA5A7AB69FEC4428F9"/>
    <w:rsid w:val="005B71D0"/>
    <w:rPr>
      <w:rFonts w:eastAsiaTheme="minorHAnsi"/>
      <w:lang w:eastAsia="en-US"/>
    </w:rPr>
  </w:style>
  <w:style w:type="paragraph" w:customStyle="1" w:styleId="0F7C2EB9B1EF4BEABA68D0AFAD8F25F79">
    <w:name w:val="0F7C2EB9B1EF4BEABA68D0AFAD8F25F79"/>
    <w:rsid w:val="005B71D0"/>
    <w:rPr>
      <w:rFonts w:eastAsiaTheme="minorHAnsi"/>
      <w:lang w:eastAsia="en-US"/>
    </w:rPr>
  </w:style>
  <w:style w:type="paragraph" w:customStyle="1" w:styleId="F912CC9AA592456AB5396466237378442">
    <w:name w:val="F912CC9AA592456AB5396466237378442"/>
    <w:rsid w:val="005B71D0"/>
    <w:rPr>
      <w:rFonts w:eastAsiaTheme="minorHAnsi"/>
      <w:lang w:eastAsia="en-US"/>
    </w:rPr>
  </w:style>
  <w:style w:type="paragraph" w:customStyle="1" w:styleId="1BDA2DA4E8754569AE2D352FBF92716D9">
    <w:name w:val="1BDA2DA4E8754569AE2D352FBF92716D9"/>
    <w:rsid w:val="005B71D0"/>
    <w:rPr>
      <w:rFonts w:eastAsiaTheme="minorHAnsi"/>
      <w:lang w:eastAsia="en-US"/>
    </w:rPr>
  </w:style>
  <w:style w:type="paragraph" w:customStyle="1" w:styleId="7BDA0D21FEEF4D2489DB593055C5EE799">
    <w:name w:val="7BDA0D21FEEF4D2489DB593055C5EE799"/>
    <w:rsid w:val="005B71D0"/>
    <w:rPr>
      <w:rFonts w:eastAsiaTheme="minorHAnsi"/>
      <w:lang w:eastAsia="en-US"/>
    </w:rPr>
  </w:style>
  <w:style w:type="paragraph" w:customStyle="1" w:styleId="4397309385654DDDA09081ECC1956DF85">
    <w:name w:val="4397309385654DDDA09081ECC1956DF85"/>
    <w:rsid w:val="005B71D0"/>
    <w:rPr>
      <w:rFonts w:eastAsiaTheme="minorHAnsi"/>
      <w:lang w:eastAsia="en-US"/>
    </w:rPr>
  </w:style>
  <w:style w:type="paragraph" w:customStyle="1" w:styleId="871B627272BB4C9C854671DB54EB5E699">
    <w:name w:val="871B627272BB4C9C854671DB54EB5E699"/>
    <w:rsid w:val="005B71D0"/>
    <w:rPr>
      <w:rFonts w:eastAsiaTheme="minorHAnsi"/>
      <w:lang w:eastAsia="en-US"/>
    </w:rPr>
  </w:style>
  <w:style w:type="paragraph" w:customStyle="1" w:styleId="793E355505634B6993B437D353A8139C2">
    <w:name w:val="793E355505634B6993B437D353A8139C2"/>
    <w:rsid w:val="005B71D0"/>
    <w:rPr>
      <w:rFonts w:eastAsiaTheme="minorHAnsi"/>
      <w:lang w:eastAsia="en-US"/>
    </w:rPr>
  </w:style>
  <w:style w:type="paragraph" w:customStyle="1" w:styleId="E2DD39D62F20485BBCD104E8CD05BAB82">
    <w:name w:val="E2DD39D62F20485BBCD104E8CD05BAB82"/>
    <w:rsid w:val="005B71D0"/>
    <w:rPr>
      <w:rFonts w:eastAsiaTheme="minorHAnsi"/>
      <w:lang w:eastAsia="en-US"/>
    </w:rPr>
  </w:style>
  <w:style w:type="paragraph" w:customStyle="1" w:styleId="DC91693EDFC24ACF9EE8108D844D65501">
    <w:name w:val="DC91693EDFC24ACF9EE8108D844D65501"/>
    <w:rsid w:val="005B71D0"/>
    <w:rPr>
      <w:rFonts w:eastAsiaTheme="minorHAnsi"/>
      <w:lang w:eastAsia="en-US"/>
    </w:rPr>
  </w:style>
  <w:style w:type="paragraph" w:customStyle="1" w:styleId="B9219BB0771E43158305440B295BD5221">
    <w:name w:val="B9219BB0771E43158305440B295BD5221"/>
    <w:rsid w:val="005B71D0"/>
    <w:rPr>
      <w:rFonts w:eastAsiaTheme="minorHAnsi"/>
      <w:lang w:eastAsia="en-US"/>
    </w:rPr>
  </w:style>
  <w:style w:type="paragraph" w:customStyle="1" w:styleId="866741E59ABC4D0190DB83C6450715FD6">
    <w:name w:val="866741E59ABC4D0190DB83C6450715FD6"/>
    <w:rsid w:val="005B71D0"/>
    <w:rPr>
      <w:rFonts w:eastAsiaTheme="minorHAnsi"/>
      <w:lang w:eastAsia="en-US"/>
    </w:rPr>
  </w:style>
  <w:style w:type="paragraph" w:customStyle="1" w:styleId="C1C1150F466E47E8BEDC2B531D21F0FA6">
    <w:name w:val="C1C1150F466E47E8BEDC2B531D21F0FA6"/>
    <w:rsid w:val="005B71D0"/>
    <w:rPr>
      <w:rFonts w:eastAsiaTheme="minorHAnsi"/>
      <w:lang w:eastAsia="en-US"/>
    </w:rPr>
  </w:style>
  <w:style w:type="paragraph" w:customStyle="1" w:styleId="D2E84B1738294314ACE816D44092CF156">
    <w:name w:val="D2E84B1738294314ACE816D44092CF156"/>
    <w:rsid w:val="005B71D0"/>
    <w:rPr>
      <w:rFonts w:eastAsiaTheme="minorHAnsi"/>
      <w:lang w:eastAsia="en-US"/>
    </w:rPr>
  </w:style>
  <w:style w:type="paragraph" w:customStyle="1" w:styleId="CDC18C23757D4D2A941D2B29B36328B96">
    <w:name w:val="CDC18C23757D4D2A941D2B29B36328B96"/>
    <w:rsid w:val="005B71D0"/>
    <w:rPr>
      <w:rFonts w:eastAsiaTheme="minorHAnsi"/>
      <w:lang w:eastAsia="en-US"/>
    </w:rPr>
  </w:style>
  <w:style w:type="paragraph" w:customStyle="1" w:styleId="EFE8B1BFD0E641C39D1173178650F3AA4">
    <w:name w:val="EFE8B1BFD0E641C39D1173178650F3AA4"/>
    <w:rsid w:val="005B71D0"/>
    <w:rPr>
      <w:rFonts w:eastAsiaTheme="minorHAnsi"/>
      <w:lang w:eastAsia="en-US"/>
    </w:rPr>
  </w:style>
  <w:style w:type="paragraph" w:customStyle="1" w:styleId="39EAE7CA3A584A1D9DC131829C70F2CD4">
    <w:name w:val="39EAE7CA3A584A1D9DC131829C70F2CD4"/>
    <w:rsid w:val="005B71D0"/>
    <w:rPr>
      <w:rFonts w:eastAsiaTheme="minorHAnsi"/>
      <w:lang w:eastAsia="en-US"/>
    </w:rPr>
  </w:style>
  <w:style w:type="paragraph" w:customStyle="1" w:styleId="9F21B811A976491CB922CE709CEE442C2">
    <w:name w:val="9F21B811A976491CB922CE709CEE442C2"/>
    <w:rsid w:val="005B71D0"/>
    <w:rPr>
      <w:rFonts w:eastAsiaTheme="minorHAnsi"/>
      <w:lang w:eastAsia="en-US"/>
    </w:rPr>
  </w:style>
  <w:style w:type="paragraph" w:customStyle="1" w:styleId="22F76BADA0524A8FAD3A1E5866988C1D2">
    <w:name w:val="22F76BADA0524A8FAD3A1E5866988C1D2"/>
    <w:rsid w:val="005B71D0"/>
    <w:rPr>
      <w:rFonts w:eastAsiaTheme="minorHAnsi"/>
      <w:lang w:eastAsia="en-US"/>
    </w:rPr>
  </w:style>
  <w:style w:type="paragraph" w:customStyle="1" w:styleId="0DB2FAB093F042199EB725F8786331C91">
    <w:name w:val="0DB2FAB093F042199EB725F8786331C91"/>
    <w:rsid w:val="005B71D0"/>
    <w:rPr>
      <w:rFonts w:eastAsiaTheme="minorHAnsi"/>
      <w:lang w:eastAsia="en-US"/>
    </w:rPr>
  </w:style>
  <w:style w:type="paragraph" w:customStyle="1" w:styleId="228321B872804460B4D90C3B278176781">
    <w:name w:val="228321B872804460B4D90C3B278176781"/>
    <w:rsid w:val="005B71D0"/>
    <w:rPr>
      <w:rFonts w:eastAsiaTheme="minorHAnsi"/>
      <w:lang w:eastAsia="en-US"/>
    </w:rPr>
  </w:style>
  <w:style w:type="paragraph" w:customStyle="1" w:styleId="8F79338BFF8E424AAC209C5183A52E674">
    <w:name w:val="8F79338BFF8E424AAC209C5183A52E674"/>
    <w:rsid w:val="005B71D0"/>
    <w:rPr>
      <w:rFonts w:eastAsiaTheme="minorHAnsi"/>
      <w:lang w:eastAsia="en-US"/>
    </w:rPr>
  </w:style>
  <w:style w:type="paragraph" w:customStyle="1" w:styleId="67B199E89C344E07BB5DBF0BE0507F1B4">
    <w:name w:val="67B199E89C344E07BB5DBF0BE0507F1B4"/>
    <w:rsid w:val="005B71D0"/>
    <w:rPr>
      <w:rFonts w:eastAsiaTheme="minorHAnsi"/>
      <w:lang w:eastAsia="en-US"/>
    </w:rPr>
  </w:style>
  <w:style w:type="paragraph" w:customStyle="1" w:styleId="B006B360E5654BD095031A888D6E16D04">
    <w:name w:val="B006B360E5654BD095031A888D6E16D04"/>
    <w:rsid w:val="005B71D0"/>
    <w:rPr>
      <w:rFonts w:eastAsiaTheme="minorHAnsi"/>
      <w:lang w:eastAsia="en-US"/>
    </w:rPr>
  </w:style>
  <w:style w:type="paragraph" w:customStyle="1" w:styleId="CE750B804BEA437490049416154BEA534">
    <w:name w:val="CE750B804BEA437490049416154BEA534"/>
    <w:rsid w:val="005B71D0"/>
    <w:rPr>
      <w:rFonts w:eastAsiaTheme="minorHAnsi"/>
      <w:lang w:eastAsia="en-US"/>
    </w:rPr>
  </w:style>
  <w:style w:type="paragraph" w:customStyle="1" w:styleId="05B5338A3CA74ACD9519A3B812C7F5DE4">
    <w:name w:val="05B5338A3CA74ACD9519A3B812C7F5DE4"/>
    <w:rsid w:val="005B71D0"/>
    <w:rPr>
      <w:rFonts w:eastAsiaTheme="minorHAnsi"/>
      <w:lang w:eastAsia="en-US"/>
    </w:rPr>
  </w:style>
  <w:style w:type="paragraph" w:customStyle="1" w:styleId="7C536F8008FA46BA88B3C43EF1431CC14">
    <w:name w:val="7C536F8008FA46BA88B3C43EF1431CC14"/>
    <w:rsid w:val="005B71D0"/>
    <w:rPr>
      <w:rFonts w:eastAsiaTheme="minorHAnsi"/>
      <w:lang w:eastAsia="en-US"/>
    </w:rPr>
  </w:style>
  <w:style w:type="paragraph" w:customStyle="1" w:styleId="518B53BFB33C4C30915D32E079414B9F4">
    <w:name w:val="518B53BFB33C4C30915D32E079414B9F4"/>
    <w:rsid w:val="005B71D0"/>
    <w:rPr>
      <w:rFonts w:eastAsiaTheme="minorHAnsi"/>
      <w:lang w:eastAsia="en-US"/>
    </w:rPr>
  </w:style>
  <w:style w:type="paragraph" w:customStyle="1" w:styleId="A0C8A5C6FF1C4F57BF90352D1458B93C4">
    <w:name w:val="A0C8A5C6FF1C4F57BF90352D1458B93C4"/>
    <w:rsid w:val="005B71D0"/>
    <w:rPr>
      <w:rFonts w:eastAsiaTheme="minorHAnsi"/>
      <w:lang w:eastAsia="en-US"/>
    </w:rPr>
  </w:style>
  <w:style w:type="paragraph" w:customStyle="1" w:styleId="57FC2DA2E83C4FF0828234E5C7CF83614">
    <w:name w:val="57FC2DA2E83C4FF0828234E5C7CF83614"/>
    <w:rsid w:val="005B71D0"/>
    <w:rPr>
      <w:rFonts w:eastAsiaTheme="minorHAnsi"/>
      <w:lang w:eastAsia="en-US"/>
    </w:rPr>
  </w:style>
  <w:style w:type="paragraph" w:customStyle="1" w:styleId="519E6B52D02B410B853B0808F57DFFCF4">
    <w:name w:val="519E6B52D02B410B853B0808F57DFFCF4"/>
    <w:rsid w:val="005B71D0"/>
    <w:rPr>
      <w:rFonts w:eastAsiaTheme="minorHAnsi"/>
      <w:lang w:eastAsia="en-US"/>
    </w:rPr>
  </w:style>
  <w:style w:type="paragraph" w:customStyle="1" w:styleId="4CB3FD5DF083472BA64FADF1D6ED5F4C3">
    <w:name w:val="4CB3FD5DF083472BA64FADF1D6ED5F4C3"/>
    <w:rsid w:val="005B71D0"/>
    <w:rPr>
      <w:rFonts w:eastAsiaTheme="minorHAnsi"/>
      <w:lang w:eastAsia="en-US"/>
    </w:rPr>
  </w:style>
  <w:style w:type="paragraph" w:customStyle="1" w:styleId="D52B2E79A630484EBBA02CD6ED780A263">
    <w:name w:val="D52B2E79A630484EBBA02CD6ED780A263"/>
    <w:rsid w:val="005B71D0"/>
    <w:rPr>
      <w:rFonts w:eastAsiaTheme="minorHAnsi"/>
      <w:lang w:eastAsia="en-US"/>
    </w:rPr>
  </w:style>
  <w:style w:type="paragraph" w:customStyle="1" w:styleId="F9F4958CE0BB45088603A3091D3027E8">
    <w:name w:val="F9F4958CE0BB45088603A3091D3027E8"/>
    <w:rsid w:val="005B71D0"/>
  </w:style>
  <w:style w:type="paragraph" w:customStyle="1" w:styleId="4CDBBCDCF1BE4A1E938B1E8C9E3F923A">
    <w:name w:val="4CDBBCDCF1BE4A1E938B1E8C9E3F923A"/>
    <w:rsid w:val="005B71D0"/>
  </w:style>
  <w:style w:type="paragraph" w:customStyle="1" w:styleId="6B094D19234C47B4A4C00360339C3FE8">
    <w:name w:val="6B094D19234C47B4A4C00360339C3FE8"/>
    <w:rsid w:val="005B71D0"/>
  </w:style>
  <w:style w:type="paragraph" w:customStyle="1" w:styleId="FA8E3D982B8B40648CE1CBC140823717">
    <w:name w:val="FA8E3D982B8B40648CE1CBC140823717"/>
    <w:rsid w:val="005B71D0"/>
  </w:style>
  <w:style w:type="paragraph" w:customStyle="1" w:styleId="6FB42ADB853A458CA8E1D5D73C9DD95910">
    <w:name w:val="6FB42ADB853A458CA8E1D5D73C9DD95910"/>
    <w:rsid w:val="00420F30"/>
    <w:rPr>
      <w:rFonts w:eastAsiaTheme="minorHAnsi"/>
      <w:lang w:eastAsia="en-US"/>
    </w:rPr>
  </w:style>
  <w:style w:type="paragraph" w:customStyle="1" w:styleId="A836048B02464EE1867F56D056872DED10">
    <w:name w:val="A836048B02464EE1867F56D056872DED10"/>
    <w:rsid w:val="00420F30"/>
    <w:rPr>
      <w:rFonts w:eastAsiaTheme="minorHAnsi"/>
      <w:lang w:eastAsia="en-US"/>
    </w:rPr>
  </w:style>
  <w:style w:type="paragraph" w:customStyle="1" w:styleId="098C10FEA3D44DAD84030FA46A17223810">
    <w:name w:val="098C10FEA3D44DAD84030FA46A17223810"/>
    <w:rsid w:val="00420F30"/>
    <w:rPr>
      <w:rFonts w:eastAsiaTheme="minorHAnsi"/>
      <w:lang w:eastAsia="en-US"/>
    </w:rPr>
  </w:style>
  <w:style w:type="paragraph" w:customStyle="1" w:styleId="838B6575868545EA936F155B65FFBACC6">
    <w:name w:val="838B6575868545EA936F155B65FFBACC6"/>
    <w:rsid w:val="00420F30"/>
    <w:rPr>
      <w:rFonts w:eastAsiaTheme="minorHAnsi"/>
      <w:lang w:eastAsia="en-US"/>
    </w:rPr>
  </w:style>
  <w:style w:type="paragraph" w:customStyle="1" w:styleId="65A7BA563AFA4D7E8E65E232A8575DAE6">
    <w:name w:val="65A7BA563AFA4D7E8E65E232A8575DAE6"/>
    <w:rsid w:val="00420F30"/>
    <w:rPr>
      <w:rFonts w:eastAsiaTheme="minorHAnsi"/>
      <w:lang w:eastAsia="en-US"/>
    </w:rPr>
  </w:style>
  <w:style w:type="paragraph" w:customStyle="1" w:styleId="F4C56CCA4063486B943776225A1C523F6">
    <w:name w:val="F4C56CCA4063486B943776225A1C523F6"/>
    <w:rsid w:val="00420F30"/>
    <w:rPr>
      <w:rFonts w:eastAsiaTheme="minorHAnsi"/>
      <w:lang w:eastAsia="en-US"/>
    </w:rPr>
  </w:style>
  <w:style w:type="paragraph" w:customStyle="1" w:styleId="2DDB02DDF8004AE59E9A6150B3B7576A10">
    <w:name w:val="2DDB02DDF8004AE59E9A6150B3B7576A10"/>
    <w:rsid w:val="00420F30"/>
    <w:rPr>
      <w:rFonts w:eastAsiaTheme="minorHAnsi"/>
      <w:lang w:eastAsia="en-US"/>
    </w:rPr>
  </w:style>
  <w:style w:type="paragraph" w:customStyle="1" w:styleId="BAB5663EB5EA411395A228F06F17888F10">
    <w:name w:val="BAB5663EB5EA411395A228F06F17888F10"/>
    <w:rsid w:val="00420F30"/>
    <w:rPr>
      <w:rFonts w:eastAsiaTheme="minorHAnsi"/>
      <w:lang w:eastAsia="en-US"/>
    </w:rPr>
  </w:style>
  <w:style w:type="paragraph" w:customStyle="1" w:styleId="94A4AE85A54749FBA5A7AB69FEC4428F10">
    <w:name w:val="94A4AE85A54749FBA5A7AB69FEC4428F10"/>
    <w:rsid w:val="00420F30"/>
    <w:rPr>
      <w:rFonts w:eastAsiaTheme="minorHAnsi"/>
      <w:lang w:eastAsia="en-US"/>
    </w:rPr>
  </w:style>
  <w:style w:type="paragraph" w:customStyle="1" w:styleId="0F7C2EB9B1EF4BEABA68D0AFAD8F25F710">
    <w:name w:val="0F7C2EB9B1EF4BEABA68D0AFAD8F25F710"/>
    <w:rsid w:val="00420F30"/>
    <w:rPr>
      <w:rFonts w:eastAsiaTheme="minorHAnsi"/>
      <w:lang w:eastAsia="en-US"/>
    </w:rPr>
  </w:style>
  <w:style w:type="paragraph" w:customStyle="1" w:styleId="F912CC9AA592456AB5396466237378443">
    <w:name w:val="F912CC9AA592456AB5396466237378443"/>
    <w:rsid w:val="00420F30"/>
    <w:rPr>
      <w:rFonts w:eastAsiaTheme="minorHAnsi"/>
      <w:lang w:eastAsia="en-US"/>
    </w:rPr>
  </w:style>
  <w:style w:type="paragraph" w:customStyle="1" w:styleId="1BDA2DA4E8754569AE2D352FBF92716D10">
    <w:name w:val="1BDA2DA4E8754569AE2D352FBF92716D10"/>
    <w:rsid w:val="00420F30"/>
    <w:rPr>
      <w:rFonts w:eastAsiaTheme="minorHAnsi"/>
      <w:lang w:eastAsia="en-US"/>
    </w:rPr>
  </w:style>
  <w:style w:type="paragraph" w:customStyle="1" w:styleId="7BDA0D21FEEF4D2489DB593055C5EE7910">
    <w:name w:val="7BDA0D21FEEF4D2489DB593055C5EE7910"/>
    <w:rsid w:val="00420F30"/>
    <w:rPr>
      <w:rFonts w:eastAsiaTheme="minorHAnsi"/>
      <w:lang w:eastAsia="en-US"/>
    </w:rPr>
  </w:style>
  <w:style w:type="paragraph" w:customStyle="1" w:styleId="4397309385654DDDA09081ECC1956DF86">
    <w:name w:val="4397309385654DDDA09081ECC1956DF86"/>
    <w:rsid w:val="00420F30"/>
    <w:rPr>
      <w:rFonts w:eastAsiaTheme="minorHAnsi"/>
      <w:lang w:eastAsia="en-US"/>
    </w:rPr>
  </w:style>
  <w:style w:type="paragraph" w:customStyle="1" w:styleId="4CDBBCDCF1BE4A1E938B1E8C9E3F923A1">
    <w:name w:val="4CDBBCDCF1BE4A1E938B1E8C9E3F923A1"/>
    <w:rsid w:val="00420F30"/>
    <w:rPr>
      <w:rFonts w:eastAsiaTheme="minorHAnsi"/>
      <w:lang w:eastAsia="en-US"/>
    </w:rPr>
  </w:style>
  <w:style w:type="paragraph" w:customStyle="1" w:styleId="793E355505634B6993B437D353A8139C3">
    <w:name w:val="793E355505634B6993B437D353A8139C3"/>
    <w:rsid w:val="00420F30"/>
    <w:rPr>
      <w:rFonts w:eastAsiaTheme="minorHAnsi"/>
      <w:lang w:eastAsia="en-US"/>
    </w:rPr>
  </w:style>
  <w:style w:type="paragraph" w:customStyle="1" w:styleId="E2DD39D62F20485BBCD104E8CD05BAB83">
    <w:name w:val="E2DD39D62F20485BBCD104E8CD05BAB83"/>
    <w:rsid w:val="00420F30"/>
    <w:rPr>
      <w:rFonts w:eastAsiaTheme="minorHAnsi"/>
      <w:lang w:eastAsia="en-US"/>
    </w:rPr>
  </w:style>
  <w:style w:type="paragraph" w:customStyle="1" w:styleId="DC91693EDFC24ACF9EE8108D844D65502">
    <w:name w:val="DC91693EDFC24ACF9EE8108D844D65502"/>
    <w:rsid w:val="00420F30"/>
    <w:rPr>
      <w:rFonts w:eastAsiaTheme="minorHAnsi"/>
      <w:lang w:eastAsia="en-US"/>
    </w:rPr>
  </w:style>
  <w:style w:type="paragraph" w:customStyle="1" w:styleId="B9219BB0771E43158305440B295BD5222">
    <w:name w:val="B9219BB0771E43158305440B295BD5222"/>
    <w:rsid w:val="00420F30"/>
    <w:rPr>
      <w:rFonts w:eastAsiaTheme="minorHAnsi"/>
      <w:lang w:eastAsia="en-US"/>
    </w:rPr>
  </w:style>
  <w:style w:type="paragraph" w:customStyle="1" w:styleId="866741E59ABC4D0190DB83C6450715FD7">
    <w:name w:val="866741E59ABC4D0190DB83C6450715FD7"/>
    <w:rsid w:val="00420F30"/>
    <w:rPr>
      <w:rFonts w:eastAsiaTheme="minorHAnsi"/>
      <w:lang w:eastAsia="en-US"/>
    </w:rPr>
  </w:style>
  <w:style w:type="paragraph" w:customStyle="1" w:styleId="C1C1150F466E47E8BEDC2B531D21F0FA7">
    <w:name w:val="C1C1150F466E47E8BEDC2B531D21F0FA7"/>
    <w:rsid w:val="00420F30"/>
    <w:rPr>
      <w:rFonts w:eastAsiaTheme="minorHAnsi"/>
      <w:lang w:eastAsia="en-US"/>
    </w:rPr>
  </w:style>
  <w:style w:type="paragraph" w:customStyle="1" w:styleId="D2E84B1738294314ACE816D44092CF157">
    <w:name w:val="D2E84B1738294314ACE816D44092CF157"/>
    <w:rsid w:val="00420F30"/>
    <w:rPr>
      <w:rFonts w:eastAsiaTheme="minorHAnsi"/>
      <w:lang w:eastAsia="en-US"/>
    </w:rPr>
  </w:style>
  <w:style w:type="paragraph" w:customStyle="1" w:styleId="CDC18C23757D4D2A941D2B29B36328B97">
    <w:name w:val="CDC18C23757D4D2A941D2B29B36328B97"/>
    <w:rsid w:val="00420F30"/>
    <w:rPr>
      <w:rFonts w:eastAsiaTheme="minorHAnsi"/>
      <w:lang w:eastAsia="en-US"/>
    </w:rPr>
  </w:style>
  <w:style w:type="paragraph" w:customStyle="1" w:styleId="EFE8B1BFD0E641C39D1173178650F3AA5">
    <w:name w:val="EFE8B1BFD0E641C39D1173178650F3AA5"/>
    <w:rsid w:val="00420F30"/>
    <w:rPr>
      <w:rFonts w:eastAsiaTheme="minorHAnsi"/>
      <w:lang w:eastAsia="en-US"/>
    </w:rPr>
  </w:style>
  <w:style w:type="paragraph" w:customStyle="1" w:styleId="39EAE7CA3A584A1D9DC131829C70F2CD5">
    <w:name w:val="39EAE7CA3A584A1D9DC131829C70F2CD5"/>
    <w:rsid w:val="00420F30"/>
    <w:rPr>
      <w:rFonts w:eastAsiaTheme="minorHAnsi"/>
      <w:lang w:eastAsia="en-US"/>
    </w:rPr>
  </w:style>
  <w:style w:type="paragraph" w:customStyle="1" w:styleId="FA8E3D982B8B40648CE1CBC1408237171">
    <w:name w:val="FA8E3D982B8B40648CE1CBC1408237171"/>
    <w:rsid w:val="00420F30"/>
    <w:rPr>
      <w:rFonts w:eastAsiaTheme="minorHAnsi"/>
      <w:lang w:eastAsia="en-US"/>
    </w:rPr>
  </w:style>
  <w:style w:type="paragraph" w:customStyle="1" w:styleId="6B094D19234C47B4A4C00360339C3FE81">
    <w:name w:val="6B094D19234C47B4A4C00360339C3FE81"/>
    <w:rsid w:val="00420F30"/>
    <w:rPr>
      <w:rFonts w:eastAsiaTheme="minorHAnsi"/>
      <w:lang w:eastAsia="en-US"/>
    </w:rPr>
  </w:style>
  <w:style w:type="paragraph" w:customStyle="1" w:styleId="0DB2FAB093F042199EB725F8786331C92">
    <w:name w:val="0DB2FAB093F042199EB725F8786331C92"/>
    <w:rsid w:val="00420F30"/>
    <w:rPr>
      <w:rFonts w:eastAsiaTheme="minorHAnsi"/>
      <w:lang w:eastAsia="en-US"/>
    </w:rPr>
  </w:style>
  <w:style w:type="paragraph" w:customStyle="1" w:styleId="228321B872804460B4D90C3B278176782">
    <w:name w:val="228321B872804460B4D90C3B278176782"/>
    <w:rsid w:val="00420F30"/>
    <w:rPr>
      <w:rFonts w:eastAsiaTheme="minorHAnsi"/>
      <w:lang w:eastAsia="en-US"/>
    </w:rPr>
  </w:style>
  <w:style w:type="paragraph" w:customStyle="1" w:styleId="8F79338BFF8E424AAC209C5183A52E675">
    <w:name w:val="8F79338BFF8E424AAC209C5183A52E675"/>
    <w:rsid w:val="00420F30"/>
    <w:rPr>
      <w:rFonts w:eastAsiaTheme="minorHAnsi"/>
      <w:lang w:eastAsia="en-US"/>
    </w:rPr>
  </w:style>
  <w:style w:type="paragraph" w:customStyle="1" w:styleId="67B199E89C344E07BB5DBF0BE0507F1B5">
    <w:name w:val="67B199E89C344E07BB5DBF0BE0507F1B5"/>
    <w:rsid w:val="00420F30"/>
    <w:rPr>
      <w:rFonts w:eastAsiaTheme="minorHAnsi"/>
      <w:lang w:eastAsia="en-US"/>
    </w:rPr>
  </w:style>
  <w:style w:type="paragraph" w:customStyle="1" w:styleId="B006B360E5654BD095031A888D6E16D05">
    <w:name w:val="B006B360E5654BD095031A888D6E16D05"/>
    <w:rsid w:val="00420F30"/>
    <w:rPr>
      <w:rFonts w:eastAsiaTheme="minorHAnsi"/>
      <w:lang w:eastAsia="en-US"/>
    </w:rPr>
  </w:style>
  <w:style w:type="paragraph" w:customStyle="1" w:styleId="CE750B804BEA437490049416154BEA535">
    <w:name w:val="CE750B804BEA437490049416154BEA535"/>
    <w:rsid w:val="00420F30"/>
    <w:rPr>
      <w:rFonts w:eastAsiaTheme="minorHAnsi"/>
      <w:lang w:eastAsia="en-US"/>
    </w:rPr>
  </w:style>
  <w:style w:type="paragraph" w:customStyle="1" w:styleId="05B5338A3CA74ACD9519A3B812C7F5DE5">
    <w:name w:val="05B5338A3CA74ACD9519A3B812C7F5DE5"/>
    <w:rsid w:val="00420F30"/>
    <w:rPr>
      <w:rFonts w:eastAsiaTheme="minorHAnsi"/>
      <w:lang w:eastAsia="en-US"/>
    </w:rPr>
  </w:style>
  <w:style w:type="paragraph" w:customStyle="1" w:styleId="7C536F8008FA46BA88B3C43EF1431CC15">
    <w:name w:val="7C536F8008FA46BA88B3C43EF1431CC15"/>
    <w:rsid w:val="00420F30"/>
    <w:rPr>
      <w:rFonts w:eastAsiaTheme="minorHAnsi"/>
      <w:lang w:eastAsia="en-US"/>
    </w:rPr>
  </w:style>
  <w:style w:type="paragraph" w:customStyle="1" w:styleId="518B53BFB33C4C30915D32E079414B9F5">
    <w:name w:val="518B53BFB33C4C30915D32E079414B9F5"/>
    <w:rsid w:val="00420F30"/>
    <w:rPr>
      <w:rFonts w:eastAsiaTheme="minorHAnsi"/>
      <w:lang w:eastAsia="en-US"/>
    </w:rPr>
  </w:style>
  <w:style w:type="paragraph" w:customStyle="1" w:styleId="A0C8A5C6FF1C4F57BF90352D1458B93C5">
    <w:name w:val="A0C8A5C6FF1C4F57BF90352D1458B93C5"/>
    <w:rsid w:val="00420F30"/>
    <w:rPr>
      <w:rFonts w:eastAsiaTheme="minorHAnsi"/>
      <w:lang w:eastAsia="en-US"/>
    </w:rPr>
  </w:style>
  <w:style w:type="paragraph" w:customStyle="1" w:styleId="57FC2DA2E83C4FF0828234E5C7CF83615">
    <w:name w:val="57FC2DA2E83C4FF0828234E5C7CF83615"/>
    <w:rsid w:val="00420F30"/>
    <w:rPr>
      <w:rFonts w:eastAsiaTheme="minorHAnsi"/>
      <w:lang w:eastAsia="en-US"/>
    </w:rPr>
  </w:style>
  <w:style w:type="paragraph" w:customStyle="1" w:styleId="519E6B52D02B410B853B0808F57DFFCF5">
    <w:name w:val="519E6B52D02B410B853B0808F57DFFCF5"/>
    <w:rsid w:val="00420F30"/>
    <w:rPr>
      <w:rFonts w:eastAsiaTheme="minorHAnsi"/>
      <w:lang w:eastAsia="en-US"/>
    </w:rPr>
  </w:style>
  <w:style w:type="paragraph" w:customStyle="1" w:styleId="4CB3FD5DF083472BA64FADF1D6ED5F4C4">
    <w:name w:val="4CB3FD5DF083472BA64FADF1D6ED5F4C4"/>
    <w:rsid w:val="00420F30"/>
    <w:rPr>
      <w:rFonts w:eastAsiaTheme="minorHAnsi"/>
      <w:lang w:eastAsia="en-US"/>
    </w:rPr>
  </w:style>
  <w:style w:type="paragraph" w:customStyle="1" w:styleId="D52B2E79A630484EBBA02CD6ED780A264">
    <w:name w:val="D52B2E79A630484EBBA02CD6ED780A264"/>
    <w:rsid w:val="00420F30"/>
    <w:rPr>
      <w:rFonts w:eastAsiaTheme="minorHAnsi"/>
      <w:lang w:eastAsia="en-US"/>
    </w:rPr>
  </w:style>
  <w:style w:type="paragraph" w:customStyle="1" w:styleId="6FB42ADB853A458CA8E1D5D73C9DD95911">
    <w:name w:val="6FB42ADB853A458CA8E1D5D73C9DD95911"/>
    <w:rsid w:val="0041347F"/>
    <w:rPr>
      <w:rFonts w:eastAsiaTheme="minorHAnsi"/>
      <w:lang w:eastAsia="en-US"/>
    </w:rPr>
  </w:style>
  <w:style w:type="paragraph" w:customStyle="1" w:styleId="A836048B02464EE1867F56D056872DED11">
    <w:name w:val="A836048B02464EE1867F56D056872DED11"/>
    <w:rsid w:val="0041347F"/>
    <w:rPr>
      <w:rFonts w:eastAsiaTheme="minorHAnsi"/>
      <w:lang w:eastAsia="en-US"/>
    </w:rPr>
  </w:style>
  <w:style w:type="paragraph" w:customStyle="1" w:styleId="098C10FEA3D44DAD84030FA46A17223811">
    <w:name w:val="098C10FEA3D44DAD84030FA46A17223811"/>
    <w:rsid w:val="0041347F"/>
    <w:rPr>
      <w:rFonts w:eastAsiaTheme="minorHAnsi"/>
      <w:lang w:eastAsia="en-US"/>
    </w:rPr>
  </w:style>
  <w:style w:type="paragraph" w:customStyle="1" w:styleId="838B6575868545EA936F155B65FFBACC7">
    <w:name w:val="838B6575868545EA936F155B65FFBACC7"/>
    <w:rsid w:val="0041347F"/>
    <w:rPr>
      <w:rFonts w:eastAsiaTheme="minorHAnsi"/>
      <w:lang w:eastAsia="en-US"/>
    </w:rPr>
  </w:style>
  <w:style w:type="paragraph" w:customStyle="1" w:styleId="65A7BA563AFA4D7E8E65E232A8575DAE7">
    <w:name w:val="65A7BA563AFA4D7E8E65E232A8575DAE7"/>
    <w:rsid w:val="0041347F"/>
    <w:rPr>
      <w:rFonts w:eastAsiaTheme="minorHAnsi"/>
      <w:lang w:eastAsia="en-US"/>
    </w:rPr>
  </w:style>
  <w:style w:type="paragraph" w:customStyle="1" w:styleId="F4C56CCA4063486B943776225A1C523F7">
    <w:name w:val="F4C56CCA4063486B943776225A1C523F7"/>
    <w:rsid w:val="0041347F"/>
    <w:rPr>
      <w:rFonts w:eastAsiaTheme="minorHAnsi"/>
      <w:lang w:eastAsia="en-US"/>
    </w:rPr>
  </w:style>
  <w:style w:type="paragraph" w:customStyle="1" w:styleId="2DDB02DDF8004AE59E9A6150B3B7576A11">
    <w:name w:val="2DDB02DDF8004AE59E9A6150B3B7576A11"/>
    <w:rsid w:val="0041347F"/>
    <w:rPr>
      <w:rFonts w:eastAsiaTheme="minorHAnsi"/>
      <w:lang w:eastAsia="en-US"/>
    </w:rPr>
  </w:style>
  <w:style w:type="paragraph" w:customStyle="1" w:styleId="BAB5663EB5EA411395A228F06F17888F11">
    <w:name w:val="BAB5663EB5EA411395A228F06F17888F11"/>
    <w:rsid w:val="0041347F"/>
    <w:rPr>
      <w:rFonts w:eastAsiaTheme="minorHAnsi"/>
      <w:lang w:eastAsia="en-US"/>
    </w:rPr>
  </w:style>
  <w:style w:type="paragraph" w:customStyle="1" w:styleId="94A4AE85A54749FBA5A7AB69FEC4428F11">
    <w:name w:val="94A4AE85A54749FBA5A7AB69FEC4428F11"/>
    <w:rsid w:val="0041347F"/>
    <w:rPr>
      <w:rFonts w:eastAsiaTheme="minorHAnsi"/>
      <w:lang w:eastAsia="en-US"/>
    </w:rPr>
  </w:style>
  <w:style w:type="paragraph" w:customStyle="1" w:styleId="0F7C2EB9B1EF4BEABA68D0AFAD8F25F711">
    <w:name w:val="0F7C2EB9B1EF4BEABA68D0AFAD8F25F711"/>
    <w:rsid w:val="0041347F"/>
    <w:rPr>
      <w:rFonts w:eastAsiaTheme="minorHAnsi"/>
      <w:lang w:eastAsia="en-US"/>
    </w:rPr>
  </w:style>
  <w:style w:type="paragraph" w:customStyle="1" w:styleId="F912CC9AA592456AB5396466237378444">
    <w:name w:val="F912CC9AA592456AB5396466237378444"/>
    <w:rsid w:val="0041347F"/>
    <w:rPr>
      <w:rFonts w:eastAsiaTheme="minorHAnsi"/>
      <w:lang w:eastAsia="en-US"/>
    </w:rPr>
  </w:style>
  <w:style w:type="paragraph" w:customStyle="1" w:styleId="1BDA2DA4E8754569AE2D352FBF92716D11">
    <w:name w:val="1BDA2DA4E8754569AE2D352FBF92716D11"/>
    <w:rsid w:val="0041347F"/>
    <w:rPr>
      <w:rFonts w:eastAsiaTheme="minorHAnsi"/>
      <w:lang w:eastAsia="en-US"/>
    </w:rPr>
  </w:style>
  <w:style w:type="paragraph" w:customStyle="1" w:styleId="7BDA0D21FEEF4D2489DB593055C5EE7911">
    <w:name w:val="7BDA0D21FEEF4D2489DB593055C5EE7911"/>
    <w:rsid w:val="0041347F"/>
    <w:rPr>
      <w:rFonts w:eastAsiaTheme="minorHAnsi"/>
      <w:lang w:eastAsia="en-US"/>
    </w:rPr>
  </w:style>
  <w:style w:type="paragraph" w:customStyle="1" w:styleId="4397309385654DDDA09081ECC1956DF87">
    <w:name w:val="4397309385654DDDA09081ECC1956DF87"/>
    <w:rsid w:val="0041347F"/>
    <w:rPr>
      <w:rFonts w:eastAsiaTheme="minorHAnsi"/>
      <w:lang w:eastAsia="en-US"/>
    </w:rPr>
  </w:style>
  <w:style w:type="paragraph" w:customStyle="1" w:styleId="4CDBBCDCF1BE4A1E938B1E8C9E3F923A2">
    <w:name w:val="4CDBBCDCF1BE4A1E938B1E8C9E3F923A2"/>
    <w:rsid w:val="0041347F"/>
    <w:rPr>
      <w:rFonts w:eastAsiaTheme="minorHAnsi"/>
      <w:lang w:eastAsia="en-US"/>
    </w:rPr>
  </w:style>
  <w:style w:type="paragraph" w:customStyle="1" w:styleId="793E355505634B6993B437D353A8139C4">
    <w:name w:val="793E355505634B6993B437D353A8139C4"/>
    <w:rsid w:val="0041347F"/>
    <w:rPr>
      <w:rFonts w:eastAsiaTheme="minorHAnsi"/>
      <w:lang w:eastAsia="en-US"/>
    </w:rPr>
  </w:style>
  <w:style w:type="paragraph" w:customStyle="1" w:styleId="E2DD39D62F20485BBCD104E8CD05BAB84">
    <w:name w:val="E2DD39D62F20485BBCD104E8CD05BAB84"/>
    <w:rsid w:val="0041347F"/>
    <w:rPr>
      <w:rFonts w:eastAsiaTheme="minorHAnsi"/>
      <w:lang w:eastAsia="en-US"/>
    </w:rPr>
  </w:style>
  <w:style w:type="paragraph" w:customStyle="1" w:styleId="DC91693EDFC24ACF9EE8108D844D65503">
    <w:name w:val="DC91693EDFC24ACF9EE8108D844D65503"/>
    <w:rsid w:val="0041347F"/>
    <w:rPr>
      <w:rFonts w:eastAsiaTheme="minorHAnsi"/>
      <w:lang w:eastAsia="en-US"/>
    </w:rPr>
  </w:style>
  <w:style w:type="paragraph" w:customStyle="1" w:styleId="B9219BB0771E43158305440B295BD5223">
    <w:name w:val="B9219BB0771E43158305440B295BD5223"/>
    <w:rsid w:val="0041347F"/>
    <w:rPr>
      <w:rFonts w:eastAsiaTheme="minorHAnsi"/>
      <w:lang w:eastAsia="en-US"/>
    </w:rPr>
  </w:style>
  <w:style w:type="paragraph" w:customStyle="1" w:styleId="866741E59ABC4D0190DB83C6450715FD8">
    <w:name w:val="866741E59ABC4D0190DB83C6450715FD8"/>
    <w:rsid w:val="0041347F"/>
    <w:rPr>
      <w:rFonts w:eastAsiaTheme="minorHAnsi"/>
      <w:lang w:eastAsia="en-US"/>
    </w:rPr>
  </w:style>
  <w:style w:type="paragraph" w:customStyle="1" w:styleId="C1C1150F466E47E8BEDC2B531D21F0FA8">
    <w:name w:val="C1C1150F466E47E8BEDC2B531D21F0FA8"/>
    <w:rsid w:val="0041347F"/>
    <w:rPr>
      <w:rFonts w:eastAsiaTheme="minorHAnsi"/>
      <w:lang w:eastAsia="en-US"/>
    </w:rPr>
  </w:style>
  <w:style w:type="paragraph" w:customStyle="1" w:styleId="D2E84B1738294314ACE816D44092CF158">
    <w:name w:val="D2E84B1738294314ACE816D44092CF158"/>
    <w:rsid w:val="0041347F"/>
    <w:rPr>
      <w:rFonts w:eastAsiaTheme="minorHAnsi"/>
      <w:lang w:eastAsia="en-US"/>
    </w:rPr>
  </w:style>
  <w:style w:type="paragraph" w:customStyle="1" w:styleId="CDC18C23757D4D2A941D2B29B36328B98">
    <w:name w:val="CDC18C23757D4D2A941D2B29B36328B98"/>
    <w:rsid w:val="0041347F"/>
    <w:rPr>
      <w:rFonts w:eastAsiaTheme="minorHAnsi"/>
      <w:lang w:eastAsia="en-US"/>
    </w:rPr>
  </w:style>
  <w:style w:type="paragraph" w:customStyle="1" w:styleId="EFE8B1BFD0E641C39D1173178650F3AA6">
    <w:name w:val="EFE8B1BFD0E641C39D1173178650F3AA6"/>
    <w:rsid w:val="0041347F"/>
    <w:rPr>
      <w:rFonts w:eastAsiaTheme="minorHAnsi"/>
      <w:lang w:eastAsia="en-US"/>
    </w:rPr>
  </w:style>
  <w:style w:type="paragraph" w:customStyle="1" w:styleId="39EAE7CA3A584A1D9DC131829C70F2CD6">
    <w:name w:val="39EAE7CA3A584A1D9DC131829C70F2CD6"/>
    <w:rsid w:val="0041347F"/>
    <w:rPr>
      <w:rFonts w:eastAsiaTheme="minorHAnsi"/>
      <w:lang w:eastAsia="en-US"/>
    </w:rPr>
  </w:style>
  <w:style w:type="paragraph" w:customStyle="1" w:styleId="FA8E3D982B8B40648CE1CBC1408237172">
    <w:name w:val="FA8E3D982B8B40648CE1CBC1408237172"/>
    <w:rsid w:val="0041347F"/>
    <w:rPr>
      <w:rFonts w:eastAsiaTheme="minorHAnsi"/>
      <w:lang w:eastAsia="en-US"/>
    </w:rPr>
  </w:style>
  <w:style w:type="paragraph" w:customStyle="1" w:styleId="6B094D19234C47B4A4C00360339C3FE82">
    <w:name w:val="6B094D19234C47B4A4C00360339C3FE82"/>
    <w:rsid w:val="0041347F"/>
    <w:rPr>
      <w:rFonts w:eastAsiaTheme="minorHAnsi"/>
      <w:lang w:eastAsia="en-US"/>
    </w:rPr>
  </w:style>
  <w:style w:type="paragraph" w:customStyle="1" w:styleId="0DB2FAB093F042199EB725F8786331C93">
    <w:name w:val="0DB2FAB093F042199EB725F8786331C93"/>
    <w:rsid w:val="0041347F"/>
    <w:rPr>
      <w:rFonts w:eastAsiaTheme="minorHAnsi"/>
      <w:lang w:eastAsia="en-US"/>
    </w:rPr>
  </w:style>
  <w:style w:type="paragraph" w:customStyle="1" w:styleId="228321B872804460B4D90C3B278176783">
    <w:name w:val="228321B872804460B4D90C3B278176783"/>
    <w:rsid w:val="0041347F"/>
    <w:rPr>
      <w:rFonts w:eastAsiaTheme="minorHAnsi"/>
      <w:lang w:eastAsia="en-US"/>
    </w:rPr>
  </w:style>
  <w:style w:type="paragraph" w:customStyle="1" w:styleId="8F79338BFF8E424AAC209C5183A52E676">
    <w:name w:val="8F79338BFF8E424AAC209C5183A52E676"/>
    <w:rsid w:val="0041347F"/>
    <w:rPr>
      <w:rFonts w:eastAsiaTheme="minorHAnsi"/>
      <w:lang w:eastAsia="en-US"/>
    </w:rPr>
  </w:style>
  <w:style w:type="paragraph" w:customStyle="1" w:styleId="67B199E89C344E07BB5DBF0BE0507F1B6">
    <w:name w:val="67B199E89C344E07BB5DBF0BE0507F1B6"/>
    <w:rsid w:val="0041347F"/>
    <w:rPr>
      <w:rFonts w:eastAsiaTheme="minorHAnsi"/>
      <w:lang w:eastAsia="en-US"/>
    </w:rPr>
  </w:style>
  <w:style w:type="paragraph" w:customStyle="1" w:styleId="B006B360E5654BD095031A888D6E16D06">
    <w:name w:val="B006B360E5654BD095031A888D6E16D06"/>
    <w:rsid w:val="0041347F"/>
    <w:rPr>
      <w:rFonts w:eastAsiaTheme="minorHAnsi"/>
      <w:lang w:eastAsia="en-US"/>
    </w:rPr>
  </w:style>
  <w:style w:type="paragraph" w:customStyle="1" w:styleId="CE750B804BEA437490049416154BEA536">
    <w:name w:val="CE750B804BEA437490049416154BEA536"/>
    <w:rsid w:val="0041347F"/>
    <w:rPr>
      <w:rFonts w:eastAsiaTheme="minorHAnsi"/>
      <w:lang w:eastAsia="en-US"/>
    </w:rPr>
  </w:style>
  <w:style w:type="paragraph" w:customStyle="1" w:styleId="05B5338A3CA74ACD9519A3B812C7F5DE6">
    <w:name w:val="05B5338A3CA74ACD9519A3B812C7F5DE6"/>
    <w:rsid w:val="0041347F"/>
    <w:rPr>
      <w:rFonts w:eastAsiaTheme="minorHAnsi"/>
      <w:lang w:eastAsia="en-US"/>
    </w:rPr>
  </w:style>
  <w:style w:type="paragraph" w:customStyle="1" w:styleId="7C536F8008FA46BA88B3C43EF1431CC16">
    <w:name w:val="7C536F8008FA46BA88B3C43EF1431CC16"/>
    <w:rsid w:val="0041347F"/>
    <w:rPr>
      <w:rFonts w:eastAsiaTheme="minorHAnsi"/>
      <w:lang w:eastAsia="en-US"/>
    </w:rPr>
  </w:style>
  <w:style w:type="paragraph" w:customStyle="1" w:styleId="518B53BFB33C4C30915D32E079414B9F6">
    <w:name w:val="518B53BFB33C4C30915D32E079414B9F6"/>
    <w:rsid w:val="0041347F"/>
    <w:rPr>
      <w:rFonts w:eastAsiaTheme="minorHAnsi"/>
      <w:lang w:eastAsia="en-US"/>
    </w:rPr>
  </w:style>
  <w:style w:type="paragraph" w:customStyle="1" w:styleId="A0C8A5C6FF1C4F57BF90352D1458B93C6">
    <w:name w:val="A0C8A5C6FF1C4F57BF90352D1458B93C6"/>
    <w:rsid w:val="0041347F"/>
    <w:rPr>
      <w:rFonts w:eastAsiaTheme="minorHAnsi"/>
      <w:lang w:eastAsia="en-US"/>
    </w:rPr>
  </w:style>
  <w:style w:type="paragraph" w:customStyle="1" w:styleId="57FC2DA2E83C4FF0828234E5C7CF83616">
    <w:name w:val="57FC2DA2E83C4FF0828234E5C7CF83616"/>
    <w:rsid w:val="0041347F"/>
    <w:rPr>
      <w:rFonts w:eastAsiaTheme="minorHAnsi"/>
      <w:lang w:eastAsia="en-US"/>
    </w:rPr>
  </w:style>
  <w:style w:type="paragraph" w:customStyle="1" w:styleId="519E6B52D02B410B853B0808F57DFFCF6">
    <w:name w:val="519E6B52D02B410B853B0808F57DFFCF6"/>
    <w:rsid w:val="0041347F"/>
    <w:rPr>
      <w:rFonts w:eastAsiaTheme="minorHAnsi"/>
      <w:lang w:eastAsia="en-US"/>
    </w:rPr>
  </w:style>
  <w:style w:type="paragraph" w:customStyle="1" w:styleId="4CB3FD5DF083472BA64FADF1D6ED5F4C5">
    <w:name w:val="4CB3FD5DF083472BA64FADF1D6ED5F4C5"/>
    <w:rsid w:val="0041347F"/>
    <w:rPr>
      <w:rFonts w:eastAsiaTheme="minorHAnsi"/>
      <w:lang w:eastAsia="en-US"/>
    </w:rPr>
  </w:style>
  <w:style w:type="paragraph" w:customStyle="1" w:styleId="D52B2E79A630484EBBA02CD6ED780A265">
    <w:name w:val="D52B2E79A630484EBBA02CD6ED780A265"/>
    <w:rsid w:val="0041347F"/>
    <w:rPr>
      <w:rFonts w:eastAsiaTheme="minorHAnsi"/>
      <w:lang w:eastAsia="en-US"/>
    </w:rPr>
  </w:style>
  <w:style w:type="paragraph" w:customStyle="1" w:styleId="9B43C330E1C34A9E9F80E7308C7A5D3F">
    <w:name w:val="9B43C330E1C34A9E9F80E7308C7A5D3F"/>
    <w:rsid w:val="0041347F"/>
  </w:style>
  <w:style w:type="paragraph" w:customStyle="1" w:styleId="CBDC5AFF16114805A18B85B2360AFF79">
    <w:name w:val="CBDC5AFF16114805A18B85B2360AFF79"/>
    <w:rsid w:val="0041347F"/>
  </w:style>
  <w:style w:type="paragraph" w:customStyle="1" w:styleId="CC215F9DEE7748DDBADA0A8C055448CF">
    <w:name w:val="CC215F9DEE7748DDBADA0A8C055448CF"/>
    <w:rsid w:val="0041347F"/>
  </w:style>
  <w:style w:type="paragraph" w:customStyle="1" w:styleId="3AC83CA0E076416D88B1D57C494B9CEF">
    <w:name w:val="3AC83CA0E076416D88B1D57C494B9CEF"/>
    <w:rsid w:val="0041347F"/>
  </w:style>
  <w:style w:type="paragraph" w:customStyle="1" w:styleId="C8928EBC1C914EB8BE8DF0958A9ED225">
    <w:name w:val="C8928EBC1C914EB8BE8DF0958A9ED225"/>
    <w:rsid w:val="0041347F"/>
  </w:style>
  <w:style w:type="paragraph" w:customStyle="1" w:styleId="0B3029BD4CE54C519226A40085648918">
    <w:name w:val="0B3029BD4CE54C519226A40085648918"/>
    <w:rsid w:val="0041347F"/>
  </w:style>
  <w:style w:type="paragraph" w:customStyle="1" w:styleId="4969BC0FE42A405AB9B5D9D930B78928">
    <w:name w:val="4969BC0FE42A405AB9B5D9D930B78928"/>
    <w:rsid w:val="0041347F"/>
  </w:style>
  <w:style w:type="paragraph" w:customStyle="1" w:styleId="FFE63BB9CC634EB48A23A0754EDA7558">
    <w:name w:val="FFE63BB9CC634EB48A23A0754EDA7558"/>
    <w:rsid w:val="0041347F"/>
  </w:style>
  <w:style w:type="paragraph" w:customStyle="1" w:styleId="57DCDE42E6E4419EA5BB15D3D075CBCC">
    <w:name w:val="57DCDE42E6E4419EA5BB15D3D075CBCC"/>
    <w:rsid w:val="0041347F"/>
  </w:style>
  <w:style w:type="paragraph" w:customStyle="1" w:styleId="39CA61EEF6034CB7892D338B0303B70D">
    <w:name w:val="39CA61EEF6034CB7892D338B0303B70D"/>
    <w:rsid w:val="0041347F"/>
  </w:style>
  <w:style w:type="paragraph" w:customStyle="1" w:styleId="620251984F0543D4BE60E43389CF5C6C">
    <w:name w:val="620251984F0543D4BE60E43389CF5C6C"/>
    <w:rsid w:val="0041347F"/>
  </w:style>
  <w:style w:type="paragraph" w:customStyle="1" w:styleId="BAC6844962E2449D8942AA5B84D4895A">
    <w:name w:val="BAC6844962E2449D8942AA5B84D4895A"/>
    <w:rsid w:val="0041347F"/>
  </w:style>
  <w:style w:type="paragraph" w:customStyle="1" w:styleId="B6E38ECCA51045F193370C32B96DB8BD">
    <w:name w:val="B6E38ECCA51045F193370C32B96DB8BD"/>
    <w:rsid w:val="0041347F"/>
  </w:style>
  <w:style w:type="paragraph" w:customStyle="1" w:styleId="914A5C72BD344637B621DE92895B063F">
    <w:name w:val="914A5C72BD344637B621DE92895B063F"/>
    <w:rsid w:val="0041347F"/>
  </w:style>
  <w:style w:type="paragraph" w:customStyle="1" w:styleId="DE91EF30BCBA437DB8B6342D96B6CF12">
    <w:name w:val="DE91EF30BCBA437DB8B6342D96B6CF12"/>
    <w:rsid w:val="0041347F"/>
  </w:style>
  <w:style w:type="paragraph" w:customStyle="1" w:styleId="196CFC1CFAE34E67BC88A009957D471A">
    <w:name w:val="196CFC1CFAE34E67BC88A009957D471A"/>
    <w:rsid w:val="0041347F"/>
  </w:style>
  <w:style w:type="paragraph" w:customStyle="1" w:styleId="B2DADB7064D84831BC6BF7E909E48271">
    <w:name w:val="B2DADB7064D84831BC6BF7E909E48271"/>
    <w:rsid w:val="0041347F"/>
  </w:style>
  <w:style w:type="paragraph" w:customStyle="1" w:styleId="58F7E108374D45C6A4908F1D76DF8641">
    <w:name w:val="58F7E108374D45C6A4908F1D76DF8641"/>
    <w:rsid w:val="0041347F"/>
  </w:style>
  <w:style w:type="paragraph" w:customStyle="1" w:styleId="AA55B949EDA14450863617B5D8A5A874">
    <w:name w:val="AA55B949EDA14450863617B5D8A5A874"/>
    <w:rsid w:val="0041347F"/>
  </w:style>
  <w:style w:type="paragraph" w:customStyle="1" w:styleId="6BF3FF7C58D342C2A018A24E920FC02A">
    <w:name w:val="6BF3FF7C58D342C2A018A24E920FC02A"/>
    <w:rsid w:val="0041347F"/>
  </w:style>
  <w:style w:type="paragraph" w:customStyle="1" w:styleId="BB17C29A5E464A5FB451C513581D2139">
    <w:name w:val="BB17C29A5E464A5FB451C513581D2139"/>
    <w:rsid w:val="0041347F"/>
  </w:style>
  <w:style w:type="paragraph" w:customStyle="1" w:styleId="4B2B974F72BF4C3791C9C4D53A63DD81">
    <w:name w:val="4B2B974F72BF4C3791C9C4D53A63DD81"/>
    <w:rsid w:val="0041347F"/>
  </w:style>
  <w:style w:type="paragraph" w:customStyle="1" w:styleId="98560230FFE9444FA66D738F5FFCFA73">
    <w:name w:val="98560230FFE9444FA66D738F5FFCFA73"/>
    <w:rsid w:val="0041347F"/>
  </w:style>
  <w:style w:type="paragraph" w:customStyle="1" w:styleId="324ED282FFE24F65A6A85FB2B6EA75DF">
    <w:name w:val="324ED282FFE24F65A6A85FB2B6EA75DF"/>
    <w:rsid w:val="0041347F"/>
  </w:style>
  <w:style w:type="paragraph" w:customStyle="1" w:styleId="75B3181369F44DA3B474888FEDC5F899">
    <w:name w:val="75B3181369F44DA3B474888FEDC5F899"/>
    <w:rsid w:val="0041347F"/>
  </w:style>
  <w:style w:type="paragraph" w:customStyle="1" w:styleId="74A7C500977A4A1FBE36C439941DFAD6">
    <w:name w:val="74A7C500977A4A1FBE36C439941DFAD6"/>
    <w:rsid w:val="0041347F"/>
  </w:style>
  <w:style w:type="paragraph" w:customStyle="1" w:styleId="3EF48AF525EE476C84025E8C821C2BDB">
    <w:name w:val="3EF48AF525EE476C84025E8C821C2BDB"/>
    <w:rsid w:val="0041347F"/>
  </w:style>
  <w:style w:type="paragraph" w:customStyle="1" w:styleId="D2CC98971EC44459A8F4A43E2ABF329C">
    <w:name w:val="D2CC98971EC44459A8F4A43E2ABF329C"/>
    <w:rsid w:val="0041347F"/>
  </w:style>
  <w:style w:type="paragraph" w:customStyle="1" w:styleId="898CF9AA1AC94F468A95787694C0A57C">
    <w:name w:val="898CF9AA1AC94F468A95787694C0A57C"/>
    <w:rsid w:val="0041347F"/>
  </w:style>
  <w:style w:type="paragraph" w:customStyle="1" w:styleId="773CEB4DB66C47F3B59C740AE4D977DB">
    <w:name w:val="773CEB4DB66C47F3B59C740AE4D977DB"/>
    <w:rsid w:val="0041347F"/>
  </w:style>
  <w:style w:type="paragraph" w:customStyle="1" w:styleId="8F95411AF48A47EFAAE7428F3283DDCD">
    <w:name w:val="8F95411AF48A47EFAAE7428F3283DDCD"/>
    <w:rsid w:val="0041347F"/>
  </w:style>
  <w:style w:type="paragraph" w:customStyle="1" w:styleId="95B523A1CF6A447BA13BDCDD0E488FB8">
    <w:name w:val="95B523A1CF6A447BA13BDCDD0E488FB8"/>
    <w:rsid w:val="0041347F"/>
  </w:style>
  <w:style w:type="paragraph" w:customStyle="1" w:styleId="8B43F2422EE74F4FAF57D9815C792678">
    <w:name w:val="8B43F2422EE74F4FAF57D9815C792678"/>
    <w:rsid w:val="0041347F"/>
  </w:style>
  <w:style w:type="paragraph" w:customStyle="1" w:styleId="2A77F0A6DAB8439ABE3282677D1F5A7E">
    <w:name w:val="2A77F0A6DAB8439ABE3282677D1F5A7E"/>
    <w:rsid w:val="0041347F"/>
  </w:style>
  <w:style w:type="paragraph" w:customStyle="1" w:styleId="D8A312E78C37427BAA4A5FD3C8D19027">
    <w:name w:val="D8A312E78C37427BAA4A5FD3C8D19027"/>
    <w:rsid w:val="0041347F"/>
  </w:style>
  <w:style w:type="paragraph" w:customStyle="1" w:styleId="6A80AB88BFC24A249EA9AB8F377151E9">
    <w:name w:val="6A80AB88BFC24A249EA9AB8F377151E9"/>
    <w:rsid w:val="0041347F"/>
  </w:style>
  <w:style w:type="paragraph" w:customStyle="1" w:styleId="9A84A9EB185B436ABD3FB5BE7FB62827">
    <w:name w:val="9A84A9EB185B436ABD3FB5BE7FB62827"/>
    <w:rsid w:val="0041347F"/>
  </w:style>
  <w:style w:type="paragraph" w:customStyle="1" w:styleId="AD2B7B0B191545148DE69DBFEAA1F820">
    <w:name w:val="AD2B7B0B191545148DE69DBFEAA1F820"/>
    <w:rsid w:val="0041347F"/>
  </w:style>
  <w:style w:type="paragraph" w:customStyle="1" w:styleId="E1A3B76043E842DFBD1605D56C4907DA">
    <w:name w:val="E1A3B76043E842DFBD1605D56C4907DA"/>
    <w:rsid w:val="0041347F"/>
  </w:style>
  <w:style w:type="paragraph" w:customStyle="1" w:styleId="4FE6FC186C524437846DB0D7D475F113">
    <w:name w:val="4FE6FC186C524437846DB0D7D475F113"/>
    <w:rsid w:val="0041347F"/>
  </w:style>
  <w:style w:type="paragraph" w:customStyle="1" w:styleId="23B49671D95E49909E25CA31DFC6D361">
    <w:name w:val="23B49671D95E49909E25CA31DFC6D361"/>
    <w:rsid w:val="0041347F"/>
  </w:style>
  <w:style w:type="paragraph" w:customStyle="1" w:styleId="964B7C475B514E6CB9EDACD9C5268989">
    <w:name w:val="964B7C475B514E6CB9EDACD9C5268989"/>
    <w:rsid w:val="009976AD"/>
  </w:style>
  <w:style w:type="paragraph" w:customStyle="1" w:styleId="362F4126C55D4233B9D42691AFFB4B32">
    <w:name w:val="362F4126C55D4233B9D42691AFFB4B32"/>
    <w:rsid w:val="00EC3391"/>
  </w:style>
  <w:style w:type="paragraph" w:customStyle="1" w:styleId="1E0936DC511D4080BF872FAD6C50D9D2">
    <w:name w:val="1E0936DC511D4080BF872FAD6C50D9D2"/>
    <w:rsid w:val="00EC3391"/>
  </w:style>
  <w:style w:type="paragraph" w:customStyle="1" w:styleId="A20B6DAA694447A78E7EEA1402B6F2CD">
    <w:name w:val="A20B6DAA694447A78E7EEA1402B6F2CD"/>
    <w:rsid w:val="00EC3391"/>
  </w:style>
  <w:style w:type="paragraph" w:customStyle="1" w:styleId="5330843EE5DC4E99AED843A73B0B8C4B">
    <w:name w:val="5330843EE5DC4E99AED843A73B0B8C4B"/>
    <w:rsid w:val="00D351CD"/>
  </w:style>
  <w:style w:type="paragraph" w:customStyle="1" w:styleId="DBF475C639774726A55245601B06CE1A">
    <w:name w:val="DBF475C639774726A55245601B06CE1A"/>
    <w:rsid w:val="00D351CD"/>
  </w:style>
  <w:style w:type="paragraph" w:customStyle="1" w:styleId="BF9BC09550074928A8BDC177CB8577DA">
    <w:name w:val="BF9BC09550074928A8BDC177CB8577DA"/>
    <w:rsid w:val="00D351CD"/>
  </w:style>
  <w:style w:type="paragraph" w:customStyle="1" w:styleId="D96D8E3321D2449BA2CCCA9DBF11B9F2">
    <w:name w:val="D96D8E3321D2449BA2CCCA9DBF11B9F2"/>
    <w:rsid w:val="00D351CD"/>
  </w:style>
  <w:style w:type="paragraph" w:customStyle="1" w:styleId="CDB9274A91E04A86942F1F2E167FC80C">
    <w:name w:val="CDB9274A91E04A86942F1F2E167FC80C"/>
    <w:rsid w:val="00D351CD"/>
  </w:style>
  <w:style w:type="paragraph" w:customStyle="1" w:styleId="053D64BC241040D597F1F726BC94FBA2">
    <w:name w:val="053D64BC241040D597F1F726BC94FBA2"/>
    <w:rsid w:val="00D351CD"/>
  </w:style>
  <w:style w:type="paragraph" w:customStyle="1" w:styleId="B55BA0C5A3B34834B812201B0EAFAAB1">
    <w:name w:val="B55BA0C5A3B34834B812201B0EAFAAB1"/>
    <w:rsid w:val="00D351CD"/>
  </w:style>
  <w:style w:type="paragraph" w:customStyle="1" w:styleId="2D51DCE686A54F99BA20C075B853ABC2">
    <w:name w:val="2D51DCE686A54F99BA20C075B853ABC2"/>
    <w:rsid w:val="00D351CD"/>
  </w:style>
  <w:style w:type="paragraph" w:customStyle="1" w:styleId="B3F79C63B1DF421DB381045728CFE3C2">
    <w:name w:val="B3F79C63B1DF421DB381045728CFE3C2"/>
    <w:rsid w:val="002C0E07"/>
  </w:style>
  <w:style w:type="paragraph" w:customStyle="1" w:styleId="DCF82FB77ABF4F698C813CF46EA662B7">
    <w:name w:val="DCF82FB77ABF4F698C813CF46EA662B7"/>
    <w:rsid w:val="00DA57B3"/>
  </w:style>
  <w:style w:type="paragraph" w:customStyle="1" w:styleId="FCE7F1B553324D62BABB5C835ACA9BEC">
    <w:name w:val="FCE7F1B553324D62BABB5C835ACA9BEC"/>
    <w:rsid w:val="00DA57B3"/>
  </w:style>
  <w:style w:type="paragraph" w:customStyle="1" w:styleId="3675EF95718841A99FA672ADB382C34A">
    <w:name w:val="3675EF95718841A99FA672ADB382C34A"/>
    <w:rsid w:val="00DA57B3"/>
  </w:style>
  <w:style w:type="paragraph" w:customStyle="1" w:styleId="2391FC363F454ACC9BF48C60CC685302">
    <w:name w:val="2391FC363F454ACC9BF48C60CC685302"/>
    <w:rsid w:val="00DA57B3"/>
  </w:style>
  <w:style w:type="paragraph" w:customStyle="1" w:styleId="ADB707D75FAB4D1799C7FDEDF82E9D7F">
    <w:name w:val="ADB707D75FAB4D1799C7FDEDF82E9D7F"/>
    <w:rsid w:val="00DA57B3"/>
  </w:style>
  <w:style w:type="paragraph" w:customStyle="1" w:styleId="C08073657882464B96690562237F5E8A">
    <w:name w:val="C08073657882464B96690562237F5E8A"/>
    <w:rsid w:val="00DA57B3"/>
  </w:style>
  <w:style w:type="paragraph" w:customStyle="1" w:styleId="E6F15ABB367D484F9100A0A613396446">
    <w:name w:val="E6F15ABB367D484F9100A0A613396446"/>
    <w:rsid w:val="00DA57B3"/>
  </w:style>
  <w:style w:type="paragraph" w:customStyle="1" w:styleId="04A8E247421949EA9E50CAF1D146960F">
    <w:name w:val="04A8E247421949EA9E50CAF1D146960F"/>
    <w:rsid w:val="00DA57B3"/>
  </w:style>
  <w:style w:type="paragraph" w:customStyle="1" w:styleId="8D3E1A86C22D44C983A776B4D4071E0E">
    <w:name w:val="8D3E1A86C22D44C983A776B4D4071E0E"/>
    <w:rsid w:val="00DA57B3"/>
  </w:style>
  <w:style w:type="paragraph" w:customStyle="1" w:styleId="BBA7975615DA42F2B1961B73AB2C970A">
    <w:name w:val="BBA7975615DA42F2B1961B73AB2C970A"/>
    <w:rsid w:val="00DA57B3"/>
  </w:style>
  <w:style w:type="paragraph" w:customStyle="1" w:styleId="CB94C1250C3F4530A7BC9E2BA48A700F">
    <w:name w:val="CB94C1250C3F4530A7BC9E2BA48A700F"/>
    <w:rsid w:val="00DA57B3"/>
  </w:style>
  <w:style w:type="paragraph" w:customStyle="1" w:styleId="8B6D1156D921460D8E042391C9CFD87D">
    <w:name w:val="8B6D1156D921460D8E042391C9CFD87D"/>
    <w:rsid w:val="00DA57B3"/>
  </w:style>
  <w:style w:type="paragraph" w:customStyle="1" w:styleId="54DA8D122F2643AB97C0EAB9FD545D1C">
    <w:name w:val="54DA8D122F2643AB97C0EAB9FD545D1C"/>
    <w:rsid w:val="00DA57B3"/>
  </w:style>
  <w:style w:type="paragraph" w:customStyle="1" w:styleId="B16DD8A3AB2C42DDAC40736E2BFA3712">
    <w:name w:val="B16DD8A3AB2C42DDAC40736E2BFA3712"/>
    <w:rsid w:val="00DA57B3"/>
  </w:style>
  <w:style w:type="paragraph" w:customStyle="1" w:styleId="68996D1DFFB44E9880E91B536FBF1A47">
    <w:name w:val="68996D1DFFB44E9880E91B536FBF1A47"/>
    <w:rsid w:val="00DA57B3"/>
  </w:style>
  <w:style w:type="paragraph" w:customStyle="1" w:styleId="11168DB9F56947D1AF2954B8BF701ACD">
    <w:name w:val="11168DB9F56947D1AF2954B8BF701ACD"/>
    <w:rsid w:val="00DA57B3"/>
  </w:style>
  <w:style w:type="paragraph" w:customStyle="1" w:styleId="3C5974D9D8EB4D819971D865684CF3C3">
    <w:name w:val="3C5974D9D8EB4D819971D865684CF3C3"/>
    <w:rsid w:val="00DA57B3"/>
  </w:style>
  <w:style w:type="paragraph" w:customStyle="1" w:styleId="8B7FD0E794FC4AC98220996CB80B362D">
    <w:name w:val="8B7FD0E794FC4AC98220996CB80B362D"/>
    <w:rsid w:val="00DA57B3"/>
  </w:style>
  <w:style w:type="paragraph" w:customStyle="1" w:styleId="087CD6FB93174508BBFCF20CADCCD6C8">
    <w:name w:val="087CD6FB93174508BBFCF20CADCCD6C8"/>
    <w:rsid w:val="00DA57B3"/>
  </w:style>
  <w:style w:type="paragraph" w:customStyle="1" w:styleId="41DA498B6FE74007B18D7296999A3212">
    <w:name w:val="41DA498B6FE74007B18D7296999A3212"/>
    <w:rsid w:val="00DA57B3"/>
  </w:style>
  <w:style w:type="paragraph" w:customStyle="1" w:styleId="D87CBB35BFE548CEB0BBAF423B62A754">
    <w:name w:val="D87CBB35BFE548CEB0BBAF423B62A754"/>
    <w:rsid w:val="00DA57B3"/>
  </w:style>
  <w:style w:type="paragraph" w:customStyle="1" w:styleId="B626166B258F47688F971B0AE34F0C55">
    <w:name w:val="B626166B258F47688F971B0AE34F0C55"/>
    <w:rsid w:val="00DA57B3"/>
  </w:style>
  <w:style w:type="paragraph" w:customStyle="1" w:styleId="68D51DD7A1A74E1FA5963462F53B6CA6">
    <w:name w:val="68D51DD7A1A74E1FA5963462F53B6CA6"/>
    <w:rsid w:val="00DA57B3"/>
  </w:style>
  <w:style w:type="paragraph" w:customStyle="1" w:styleId="9AFBAF223E254F579A187AE4A69C80CC">
    <w:name w:val="9AFBAF223E254F579A187AE4A69C80CC"/>
    <w:rsid w:val="00DA57B3"/>
  </w:style>
  <w:style w:type="paragraph" w:customStyle="1" w:styleId="DF49875E7B344240BA7E7AA931AB0EA5">
    <w:name w:val="DF49875E7B344240BA7E7AA931AB0EA5"/>
    <w:rsid w:val="00DA57B3"/>
  </w:style>
  <w:style w:type="paragraph" w:customStyle="1" w:styleId="D613721FD95C45F5867DE194430F8352">
    <w:name w:val="D613721FD95C45F5867DE194430F8352"/>
    <w:rsid w:val="00DA57B3"/>
  </w:style>
  <w:style w:type="paragraph" w:customStyle="1" w:styleId="8A7826BEEB8043BEBA8B1F5B71E2A7AB">
    <w:name w:val="8A7826BEEB8043BEBA8B1F5B71E2A7AB"/>
    <w:rsid w:val="00DA57B3"/>
  </w:style>
  <w:style w:type="paragraph" w:customStyle="1" w:styleId="13B08E8AC93245309F46857D22DA50E7">
    <w:name w:val="13B08E8AC93245309F46857D22DA50E7"/>
    <w:rsid w:val="00DA57B3"/>
  </w:style>
  <w:style w:type="paragraph" w:customStyle="1" w:styleId="3C5ED9E9757D49BAA8427B2349DDF970">
    <w:name w:val="3C5ED9E9757D49BAA8427B2349DDF970"/>
    <w:rsid w:val="00DA57B3"/>
  </w:style>
  <w:style w:type="paragraph" w:customStyle="1" w:styleId="DB36D5A1C8F84A5CBDD21B1FEA5ABC2F">
    <w:name w:val="DB36D5A1C8F84A5CBDD21B1FEA5ABC2F"/>
    <w:rsid w:val="00DA57B3"/>
  </w:style>
  <w:style w:type="paragraph" w:customStyle="1" w:styleId="2017DB2E712A43C6A850AC13DD12C643">
    <w:name w:val="2017DB2E712A43C6A850AC13DD12C643"/>
    <w:rsid w:val="00DA57B3"/>
  </w:style>
  <w:style w:type="paragraph" w:customStyle="1" w:styleId="348B7834B65B4ED481E149268C26378A">
    <w:name w:val="348B7834B65B4ED481E149268C26378A"/>
    <w:rsid w:val="00DA57B3"/>
  </w:style>
  <w:style w:type="paragraph" w:customStyle="1" w:styleId="F87E3075ED6147B98BEFCD78D67A2F3F">
    <w:name w:val="F87E3075ED6147B98BEFCD78D67A2F3F"/>
    <w:rsid w:val="00DA57B3"/>
  </w:style>
  <w:style w:type="paragraph" w:customStyle="1" w:styleId="9C02AD61A0F940CE86243EC4197A200B">
    <w:name w:val="9C02AD61A0F940CE86243EC4197A200B"/>
    <w:rsid w:val="00DA57B3"/>
  </w:style>
  <w:style w:type="paragraph" w:customStyle="1" w:styleId="E888C91E75034B6BA4EF56CC1E96C49E">
    <w:name w:val="E888C91E75034B6BA4EF56CC1E96C49E"/>
    <w:rsid w:val="00DA57B3"/>
  </w:style>
  <w:style w:type="paragraph" w:customStyle="1" w:styleId="384E45AEF8914438B11DAA755F0BC1F9">
    <w:name w:val="384E45AEF8914438B11DAA755F0BC1F9"/>
    <w:rsid w:val="00DA57B3"/>
  </w:style>
  <w:style w:type="paragraph" w:customStyle="1" w:styleId="5267DBE2F5684D37B5F54A958FCE43F8">
    <w:name w:val="5267DBE2F5684D37B5F54A958FCE43F8"/>
    <w:rsid w:val="00DA57B3"/>
  </w:style>
  <w:style w:type="paragraph" w:customStyle="1" w:styleId="93C42B6961D4434BB47496F7601E1725">
    <w:name w:val="93C42B6961D4434BB47496F7601E1725"/>
    <w:rsid w:val="00DA57B3"/>
  </w:style>
  <w:style w:type="paragraph" w:customStyle="1" w:styleId="FDA3F118318F403CB3564642F204C28B">
    <w:name w:val="FDA3F118318F403CB3564642F204C28B"/>
    <w:rsid w:val="00DA57B3"/>
  </w:style>
  <w:style w:type="paragraph" w:customStyle="1" w:styleId="E224571044EB4B16A7BA4F052F005BBD">
    <w:name w:val="E224571044EB4B16A7BA4F052F005BBD"/>
    <w:rsid w:val="00DA57B3"/>
  </w:style>
  <w:style w:type="paragraph" w:customStyle="1" w:styleId="5C0278E930584021AC41021DBE17ED06">
    <w:name w:val="5C0278E930584021AC41021DBE17ED06"/>
    <w:rsid w:val="00DA57B3"/>
  </w:style>
  <w:style w:type="paragraph" w:customStyle="1" w:styleId="5B6F1DA8E9604263AB6D455E8ACAE010">
    <w:name w:val="5B6F1DA8E9604263AB6D455E8ACAE010"/>
    <w:rsid w:val="006F0643"/>
  </w:style>
  <w:style w:type="paragraph" w:customStyle="1" w:styleId="6245E69ECD7C4E6D9106A4046D3271A5">
    <w:name w:val="6245E69ECD7C4E6D9106A4046D3271A5"/>
    <w:rsid w:val="006F0643"/>
  </w:style>
  <w:style w:type="paragraph" w:customStyle="1" w:styleId="313FA5F75C844AEDB20B2B609C6DDFBB">
    <w:name w:val="313FA5F75C844AEDB20B2B609C6DDFBB"/>
    <w:rsid w:val="00702CCC"/>
  </w:style>
  <w:style w:type="paragraph" w:customStyle="1" w:styleId="6FB42ADB853A458CA8E1D5D73C9DD95912">
    <w:name w:val="6FB42ADB853A458CA8E1D5D73C9DD95912"/>
    <w:rsid w:val="00702CCC"/>
    <w:rPr>
      <w:rFonts w:eastAsiaTheme="minorHAnsi"/>
      <w:lang w:eastAsia="en-US"/>
    </w:rPr>
  </w:style>
  <w:style w:type="paragraph" w:customStyle="1" w:styleId="A836048B02464EE1867F56D056872DED12">
    <w:name w:val="A836048B02464EE1867F56D056872DED12"/>
    <w:rsid w:val="00702CCC"/>
    <w:rPr>
      <w:rFonts w:eastAsiaTheme="minorHAnsi"/>
      <w:lang w:eastAsia="en-US"/>
    </w:rPr>
  </w:style>
  <w:style w:type="paragraph" w:customStyle="1" w:styleId="6245E69ECD7C4E6D9106A4046D3271A51">
    <w:name w:val="6245E69ECD7C4E6D9106A4046D3271A51"/>
    <w:rsid w:val="00702CCC"/>
    <w:rPr>
      <w:rFonts w:eastAsiaTheme="minorHAnsi"/>
      <w:lang w:eastAsia="en-US"/>
    </w:rPr>
  </w:style>
  <w:style w:type="paragraph" w:customStyle="1" w:styleId="5B6F1DA8E9604263AB6D455E8ACAE0101">
    <w:name w:val="5B6F1DA8E9604263AB6D455E8ACAE0101"/>
    <w:rsid w:val="00702CCC"/>
    <w:rPr>
      <w:rFonts w:eastAsiaTheme="minorHAnsi"/>
      <w:lang w:eastAsia="en-US"/>
    </w:rPr>
  </w:style>
  <w:style w:type="paragraph" w:customStyle="1" w:styleId="964B7C475B514E6CB9EDACD9C52689891">
    <w:name w:val="964B7C475B514E6CB9EDACD9C52689891"/>
    <w:rsid w:val="00702CCC"/>
    <w:rPr>
      <w:rFonts w:eastAsiaTheme="minorHAnsi"/>
      <w:lang w:eastAsia="en-US"/>
    </w:rPr>
  </w:style>
  <w:style w:type="paragraph" w:customStyle="1" w:styleId="65A7BA563AFA4D7E8E65E232A8575DAE8">
    <w:name w:val="65A7BA563AFA4D7E8E65E232A8575DAE8"/>
    <w:rsid w:val="00702CCC"/>
    <w:rPr>
      <w:rFonts w:eastAsiaTheme="minorHAnsi"/>
      <w:lang w:eastAsia="en-US"/>
    </w:rPr>
  </w:style>
  <w:style w:type="paragraph" w:customStyle="1" w:styleId="F4C56CCA4063486B943776225A1C523F8">
    <w:name w:val="F4C56CCA4063486B943776225A1C523F8"/>
    <w:rsid w:val="00702CCC"/>
    <w:rPr>
      <w:rFonts w:eastAsiaTheme="minorHAnsi"/>
      <w:lang w:eastAsia="en-US"/>
    </w:rPr>
  </w:style>
  <w:style w:type="paragraph" w:customStyle="1" w:styleId="313FA5F75C844AEDB20B2B609C6DDFBB1">
    <w:name w:val="313FA5F75C844AEDB20B2B609C6DDFBB1"/>
    <w:rsid w:val="00702CCC"/>
    <w:rPr>
      <w:rFonts w:eastAsiaTheme="minorHAnsi"/>
      <w:lang w:eastAsia="en-US"/>
    </w:rPr>
  </w:style>
  <w:style w:type="paragraph" w:customStyle="1" w:styleId="2DDB02DDF8004AE59E9A6150B3B7576A12">
    <w:name w:val="2DDB02DDF8004AE59E9A6150B3B7576A12"/>
    <w:rsid w:val="00702CCC"/>
    <w:rPr>
      <w:rFonts w:eastAsiaTheme="minorHAnsi"/>
      <w:lang w:eastAsia="en-US"/>
    </w:rPr>
  </w:style>
  <w:style w:type="paragraph" w:customStyle="1" w:styleId="BAB5663EB5EA411395A228F06F17888F12">
    <w:name w:val="BAB5663EB5EA411395A228F06F17888F12"/>
    <w:rsid w:val="00702CCC"/>
    <w:rPr>
      <w:rFonts w:eastAsiaTheme="minorHAnsi"/>
      <w:lang w:eastAsia="en-US"/>
    </w:rPr>
  </w:style>
  <w:style w:type="paragraph" w:customStyle="1" w:styleId="94A4AE85A54749FBA5A7AB69FEC4428F12">
    <w:name w:val="94A4AE85A54749FBA5A7AB69FEC4428F12"/>
    <w:rsid w:val="00702CCC"/>
    <w:rPr>
      <w:rFonts w:eastAsiaTheme="minorHAnsi"/>
      <w:lang w:eastAsia="en-US"/>
    </w:rPr>
  </w:style>
  <w:style w:type="paragraph" w:customStyle="1" w:styleId="0F7C2EB9B1EF4BEABA68D0AFAD8F25F712">
    <w:name w:val="0F7C2EB9B1EF4BEABA68D0AFAD8F25F712"/>
    <w:rsid w:val="00702CCC"/>
    <w:rPr>
      <w:rFonts w:eastAsiaTheme="minorHAnsi"/>
      <w:lang w:eastAsia="en-US"/>
    </w:rPr>
  </w:style>
  <w:style w:type="paragraph" w:customStyle="1" w:styleId="F912CC9AA592456AB5396466237378445">
    <w:name w:val="F912CC9AA592456AB5396466237378445"/>
    <w:rsid w:val="00702CCC"/>
    <w:rPr>
      <w:rFonts w:eastAsiaTheme="minorHAnsi"/>
      <w:lang w:eastAsia="en-US"/>
    </w:rPr>
  </w:style>
  <w:style w:type="paragraph" w:customStyle="1" w:styleId="1BDA2DA4E8754569AE2D352FBF92716D12">
    <w:name w:val="1BDA2DA4E8754569AE2D352FBF92716D12"/>
    <w:rsid w:val="00702CCC"/>
    <w:rPr>
      <w:rFonts w:eastAsiaTheme="minorHAnsi"/>
      <w:lang w:eastAsia="en-US"/>
    </w:rPr>
  </w:style>
  <w:style w:type="paragraph" w:customStyle="1" w:styleId="7BDA0D21FEEF4D2489DB593055C5EE7912">
    <w:name w:val="7BDA0D21FEEF4D2489DB593055C5EE7912"/>
    <w:rsid w:val="00702CCC"/>
    <w:rPr>
      <w:rFonts w:eastAsiaTheme="minorHAnsi"/>
      <w:lang w:eastAsia="en-US"/>
    </w:rPr>
  </w:style>
  <w:style w:type="paragraph" w:customStyle="1" w:styleId="4397309385654DDDA09081ECC1956DF88">
    <w:name w:val="4397309385654DDDA09081ECC1956DF88"/>
    <w:rsid w:val="00702CCC"/>
    <w:rPr>
      <w:rFonts w:eastAsiaTheme="minorHAnsi"/>
      <w:lang w:eastAsia="en-US"/>
    </w:rPr>
  </w:style>
  <w:style w:type="paragraph" w:customStyle="1" w:styleId="B3F79C63B1DF421DB381045728CFE3C21">
    <w:name w:val="B3F79C63B1DF421DB381045728CFE3C21"/>
    <w:rsid w:val="00702CCC"/>
    <w:rPr>
      <w:rFonts w:eastAsiaTheme="minorHAnsi"/>
      <w:lang w:eastAsia="en-US"/>
    </w:rPr>
  </w:style>
  <w:style w:type="paragraph" w:customStyle="1" w:styleId="4CDBBCDCF1BE4A1E938B1E8C9E3F923A3">
    <w:name w:val="4CDBBCDCF1BE4A1E938B1E8C9E3F923A3"/>
    <w:rsid w:val="00702CCC"/>
    <w:rPr>
      <w:rFonts w:eastAsiaTheme="minorHAnsi"/>
      <w:lang w:eastAsia="en-US"/>
    </w:rPr>
  </w:style>
  <w:style w:type="paragraph" w:customStyle="1" w:styleId="9B43C330E1C34A9E9F80E7308C7A5D3F1">
    <w:name w:val="9B43C330E1C34A9E9F80E7308C7A5D3F1"/>
    <w:rsid w:val="00702CCC"/>
    <w:rPr>
      <w:rFonts w:eastAsiaTheme="minorHAnsi"/>
      <w:lang w:eastAsia="en-US"/>
    </w:rPr>
  </w:style>
  <w:style w:type="paragraph" w:customStyle="1" w:styleId="384E45AEF8914438B11DAA755F0BC1F91">
    <w:name w:val="384E45AEF8914438B11DAA755F0BC1F91"/>
    <w:rsid w:val="00702CCC"/>
    <w:rPr>
      <w:rFonts w:eastAsiaTheme="minorHAnsi"/>
      <w:lang w:eastAsia="en-US"/>
    </w:rPr>
  </w:style>
  <w:style w:type="paragraph" w:customStyle="1" w:styleId="FDA3F118318F403CB3564642F204C28B1">
    <w:name w:val="FDA3F118318F403CB3564642F204C28B1"/>
    <w:rsid w:val="00702CCC"/>
    <w:rPr>
      <w:rFonts w:eastAsiaTheme="minorHAnsi"/>
      <w:lang w:eastAsia="en-US"/>
    </w:rPr>
  </w:style>
  <w:style w:type="paragraph" w:customStyle="1" w:styleId="5267DBE2F5684D37B5F54A958FCE43F81">
    <w:name w:val="5267DBE2F5684D37B5F54A958FCE43F81"/>
    <w:rsid w:val="00702CCC"/>
    <w:rPr>
      <w:rFonts w:eastAsiaTheme="minorHAnsi"/>
      <w:lang w:eastAsia="en-US"/>
    </w:rPr>
  </w:style>
  <w:style w:type="paragraph" w:customStyle="1" w:styleId="E224571044EB4B16A7BA4F052F005BBD1">
    <w:name w:val="E224571044EB4B16A7BA4F052F005BBD1"/>
    <w:rsid w:val="00702CCC"/>
    <w:rPr>
      <w:rFonts w:eastAsiaTheme="minorHAnsi"/>
      <w:lang w:eastAsia="en-US"/>
    </w:rPr>
  </w:style>
  <w:style w:type="paragraph" w:customStyle="1" w:styleId="93C42B6961D4434BB47496F7601E17251">
    <w:name w:val="93C42B6961D4434BB47496F7601E17251"/>
    <w:rsid w:val="00702CCC"/>
    <w:rPr>
      <w:rFonts w:eastAsiaTheme="minorHAnsi"/>
      <w:lang w:eastAsia="en-US"/>
    </w:rPr>
  </w:style>
  <w:style w:type="paragraph" w:customStyle="1" w:styleId="5C0278E930584021AC41021DBE17ED061">
    <w:name w:val="5C0278E930584021AC41021DBE17ED061"/>
    <w:rsid w:val="00702CCC"/>
    <w:rPr>
      <w:rFonts w:eastAsiaTheme="minorHAnsi"/>
      <w:lang w:eastAsia="en-US"/>
    </w:rPr>
  </w:style>
  <w:style w:type="paragraph" w:customStyle="1" w:styleId="C8928EBC1C914EB8BE8DF0958A9ED2251">
    <w:name w:val="C8928EBC1C914EB8BE8DF0958A9ED2251"/>
    <w:rsid w:val="00702CCC"/>
    <w:rPr>
      <w:rFonts w:eastAsiaTheme="minorHAnsi"/>
      <w:lang w:eastAsia="en-US"/>
    </w:rPr>
  </w:style>
  <w:style w:type="paragraph" w:customStyle="1" w:styleId="0B3029BD4CE54C519226A400856489181">
    <w:name w:val="0B3029BD4CE54C519226A400856489181"/>
    <w:rsid w:val="00702CCC"/>
    <w:rPr>
      <w:rFonts w:eastAsiaTheme="minorHAnsi"/>
      <w:lang w:eastAsia="en-US"/>
    </w:rPr>
  </w:style>
  <w:style w:type="paragraph" w:customStyle="1" w:styleId="4969BC0FE42A405AB9B5D9D930B789281">
    <w:name w:val="4969BC0FE42A405AB9B5D9D930B789281"/>
    <w:rsid w:val="00702CCC"/>
    <w:rPr>
      <w:rFonts w:eastAsiaTheme="minorHAnsi"/>
      <w:lang w:eastAsia="en-US"/>
    </w:rPr>
  </w:style>
  <w:style w:type="paragraph" w:customStyle="1" w:styleId="B55BA0C5A3B34834B812201B0EAFAAB11">
    <w:name w:val="B55BA0C5A3B34834B812201B0EAFAAB11"/>
    <w:rsid w:val="00702CCC"/>
    <w:rPr>
      <w:rFonts w:eastAsiaTheme="minorHAnsi"/>
      <w:lang w:eastAsia="en-US"/>
    </w:rPr>
  </w:style>
  <w:style w:type="paragraph" w:customStyle="1" w:styleId="2D51DCE686A54F99BA20C075B853ABC21">
    <w:name w:val="2D51DCE686A54F99BA20C075B853ABC21"/>
    <w:rsid w:val="00702CCC"/>
    <w:rPr>
      <w:rFonts w:eastAsiaTheme="minorHAnsi"/>
      <w:lang w:eastAsia="en-US"/>
    </w:rPr>
  </w:style>
  <w:style w:type="paragraph" w:customStyle="1" w:styleId="39CA61EEF6034CB7892D338B0303B70D1">
    <w:name w:val="39CA61EEF6034CB7892D338B0303B70D1"/>
    <w:rsid w:val="00702CCC"/>
    <w:rPr>
      <w:rFonts w:eastAsiaTheme="minorHAnsi"/>
      <w:lang w:eastAsia="en-US"/>
    </w:rPr>
  </w:style>
  <w:style w:type="paragraph" w:customStyle="1" w:styleId="3EF48AF525EE476C84025E8C821C2BDB1">
    <w:name w:val="3EF48AF525EE476C84025E8C821C2BDB1"/>
    <w:rsid w:val="00702CCC"/>
    <w:rPr>
      <w:rFonts w:eastAsiaTheme="minorHAnsi"/>
      <w:lang w:eastAsia="en-US"/>
    </w:rPr>
  </w:style>
  <w:style w:type="paragraph" w:customStyle="1" w:styleId="BBA7975615DA42F2B1961B73AB2C970A1">
    <w:name w:val="BBA7975615DA42F2B1961B73AB2C970A1"/>
    <w:rsid w:val="00702CCC"/>
    <w:rPr>
      <w:rFonts w:eastAsiaTheme="minorHAnsi"/>
      <w:lang w:eastAsia="en-US"/>
    </w:rPr>
  </w:style>
  <w:style w:type="paragraph" w:customStyle="1" w:styleId="CB94C1250C3F4530A7BC9E2BA48A700F1">
    <w:name w:val="CB94C1250C3F4530A7BC9E2BA48A700F1"/>
    <w:rsid w:val="00702CCC"/>
    <w:rPr>
      <w:rFonts w:eastAsiaTheme="minorHAnsi"/>
      <w:lang w:eastAsia="en-US"/>
    </w:rPr>
  </w:style>
  <w:style w:type="paragraph" w:customStyle="1" w:styleId="087CD6FB93174508BBFCF20CADCCD6C81">
    <w:name w:val="087CD6FB93174508BBFCF20CADCCD6C81"/>
    <w:rsid w:val="00702CCC"/>
    <w:rPr>
      <w:rFonts w:eastAsiaTheme="minorHAnsi"/>
      <w:lang w:eastAsia="en-US"/>
    </w:rPr>
  </w:style>
  <w:style w:type="paragraph" w:customStyle="1" w:styleId="41DA498B6FE74007B18D7296999A32121">
    <w:name w:val="41DA498B6FE74007B18D7296999A32121"/>
    <w:rsid w:val="00702CCC"/>
    <w:rPr>
      <w:rFonts w:eastAsiaTheme="minorHAnsi"/>
      <w:lang w:eastAsia="en-US"/>
    </w:rPr>
  </w:style>
  <w:style w:type="paragraph" w:customStyle="1" w:styleId="773CEB4DB66C47F3B59C740AE4D977DB1">
    <w:name w:val="773CEB4DB66C47F3B59C740AE4D977DB1"/>
    <w:rsid w:val="00702CCC"/>
    <w:rPr>
      <w:rFonts w:eastAsiaTheme="minorHAnsi"/>
      <w:lang w:eastAsia="en-US"/>
    </w:rPr>
  </w:style>
  <w:style w:type="paragraph" w:customStyle="1" w:styleId="8F95411AF48A47EFAAE7428F3283DDCD1">
    <w:name w:val="8F95411AF48A47EFAAE7428F3283DDCD1"/>
    <w:rsid w:val="00702CCC"/>
    <w:rPr>
      <w:rFonts w:eastAsiaTheme="minorHAnsi"/>
      <w:lang w:eastAsia="en-US"/>
    </w:rPr>
  </w:style>
  <w:style w:type="paragraph" w:customStyle="1" w:styleId="95B523A1CF6A447BA13BDCDD0E488FB81">
    <w:name w:val="95B523A1CF6A447BA13BDCDD0E488FB81"/>
    <w:rsid w:val="00702CCC"/>
    <w:rPr>
      <w:rFonts w:eastAsiaTheme="minorHAnsi"/>
      <w:lang w:eastAsia="en-US"/>
    </w:rPr>
  </w:style>
  <w:style w:type="paragraph" w:customStyle="1" w:styleId="8B43F2422EE74F4FAF57D9815C7926781">
    <w:name w:val="8B43F2422EE74F4FAF57D9815C7926781"/>
    <w:rsid w:val="00702CCC"/>
    <w:rPr>
      <w:rFonts w:eastAsiaTheme="minorHAnsi"/>
      <w:lang w:eastAsia="en-US"/>
    </w:rPr>
  </w:style>
  <w:style w:type="paragraph" w:customStyle="1" w:styleId="2A77F0A6DAB8439ABE3282677D1F5A7E1">
    <w:name w:val="2A77F0A6DAB8439ABE3282677D1F5A7E1"/>
    <w:rsid w:val="00702CCC"/>
    <w:rPr>
      <w:rFonts w:eastAsiaTheme="minorHAnsi"/>
      <w:lang w:eastAsia="en-US"/>
    </w:rPr>
  </w:style>
  <w:style w:type="paragraph" w:customStyle="1" w:styleId="D8A312E78C37427BAA4A5FD3C8D190271">
    <w:name w:val="D8A312E78C37427BAA4A5FD3C8D190271"/>
    <w:rsid w:val="00702CCC"/>
    <w:rPr>
      <w:rFonts w:eastAsiaTheme="minorHAnsi"/>
      <w:lang w:eastAsia="en-US"/>
    </w:rPr>
  </w:style>
  <w:style w:type="paragraph" w:customStyle="1" w:styleId="6A80AB88BFC24A249EA9AB8F377151E91">
    <w:name w:val="6A80AB88BFC24A249EA9AB8F377151E91"/>
    <w:rsid w:val="00702CCC"/>
    <w:rPr>
      <w:rFonts w:eastAsiaTheme="minorHAnsi"/>
      <w:lang w:eastAsia="en-US"/>
    </w:rPr>
  </w:style>
  <w:style w:type="paragraph" w:customStyle="1" w:styleId="9A84A9EB185B436ABD3FB5BE7FB628271">
    <w:name w:val="9A84A9EB185B436ABD3FB5BE7FB628271"/>
    <w:rsid w:val="00702CCC"/>
    <w:rPr>
      <w:rFonts w:eastAsiaTheme="minorHAnsi"/>
      <w:lang w:eastAsia="en-US"/>
    </w:rPr>
  </w:style>
  <w:style w:type="paragraph" w:customStyle="1" w:styleId="AD2B7B0B191545148DE69DBFEAA1F8201">
    <w:name w:val="AD2B7B0B191545148DE69DBFEAA1F8201"/>
    <w:rsid w:val="00702CCC"/>
    <w:rPr>
      <w:rFonts w:eastAsiaTheme="minorHAnsi"/>
      <w:lang w:eastAsia="en-US"/>
    </w:rPr>
  </w:style>
  <w:style w:type="paragraph" w:customStyle="1" w:styleId="E1A3B76043E842DFBD1605D56C4907DA1">
    <w:name w:val="E1A3B76043E842DFBD1605D56C4907DA1"/>
    <w:rsid w:val="00702CCC"/>
    <w:rPr>
      <w:rFonts w:eastAsiaTheme="minorHAnsi"/>
      <w:lang w:eastAsia="en-US"/>
    </w:rPr>
  </w:style>
  <w:style w:type="paragraph" w:customStyle="1" w:styleId="4FE6FC186C524437846DB0D7D475F1131">
    <w:name w:val="4FE6FC186C524437846DB0D7D475F1131"/>
    <w:rsid w:val="00702CCC"/>
    <w:rPr>
      <w:rFonts w:eastAsiaTheme="minorHAnsi"/>
      <w:lang w:eastAsia="en-US"/>
    </w:rPr>
  </w:style>
  <w:style w:type="paragraph" w:customStyle="1" w:styleId="A20B6DAA694447A78E7EEA1402B6F2CD1">
    <w:name w:val="A20B6DAA694447A78E7EEA1402B6F2CD1"/>
    <w:rsid w:val="00702CCC"/>
    <w:rPr>
      <w:rFonts w:eastAsiaTheme="minorHAnsi"/>
      <w:lang w:eastAsia="en-US"/>
    </w:rPr>
  </w:style>
  <w:style w:type="paragraph" w:customStyle="1" w:styleId="0A1A1CD6AA374AE7B4899F39F21646B1">
    <w:name w:val="0A1A1CD6AA374AE7B4899F39F21646B1"/>
    <w:rsid w:val="00702CCC"/>
  </w:style>
  <w:style w:type="paragraph" w:customStyle="1" w:styleId="B3A0A1C8027B430AB7B415C168E5841A">
    <w:name w:val="B3A0A1C8027B430AB7B415C168E5841A"/>
    <w:rsid w:val="00702CCC"/>
  </w:style>
  <w:style w:type="paragraph" w:customStyle="1" w:styleId="BE8999ACAC214BC1AE5D7C0E3C6ECBF9">
    <w:name w:val="BE8999ACAC214BC1AE5D7C0E3C6ECBF9"/>
    <w:rsid w:val="00702CCC"/>
  </w:style>
  <w:style w:type="paragraph" w:customStyle="1" w:styleId="6FB42ADB853A458CA8E1D5D73C9DD95913">
    <w:name w:val="6FB42ADB853A458CA8E1D5D73C9DD95913"/>
    <w:rsid w:val="00B1161F"/>
    <w:rPr>
      <w:rFonts w:eastAsiaTheme="minorHAnsi"/>
      <w:lang w:eastAsia="en-US"/>
    </w:rPr>
  </w:style>
  <w:style w:type="paragraph" w:customStyle="1" w:styleId="A836048B02464EE1867F56D056872DED13">
    <w:name w:val="A836048B02464EE1867F56D056872DED13"/>
    <w:rsid w:val="00B1161F"/>
    <w:rPr>
      <w:rFonts w:eastAsiaTheme="minorHAnsi"/>
      <w:lang w:eastAsia="en-US"/>
    </w:rPr>
  </w:style>
  <w:style w:type="paragraph" w:customStyle="1" w:styleId="6245E69ECD7C4E6D9106A4046D3271A52">
    <w:name w:val="6245E69ECD7C4E6D9106A4046D3271A52"/>
    <w:rsid w:val="00B1161F"/>
    <w:rPr>
      <w:rFonts w:eastAsiaTheme="minorHAnsi"/>
      <w:lang w:eastAsia="en-US"/>
    </w:rPr>
  </w:style>
  <w:style w:type="paragraph" w:customStyle="1" w:styleId="5B6F1DA8E9604263AB6D455E8ACAE0102">
    <w:name w:val="5B6F1DA8E9604263AB6D455E8ACAE0102"/>
    <w:rsid w:val="00B1161F"/>
    <w:rPr>
      <w:rFonts w:eastAsiaTheme="minorHAnsi"/>
      <w:lang w:eastAsia="en-US"/>
    </w:rPr>
  </w:style>
  <w:style w:type="paragraph" w:customStyle="1" w:styleId="964B7C475B514E6CB9EDACD9C52689892">
    <w:name w:val="964B7C475B514E6CB9EDACD9C52689892"/>
    <w:rsid w:val="00B1161F"/>
    <w:rPr>
      <w:rFonts w:eastAsiaTheme="minorHAnsi"/>
      <w:lang w:eastAsia="en-US"/>
    </w:rPr>
  </w:style>
  <w:style w:type="paragraph" w:customStyle="1" w:styleId="65A7BA563AFA4D7E8E65E232A8575DAE9">
    <w:name w:val="65A7BA563AFA4D7E8E65E232A8575DAE9"/>
    <w:rsid w:val="00B1161F"/>
    <w:rPr>
      <w:rFonts w:eastAsiaTheme="minorHAnsi"/>
      <w:lang w:eastAsia="en-US"/>
    </w:rPr>
  </w:style>
  <w:style w:type="paragraph" w:customStyle="1" w:styleId="F4C56CCA4063486B943776225A1C523F9">
    <w:name w:val="F4C56CCA4063486B943776225A1C523F9"/>
    <w:rsid w:val="00B1161F"/>
    <w:rPr>
      <w:rFonts w:eastAsiaTheme="minorHAnsi"/>
      <w:lang w:eastAsia="en-US"/>
    </w:rPr>
  </w:style>
  <w:style w:type="paragraph" w:customStyle="1" w:styleId="0A1A1CD6AA374AE7B4899F39F21646B11">
    <w:name w:val="0A1A1CD6AA374AE7B4899F39F21646B11"/>
    <w:rsid w:val="00B1161F"/>
    <w:rPr>
      <w:rFonts w:eastAsiaTheme="minorHAnsi"/>
      <w:lang w:eastAsia="en-US"/>
    </w:rPr>
  </w:style>
  <w:style w:type="paragraph" w:customStyle="1" w:styleId="313FA5F75C844AEDB20B2B609C6DDFBB2">
    <w:name w:val="313FA5F75C844AEDB20B2B609C6DDFBB2"/>
    <w:rsid w:val="00B1161F"/>
    <w:rPr>
      <w:rFonts w:eastAsiaTheme="minorHAnsi"/>
      <w:lang w:eastAsia="en-US"/>
    </w:rPr>
  </w:style>
  <w:style w:type="paragraph" w:customStyle="1" w:styleId="2DDB02DDF8004AE59E9A6150B3B7576A13">
    <w:name w:val="2DDB02DDF8004AE59E9A6150B3B7576A13"/>
    <w:rsid w:val="00B1161F"/>
    <w:rPr>
      <w:rFonts w:eastAsiaTheme="minorHAnsi"/>
      <w:lang w:eastAsia="en-US"/>
    </w:rPr>
  </w:style>
  <w:style w:type="paragraph" w:customStyle="1" w:styleId="BAB5663EB5EA411395A228F06F17888F13">
    <w:name w:val="BAB5663EB5EA411395A228F06F17888F13"/>
    <w:rsid w:val="00B1161F"/>
    <w:rPr>
      <w:rFonts w:eastAsiaTheme="minorHAnsi"/>
      <w:lang w:eastAsia="en-US"/>
    </w:rPr>
  </w:style>
  <w:style w:type="paragraph" w:customStyle="1" w:styleId="94A4AE85A54749FBA5A7AB69FEC4428F13">
    <w:name w:val="94A4AE85A54749FBA5A7AB69FEC4428F13"/>
    <w:rsid w:val="00B1161F"/>
    <w:rPr>
      <w:rFonts w:eastAsiaTheme="minorHAnsi"/>
      <w:lang w:eastAsia="en-US"/>
    </w:rPr>
  </w:style>
  <w:style w:type="paragraph" w:customStyle="1" w:styleId="0F7C2EB9B1EF4BEABA68D0AFAD8F25F713">
    <w:name w:val="0F7C2EB9B1EF4BEABA68D0AFAD8F25F713"/>
    <w:rsid w:val="00B1161F"/>
    <w:rPr>
      <w:rFonts w:eastAsiaTheme="minorHAnsi"/>
      <w:lang w:eastAsia="en-US"/>
    </w:rPr>
  </w:style>
  <w:style w:type="paragraph" w:customStyle="1" w:styleId="F912CC9AA592456AB5396466237378446">
    <w:name w:val="F912CC9AA592456AB5396466237378446"/>
    <w:rsid w:val="00B1161F"/>
    <w:rPr>
      <w:rFonts w:eastAsiaTheme="minorHAnsi"/>
      <w:lang w:eastAsia="en-US"/>
    </w:rPr>
  </w:style>
  <w:style w:type="paragraph" w:customStyle="1" w:styleId="1BDA2DA4E8754569AE2D352FBF92716D13">
    <w:name w:val="1BDA2DA4E8754569AE2D352FBF92716D13"/>
    <w:rsid w:val="00B1161F"/>
    <w:rPr>
      <w:rFonts w:eastAsiaTheme="minorHAnsi"/>
      <w:lang w:eastAsia="en-US"/>
    </w:rPr>
  </w:style>
  <w:style w:type="paragraph" w:customStyle="1" w:styleId="7BDA0D21FEEF4D2489DB593055C5EE7913">
    <w:name w:val="7BDA0D21FEEF4D2489DB593055C5EE7913"/>
    <w:rsid w:val="00B1161F"/>
    <w:rPr>
      <w:rFonts w:eastAsiaTheme="minorHAnsi"/>
      <w:lang w:eastAsia="en-US"/>
    </w:rPr>
  </w:style>
  <w:style w:type="paragraph" w:customStyle="1" w:styleId="4397309385654DDDA09081ECC1956DF89">
    <w:name w:val="4397309385654DDDA09081ECC1956DF89"/>
    <w:rsid w:val="00B1161F"/>
    <w:rPr>
      <w:rFonts w:eastAsiaTheme="minorHAnsi"/>
      <w:lang w:eastAsia="en-US"/>
    </w:rPr>
  </w:style>
  <w:style w:type="paragraph" w:customStyle="1" w:styleId="BE8999ACAC214BC1AE5D7C0E3C6ECBF91">
    <w:name w:val="BE8999ACAC214BC1AE5D7C0E3C6ECBF91"/>
    <w:rsid w:val="00B1161F"/>
    <w:rPr>
      <w:rFonts w:eastAsiaTheme="minorHAnsi"/>
      <w:lang w:eastAsia="en-US"/>
    </w:rPr>
  </w:style>
  <w:style w:type="paragraph" w:customStyle="1" w:styleId="4CDBBCDCF1BE4A1E938B1E8C9E3F923A4">
    <w:name w:val="4CDBBCDCF1BE4A1E938B1E8C9E3F923A4"/>
    <w:rsid w:val="00B1161F"/>
    <w:rPr>
      <w:rFonts w:eastAsiaTheme="minorHAnsi"/>
      <w:lang w:eastAsia="en-US"/>
    </w:rPr>
  </w:style>
  <w:style w:type="paragraph" w:customStyle="1" w:styleId="9B43C330E1C34A9E9F80E7308C7A5D3F2">
    <w:name w:val="9B43C330E1C34A9E9F80E7308C7A5D3F2"/>
    <w:rsid w:val="00B1161F"/>
    <w:rPr>
      <w:rFonts w:eastAsiaTheme="minorHAnsi"/>
      <w:lang w:eastAsia="en-US"/>
    </w:rPr>
  </w:style>
  <w:style w:type="paragraph" w:customStyle="1" w:styleId="384E45AEF8914438B11DAA755F0BC1F92">
    <w:name w:val="384E45AEF8914438B11DAA755F0BC1F92"/>
    <w:rsid w:val="00B1161F"/>
    <w:rPr>
      <w:rFonts w:eastAsiaTheme="minorHAnsi"/>
      <w:lang w:eastAsia="en-US"/>
    </w:rPr>
  </w:style>
  <w:style w:type="paragraph" w:customStyle="1" w:styleId="FDA3F118318F403CB3564642F204C28B2">
    <w:name w:val="FDA3F118318F403CB3564642F204C28B2"/>
    <w:rsid w:val="00B1161F"/>
    <w:rPr>
      <w:rFonts w:eastAsiaTheme="minorHAnsi"/>
      <w:lang w:eastAsia="en-US"/>
    </w:rPr>
  </w:style>
  <w:style w:type="paragraph" w:customStyle="1" w:styleId="5267DBE2F5684D37B5F54A958FCE43F82">
    <w:name w:val="5267DBE2F5684D37B5F54A958FCE43F82"/>
    <w:rsid w:val="00B1161F"/>
    <w:rPr>
      <w:rFonts w:eastAsiaTheme="minorHAnsi"/>
      <w:lang w:eastAsia="en-US"/>
    </w:rPr>
  </w:style>
  <w:style w:type="paragraph" w:customStyle="1" w:styleId="E224571044EB4B16A7BA4F052F005BBD2">
    <w:name w:val="E224571044EB4B16A7BA4F052F005BBD2"/>
    <w:rsid w:val="00B1161F"/>
    <w:rPr>
      <w:rFonts w:eastAsiaTheme="minorHAnsi"/>
      <w:lang w:eastAsia="en-US"/>
    </w:rPr>
  </w:style>
  <w:style w:type="paragraph" w:customStyle="1" w:styleId="93C42B6961D4434BB47496F7601E17252">
    <w:name w:val="93C42B6961D4434BB47496F7601E17252"/>
    <w:rsid w:val="00B1161F"/>
    <w:rPr>
      <w:rFonts w:eastAsiaTheme="minorHAnsi"/>
      <w:lang w:eastAsia="en-US"/>
    </w:rPr>
  </w:style>
  <w:style w:type="paragraph" w:customStyle="1" w:styleId="5C0278E930584021AC41021DBE17ED062">
    <w:name w:val="5C0278E930584021AC41021DBE17ED062"/>
    <w:rsid w:val="00B1161F"/>
    <w:rPr>
      <w:rFonts w:eastAsiaTheme="minorHAnsi"/>
      <w:lang w:eastAsia="en-US"/>
    </w:rPr>
  </w:style>
  <w:style w:type="paragraph" w:customStyle="1" w:styleId="C8928EBC1C914EB8BE8DF0958A9ED2252">
    <w:name w:val="C8928EBC1C914EB8BE8DF0958A9ED2252"/>
    <w:rsid w:val="00B1161F"/>
    <w:rPr>
      <w:rFonts w:eastAsiaTheme="minorHAnsi"/>
      <w:lang w:eastAsia="en-US"/>
    </w:rPr>
  </w:style>
  <w:style w:type="paragraph" w:customStyle="1" w:styleId="0B3029BD4CE54C519226A400856489182">
    <w:name w:val="0B3029BD4CE54C519226A400856489182"/>
    <w:rsid w:val="00B1161F"/>
    <w:rPr>
      <w:rFonts w:eastAsiaTheme="minorHAnsi"/>
      <w:lang w:eastAsia="en-US"/>
    </w:rPr>
  </w:style>
  <w:style w:type="paragraph" w:customStyle="1" w:styleId="4969BC0FE42A405AB9B5D9D930B789282">
    <w:name w:val="4969BC0FE42A405AB9B5D9D930B789282"/>
    <w:rsid w:val="00B1161F"/>
    <w:rPr>
      <w:rFonts w:eastAsiaTheme="minorHAnsi"/>
      <w:lang w:eastAsia="en-US"/>
    </w:rPr>
  </w:style>
  <w:style w:type="paragraph" w:customStyle="1" w:styleId="B55BA0C5A3B34834B812201B0EAFAAB12">
    <w:name w:val="B55BA0C5A3B34834B812201B0EAFAAB12"/>
    <w:rsid w:val="00B1161F"/>
    <w:rPr>
      <w:rFonts w:eastAsiaTheme="minorHAnsi"/>
      <w:lang w:eastAsia="en-US"/>
    </w:rPr>
  </w:style>
  <w:style w:type="paragraph" w:customStyle="1" w:styleId="2D51DCE686A54F99BA20C075B853ABC22">
    <w:name w:val="2D51DCE686A54F99BA20C075B853ABC22"/>
    <w:rsid w:val="00B1161F"/>
    <w:rPr>
      <w:rFonts w:eastAsiaTheme="minorHAnsi"/>
      <w:lang w:eastAsia="en-US"/>
    </w:rPr>
  </w:style>
  <w:style w:type="paragraph" w:customStyle="1" w:styleId="39CA61EEF6034CB7892D338B0303B70D2">
    <w:name w:val="39CA61EEF6034CB7892D338B0303B70D2"/>
    <w:rsid w:val="00B1161F"/>
    <w:rPr>
      <w:rFonts w:eastAsiaTheme="minorHAnsi"/>
      <w:lang w:eastAsia="en-US"/>
    </w:rPr>
  </w:style>
  <w:style w:type="paragraph" w:customStyle="1" w:styleId="3EF48AF525EE476C84025E8C821C2BDB2">
    <w:name w:val="3EF48AF525EE476C84025E8C821C2BDB2"/>
    <w:rsid w:val="00B1161F"/>
    <w:rPr>
      <w:rFonts w:eastAsiaTheme="minorHAnsi"/>
      <w:lang w:eastAsia="en-US"/>
    </w:rPr>
  </w:style>
  <w:style w:type="paragraph" w:customStyle="1" w:styleId="BBA7975615DA42F2B1961B73AB2C970A2">
    <w:name w:val="BBA7975615DA42F2B1961B73AB2C970A2"/>
    <w:rsid w:val="00B1161F"/>
    <w:rPr>
      <w:rFonts w:eastAsiaTheme="minorHAnsi"/>
      <w:lang w:eastAsia="en-US"/>
    </w:rPr>
  </w:style>
  <w:style w:type="paragraph" w:customStyle="1" w:styleId="CB94C1250C3F4530A7BC9E2BA48A700F2">
    <w:name w:val="CB94C1250C3F4530A7BC9E2BA48A700F2"/>
    <w:rsid w:val="00B1161F"/>
    <w:rPr>
      <w:rFonts w:eastAsiaTheme="minorHAnsi"/>
      <w:lang w:eastAsia="en-US"/>
    </w:rPr>
  </w:style>
  <w:style w:type="paragraph" w:customStyle="1" w:styleId="087CD6FB93174508BBFCF20CADCCD6C82">
    <w:name w:val="087CD6FB93174508BBFCF20CADCCD6C82"/>
    <w:rsid w:val="00B1161F"/>
    <w:rPr>
      <w:rFonts w:eastAsiaTheme="minorHAnsi"/>
      <w:lang w:eastAsia="en-US"/>
    </w:rPr>
  </w:style>
  <w:style w:type="paragraph" w:customStyle="1" w:styleId="41DA498B6FE74007B18D7296999A32122">
    <w:name w:val="41DA498B6FE74007B18D7296999A32122"/>
    <w:rsid w:val="00B1161F"/>
    <w:rPr>
      <w:rFonts w:eastAsiaTheme="minorHAnsi"/>
      <w:lang w:eastAsia="en-US"/>
    </w:rPr>
  </w:style>
  <w:style w:type="paragraph" w:customStyle="1" w:styleId="773CEB4DB66C47F3B59C740AE4D977DB2">
    <w:name w:val="773CEB4DB66C47F3B59C740AE4D977DB2"/>
    <w:rsid w:val="00B1161F"/>
    <w:rPr>
      <w:rFonts w:eastAsiaTheme="minorHAnsi"/>
      <w:lang w:eastAsia="en-US"/>
    </w:rPr>
  </w:style>
  <w:style w:type="paragraph" w:customStyle="1" w:styleId="8F95411AF48A47EFAAE7428F3283DDCD2">
    <w:name w:val="8F95411AF48A47EFAAE7428F3283DDCD2"/>
    <w:rsid w:val="00B1161F"/>
    <w:rPr>
      <w:rFonts w:eastAsiaTheme="minorHAnsi"/>
      <w:lang w:eastAsia="en-US"/>
    </w:rPr>
  </w:style>
  <w:style w:type="paragraph" w:customStyle="1" w:styleId="95B523A1CF6A447BA13BDCDD0E488FB82">
    <w:name w:val="95B523A1CF6A447BA13BDCDD0E488FB82"/>
    <w:rsid w:val="00B1161F"/>
    <w:rPr>
      <w:rFonts w:eastAsiaTheme="minorHAnsi"/>
      <w:lang w:eastAsia="en-US"/>
    </w:rPr>
  </w:style>
  <w:style w:type="paragraph" w:customStyle="1" w:styleId="8B43F2422EE74F4FAF57D9815C7926782">
    <w:name w:val="8B43F2422EE74F4FAF57D9815C7926782"/>
    <w:rsid w:val="00B1161F"/>
    <w:rPr>
      <w:rFonts w:eastAsiaTheme="minorHAnsi"/>
      <w:lang w:eastAsia="en-US"/>
    </w:rPr>
  </w:style>
  <w:style w:type="paragraph" w:customStyle="1" w:styleId="2A77F0A6DAB8439ABE3282677D1F5A7E2">
    <w:name w:val="2A77F0A6DAB8439ABE3282677D1F5A7E2"/>
    <w:rsid w:val="00B1161F"/>
    <w:rPr>
      <w:rFonts w:eastAsiaTheme="minorHAnsi"/>
      <w:lang w:eastAsia="en-US"/>
    </w:rPr>
  </w:style>
  <w:style w:type="paragraph" w:customStyle="1" w:styleId="D8A312E78C37427BAA4A5FD3C8D190272">
    <w:name w:val="D8A312E78C37427BAA4A5FD3C8D190272"/>
    <w:rsid w:val="00B1161F"/>
    <w:rPr>
      <w:rFonts w:eastAsiaTheme="minorHAnsi"/>
      <w:lang w:eastAsia="en-US"/>
    </w:rPr>
  </w:style>
  <w:style w:type="paragraph" w:customStyle="1" w:styleId="6A80AB88BFC24A249EA9AB8F377151E92">
    <w:name w:val="6A80AB88BFC24A249EA9AB8F377151E92"/>
    <w:rsid w:val="00B1161F"/>
    <w:rPr>
      <w:rFonts w:eastAsiaTheme="minorHAnsi"/>
      <w:lang w:eastAsia="en-US"/>
    </w:rPr>
  </w:style>
  <w:style w:type="paragraph" w:customStyle="1" w:styleId="9A84A9EB185B436ABD3FB5BE7FB628272">
    <w:name w:val="9A84A9EB185B436ABD3FB5BE7FB628272"/>
    <w:rsid w:val="00B1161F"/>
    <w:rPr>
      <w:rFonts w:eastAsiaTheme="minorHAnsi"/>
      <w:lang w:eastAsia="en-US"/>
    </w:rPr>
  </w:style>
  <w:style w:type="paragraph" w:customStyle="1" w:styleId="AD2B7B0B191545148DE69DBFEAA1F8202">
    <w:name w:val="AD2B7B0B191545148DE69DBFEAA1F8202"/>
    <w:rsid w:val="00B1161F"/>
    <w:rPr>
      <w:rFonts w:eastAsiaTheme="minorHAnsi"/>
      <w:lang w:eastAsia="en-US"/>
    </w:rPr>
  </w:style>
  <w:style w:type="paragraph" w:customStyle="1" w:styleId="E1A3B76043E842DFBD1605D56C4907DA2">
    <w:name w:val="E1A3B76043E842DFBD1605D56C4907DA2"/>
    <w:rsid w:val="00B1161F"/>
    <w:rPr>
      <w:rFonts w:eastAsiaTheme="minorHAnsi"/>
      <w:lang w:eastAsia="en-US"/>
    </w:rPr>
  </w:style>
  <w:style w:type="paragraph" w:customStyle="1" w:styleId="4FE6FC186C524437846DB0D7D475F1132">
    <w:name w:val="4FE6FC186C524437846DB0D7D475F1132"/>
    <w:rsid w:val="00B1161F"/>
    <w:rPr>
      <w:rFonts w:eastAsiaTheme="minorHAnsi"/>
      <w:lang w:eastAsia="en-US"/>
    </w:rPr>
  </w:style>
  <w:style w:type="paragraph" w:customStyle="1" w:styleId="A20B6DAA694447A78E7EEA1402B6F2CD2">
    <w:name w:val="A20B6DAA694447A78E7EEA1402B6F2CD2"/>
    <w:rsid w:val="00B1161F"/>
    <w:rPr>
      <w:rFonts w:eastAsiaTheme="minorHAnsi"/>
      <w:lang w:eastAsia="en-US"/>
    </w:rPr>
  </w:style>
  <w:style w:type="paragraph" w:customStyle="1" w:styleId="6FB42ADB853A458CA8E1D5D73C9DD95914">
    <w:name w:val="6FB42ADB853A458CA8E1D5D73C9DD95914"/>
    <w:rsid w:val="009F0816"/>
    <w:rPr>
      <w:rFonts w:eastAsiaTheme="minorHAnsi"/>
      <w:lang w:eastAsia="en-US"/>
    </w:rPr>
  </w:style>
  <w:style w:type="paragraph" w:customStyle="1" w:styleId="A836048B02464EE1867F56D056872DED14">
    <w:name w:val="A836048B02464EE1867F56D056872DED14"/>
    <w:rsid w:val="009F0816"/>
    <w:rPr>
      <w:rFonts w:eastAsiaTheme="minorHAnsi"/>
      <w:lang w:eastAsia="en-US"/>
    </w:rPr>
  </w:style>
  <w:style w:type="paragraph" w:customStyle="1" w:styleId="6245E69ECD7C4E6D9106A4046D3271A53">
    <w:name w:val="6245E69ECD7C4E6D9106A4046D3271A53"/>
    <w:rsid w:val="009F0816"/>
    <w:rPr>
      <w:rFonts w:eastAsiaTheme="minorHAnsi"/>
      <w:lang w:eastAsia="en-US"/>
    </w:rPr>
  </w:style>
  <w:style w:type="paragraph" w:customStyle="1" w:styleId="5B6F1DA8E9604263AB6D455E8ACAE0103">
    <w:name w:val="5B6F1DA8E9604263AB6D455E8ACAE0103"/>
    <w:rsid w:val="009F0816"/>
    <w:rPr>
      <w:rFonts w:eastAsiaTheme="minorHAnsi"/>
      <w:lang w:eastAsia="en-US"/>
    </w:rPr>
  </w:style>
  <w:style w:type="paragraph" w:customStyle="1" w:styleId="964B7C475B514E6CB9EDACD9C52689893">
    <w:name w:val="964B7C475B514E6CB9EDACD9C52689893"/>
    <w:rsid w:val="009F0816"/>
    <w:rPr>
      <w:rFonts w:eastAsiaTheme="minorHAnsi"/>
      <w:lang w:eastAsia="en-US"/>
    </w:rPr>
  </w:style>
  <w:style w:type="paragraph" w:customStyle="1" w:styleId="65A7BA563AFA4D7E8E65E232A8575DAE10">
    <w:name w:val="65A7BA563AFA4D7E8E65E232A8575DAE10"/>
    <w:rsid w:val="009F0816"/>
    <w:rPr>
      <w:rFonts w:eastAsiaTheme="minorHAnsi"/>
      <w:lang w:eastAsia="en-US"/>
    </w:rPr>
  </w:style>
  <w:style w:type="paragraph" w:customStyle="1" w:styleId="F4C56CCA4063486B943776225A1C523F10">
    <w:name w:val="F4C56CCA4063486B943776225A1C523F10"/>
    <w:rsid w:val="009F0816"/>
    <w:rPr>
      <w:rFonts w:eastAsiaTheme="minorHAnsi"/>
      <w:lang w:eastAsia="en-US"/>
    </w:rPr>
  </w:style>
  <w:style w:type="paragraph" w:customStyle="1" w:styleId="0A1A1CD6AA374AE7B4899F39F21646B12">
    <w:name w:val="0A1A1CD6AA374AE7B4899F39F21646B12"/>
    <w:rsid w:val="009F0816"/>
    <w:rPr>
      <w:rFonts w:eastAsiaTheme="minorHAnsi"/>
      <w:lang w:eastAsia="en-US"/>
    </w:rPr>
  </w:style>
  <w:style w:type="paragraph" w:customStyle="1" w:styleId="313FA5F75C844AEDB20B2B609C6DDFBB3">
    <w:name w:val="313FA5F75C844AEDB20B2B609C6DDFBB3"/>
    <w:rsid w:val="009F0816"/>
    <w:rPr>
      <w:rFonts w:eastAsiaTheme="minorHAnsi"/>
      <w:lang w:eastAsia="en-US"/>
    </w:rPr>
  </w:style>
  <w:style w:type="paragraph" w:customStyle="1" w:styleId="2DDB02DDF8004AE59E9A6150B3B7576A14">
    <w:name w:val="2DDB02DDF8004AE59E9A6150B3B7576A14"/>
    <w:rsid w:val="009F0816"/>
    <w:rPr>
      <w:rFonts w:eastAsiaTheme="minorHAnsi"/>
      <w:lang w:eastAsia="en-US"/>
    </w:rPr>
  </w:style>
  <w:style w:type="paragraph" w:customStyle="1" w:styleId="BAB5663EB5EA411395A228F06F17888F14">
    <w:name w:val="BAB5663EB5EA411395A228F06F17888F14"/>
    <w:rsid w:val="009F0816"/>
    <w:rPr>
      <w:rFonts w:eastAsiaTheme="minorHAnsi"/>
      <w:lang w:eastAsia="en-US"/>
    </w:rPr>
  </w:style>
  <w:style w:type="paragraph" w:customStyle="1" w:styleId="94A4AE85A54749FBA5A7AB69FEC4428F14">
    <w:name w:val="94A4AE85A54749FBA5A7AB69FEC4428F14"/>
    <w:rsid w:val="009F0816"/>
    <w:rPr>
      <w:rFonts w:eastAsiaTheme="minorHAnsi"/>
      <w:lang w:eastAsia="en-US"/>
    </w:rPr>
  </w:style>
  <w:style w:type="paragraph" w:customStyle="1" w:styleId="0F7C2EB9B1EF4BEABA68D0AFAD8F25F714">
    <w:name w:val="0F7C2EB9B1EF4BEABA68D0AFAD8F25F714"/>
    <w:rsid w:val="009F0816"/>
    <w:rPr>
      <w:rFonts w:eastAsiaTheme="minorHAnsi"/>
      <w:lang w:eastAsia="en-US"/>
    </w:rPr>
  </w:style>
  <w:style w:type="paragraph" w:customStyle="1" w:styleId="F912CC9AA592456AB5396466237378447">
    <w:name w:val="F912CC9AA592456AB5396466237378447"/>
    <w:rsid w:val="009F0816"/>
    <w:rPr>
      <w:rFonts w:eastAsiaTheme="minorHAnsi"/>
      <w:lang w:eastAsia="en-US"/>
    </w:rPr>
  </w:style>
  <w:style w:type="paragraph" w:customStyle="1" w:styleId="1BDA2DA4E8754569AE2D352FBF92716D14">
    <w:name w:val="1BDA2DA4E8754569AE2D352FBF92716D14"/>
    <w:rsid w:val="009F0816"/>
    <w:rPr>
      <w:rFonts w:eastAsiaTheme="minorHAnsi"/>
      <w:lang w:eastAsia="en-US"/>
    </w:rPr>
  </w:style>
  <w:style w:type="paragraph" w:customStyle="1" w:styleId="7BDA0D21FEEF4D2489DB593055C5EE7914">
    <w:name w:val="7BDA0D21FEEF4D2489DB593055C5EE7914"/>
    <w:rsid w:val="009F0816"/>
    <w:rPr>
      <w:rFonts w:eastAsiaTheme="minorHAnsi"/>
      <w:lang w:eastAsia="en-US"/>
    </w:rPr>
  </w:style>
  <w:style w:type="paragraph" w:customStyle="1" w:styleId="4397309385654DDDA09081ECC1956DF810">
    <w:name w:val="4397309385654DDDA09081ECC1956DF810"/>
    <w:rsid w:val="009F0816"/>
    <w:rPr>
      <w:rFonts w:eastAsiaTheme="minorHAnsi"/>
      <w:lang w:eastAsia="en-US"/>
    </w:rPr>
  </w:style>
  <w:style w:type="paragraph" w:customStyle="1" w:styleId="BE8999ACAC214BC1AE5D7C0E3C6ECBF92">
    <w:name w:val="BE8999ACAC214BC1AE5D7C0E3C6ECBF92"/>
    <w:rsid w:val="009F0816"/>
    <w:rPr>
      <w:rFonts w:eastAsiaTheme="minorHAnsi"/>
      <w:lang w:eastAsia="en-US"/>
    </w:rPr>
  </w:style>
  <w:style w:type="paragraph" w:customStyle="1" w:styleId="4CDBBCDCF1BE4A1E938B1E8C9E3F923A5">
    <w:name w:val="4CDBBCDCF1BE4A1E938B1E8C9E3F923A5"/>
    <w:rsid w:val="009F0816"/>
    <w:rPr>
      <w:rFonts w:eastAsiaTheme="minorHAnsi"/>
      <w:lang w:eastAsia="en-US"/>
    </w:rPr>
  </w:style>
  <w:style w:type="paragraph" w:customStyle="1" w:styleId="9B43C330E1C34A9E9F80E7308C7A5D3F3">
    <w:name w:val="9B43C330E1C34A9E9F80E7308C7A5D3F3"/>
    <w:rsid w:val="009F0816"/>
    <w:rPr>
      <w:rFonts w:eastAsiaTheme="minorHAnsi"/>
      <w:lang w:eastAsia="en-US"/>
    </w:rPr>
  </w:style>
  <w:style w:type="paragraph" w:customStyle="1" w:styleId="384E45AEF8914438B11DAA755F0BC1F93">
    <w:name w:val="384E45AEF8914438B11DAA755F0BC1F93"/>
    <w:rsid w:val="009F0816"/>
    <w:rPr>
      <w:rFonts w:eastAsiaTheme="minorHAnsi"/>
      <w:lang w:eastAsia="en-US"/>
    </w:rPr>
  </w:style>
  <w:style w:type="paragraph" w:customStyle="1" w:styleId="FDA3F118318F403CB3564642F204C28B3">
    <w:name w:val="FDA3F118318F403CB3564642F204C28B3"/>
    <w:rsid w:val="009F0816"/>
    <w:rPr>
      <w:rFonts w:eastAsiaTheme="minorHAnsi"/>
      <w:lang w:eastAsia="en-US"/>
    </w:rPr>
  </w:style>
  <w:style w:type="paragraph" w:customStyle="1" w:styleId="5267DBE2F5684D37B5F54A958FCE43F83">
    <w:name w:val="5267DBE2F5684D37B5F54A958FCE43F83"/>
    <w:rsid w:val="009F0816"/>
    <w:rPr>
      <w:rFonts w:eastAsiaTheme="minorHAnsi"/>
      <w:lang w:eastAsia="en-US"/>
    </w:rPr>
  </w:style>
  <w:style w:type="paragraph" w:customStyle="1" w:styleId="E224571044EB4B16A7BA4F052F005BBD3">
    <w:name w:val="E224571044EB4B16A7BA4F052F005BBD3"/>
    <w:rsid w:val="009F0816"/>
    <w:rPr>
      <w:rFonts w:eastAsiaTheme="minorHAnsi"/>
      <w:lang w:eastAsia="en-US"/>
    </w:rPr>
  </w:style>
  <w:style w:type="paragraph" w:customStyle="1" w:styleId="93C42B6961D4434BB47496F7601E17253">
    <w:name w:val="93C42B6961D4434BB47496F7601E17253"/>
    <w:rsid w:val="009F0816"/>
    <w:rPr>
      <w:rFonts w:eastAsiaTheme="minorHAnsi"/>
      <w:lang w:eastAsia="en-US"/>
    </w:rPr>
  </w:style>
  <w:style w:type="paragraph" w:customStyle="1" w:styleId="5C0278E930584021AC41021DBE17ED063">
    <w:name w:val="5C0278E930584021AC41021DBE17ED063"/>
    <w:rsid w:val="009F0816"/>
    <w:rPr>
      <w:rFonts w:eastAsiaTheme="minorHAnsi"/>
      <w:lang w:eastAsia="en-US"/>
    </w:rPr>
  </w:style>
  <w:style w:type="paragraph" w:customStyle="1" w:styleId="C8928EBC1C914EB8BE8DF0958A9ED2253">
    <w:name w:val="C8928EBC1C914EB8BE8DF0958A9ED2253"/>
    <w:rsid w:val="009F0816"/>
    <w:rPr>
      <w:rFonts w:eastAsiaTheme="minorHAnsi"/>
      <w:lang w:eastAsia="en-US"/>
    </w:rPr>
  </w:style>
  <w:style w:type="paragraph" w:customStyle="1" w:styleId="0B3029BD4CE54C519226A400856489183">
    <w:name w:val="0B3029BD4CE54C519226A400856489183"/>
    <w:rsid w:val="009F0816"/>
    <w:rPr>
      <w:rFonts w:eastAsiaTheme="minorHAnsi"/>
      <w:lang w:eastAsia="en-US"/>
    </w:rPr>
  </w:style>
  <w:style w:type="paragraph" w:customStyle="1" w:styleId="4969BC0FE42A405AB9B5D9D930B789283">
    <w:name w:val="4969BC0FE42A405AB9B5D9D930B789283"/>
    <w:rsid w:val="009F0816"/>
    <w:rPr>
      <w:rFonts w:eastAsiaTheme="minorHAnsi"/>
      <w:lang w:eastAsia="en-US"/>
    </w:rPr>
  </w:style>
  <w:style w:type="paragraph" w:customStyle="1" w:styleId="B55BA0C5A3B34834B812201B0EAFAAB13">
    <w:name w:val="B55BA0C5A3B34834B812201B0EAFAAB13"/>
    <w:rsid w:val="009F0816"/>
    <w:rPr>
      <w:rFonts w:eastAsiaTheme="minorHAnsi"/>
      <w:lang w:eastAsia="en-US"/>
    </w:rPr>
  </w:style>
  <w:style w:type="paragraph" w:customStyle="1" w:styleId="2D51DCE686A54F99BA20C075B853ABC23">
    <w:name w:val="2D51DCE686A54F99BA20C075B853ABC23"/>
    <w:rsid w:val="009F0816"/>
    <w:rPr>
      <w:rFonts w:eastAsiaTheme="minorHAnsi"/>
      <w:lang w:eastAsia="en-US"/>
    </w:rPr>
  </w:style>
  <w:style w:type="paragraph" w:customStyle="1" w:styleId="39CA61EEF6034CB7892D338B0303B70D3">
    <w:name w:val="39CA61EEF6034CB7892D338B0303B70D3"/>
    <w:rsid w:val="009F0816"/>
    <w:rPr>
      <w:rFonts w:eastAsiaTheme="minorHAnsi"/>
      <w:lang w:eastAsia="en-US"/>
    </w:rPr>
  </w:style>
  <w:style w:type="paragraph" w:customStyle="1" w:styleId="3EF48AF525EE476C84025E8C821C2BDB3">
    <w:name w:val="3EF48AF525EE476C84025E8C821C2BDB3"/>
    <w:rsid w:val="009F0816"/>
    <w:rPr>
      <w:rFonts w:eastAsiaTheme="minorHAnsi"/>
      <w:lang w:eastAsia="en-US"/>
    </w:rPr>
  </w:style>
  <w:style w:type="paragraph" w:customStyle="1" w:styleId="BBA7975615DA42F2B1961B73AB2C970A3">
    <w:name w:val="BBA7975615DA42F2B1961B73AB2C970A3"/>
    <w:rsid w:val="009F0816"/>
    <w:rPr>
      <w:rFonts w:eastAsiaTheme="minorHAnsi"/>
      <w:lang w:eastAsia="en-US"/>
    </w:rPr>
  </w:style>
  <w:style w:type="paragraph" w:customStyle="1" w:styleId="CB94C1250C3F4530A7BC9E2BA48A700F3">
    <w:name w:val="CB94C1250C3F4530A7BC9E2BA48A700F3"/>
    <w:rsid w:val="009F0816"/>
    <w:rPr>
      <w:rFonts w:eastAsiaTheme="minorHAnsi"/>
      <w:lang w:eastAsia="en-US"/>
    </w:rPr>
  </w:style>
  <w:style w:type="paragraph" w:customStyle="1" w:styleId="087CD6FB93174508BBFCF20CADCCD6C83">
    <w:name w:val="087CD6FB93174508BBFCF20CADCCD6C83"/>
    <w:rsid w:val="009F0816"/>
    <w:rPr>
      <w:rFonts w:eastAsiaTheme="minorHAnsi"/>
      <w:lang w:eastAsia="en-US"/>
    </w:rPr>
  </w:style>
  <w:style w:type="paragraph" w:customStyle="1" w:styleId="41DA498B6FE74007B18D7296999A32123">
    <w:name w:val="41DA498B6FE74007B18D7296999A32123"/>
    <w:rsid w:val="009F0816"/>
    <w:rPr>
      <w:rFonts w:eastAsiaTheme="minorHAnsi"/>
      <w:lang w:eastAsia="en-US"/>
    </w:rPr>
  </w:style>
  <w:style w:type="paragraph" w:customStyle="1" w:styleId="773CEB4DB66C47F3B59C740AE4D977DB3">
    <w:name w:val="773CEB4DB66C47F3B59C740AE4D977DB3"/>
    <w:rsid w:val="009F0816"/>
    <w:rPr>
      <w:rFonts w:eastAsiaTheme="minorHAnsi"/>
      <w:lang w:eastAsia="en-US"/>
    </w:rPr>
  </w:style>
  <w:style w:type="paragraph" w:customStyle="1" w:styleId="8F95411AF48A47EFAAE7428F3283DDCD3">
    <w:name w:val="8F95411AF48A47EFAAE7428F3283DDCD3"/>
    <w:rsid w:val="009F0816"/>
    <w:rPr>
      <w:rFonts w:eastAsiaTheme="minorHAnsi"/>
      <w:lang w:eastAsia="en-US"/>
    </w:rPr>
  </w:style>
  <w:style w:type="paragraph" w:customStyle="1" w:styleId="95B523A1CF6A447BA13BDCDD0E488FB83">
    <w:name w:val="95B523A1CF6A447BA13BDCDD0E488FB83"/>
    <w:rsid w:val="009F0816"/>
    <w:rPr>
      <w:rFonts w:eastAsiaTheme="minorHAnsi"/>
      <w:lang w:eastAsia="en-US"/>
    </w:rPr>
  </w:style>
  <w:style w:type="paragraph" w:customStyle="1" w:styleId="8B43F2422EE74F4FAF57D9815C7926783">
    <w:name w:val="8B43F2422EE74F4FAF57D9815C7926783"/>
    <w:rsid w:val="009F0816"/>
    <w:rPr>
      <w:rFonts w:eastAsiaTheme="minorHAnsi"/>
      <w:lang w:eastAsia="en-US"/>
    </w:rPr>
  </w:style>
  <w:style w:type="paragraph" w:customStyle="1" w:styleId="2A77F0A6DAB8439ABE3282677D1F5A7E3">
    <w:name w:val="2A77F0A6DAB8439ABE3282677D1F5A7E3"/>
    <w:rsid w:val="009F0816"/>
    <w:rPr>
      <w:rFonts w:eastAsiaTheme="minorHAnsi"/>
      <w:lang w:eastAsia="en-US"/>
    </w:rPr>
  </w:style>
  <w:style w:type="paragraph" w:customStyle="1" w:styleId="D8A312E78C37427BAA4A5FD3C8D190273">
    <w:name w:val="D8A312E78C37427BAA4A5FD3C8D190273"/>
    <w:rsid w:val="009F0816"/>
    <w:rPr>
      <w:rFonts w:eastAsiaTheme="minorHAnsi"/>
      <w:lang w:eastAsia="en-US"/>
    </w:rPr>
  </w:style>
  <w:style w:type="paragraph" w:customStyle="1" w:styleId="6A80AB88BFC24A249EA9AB8F377151E93">
    <w:name w:val="6A80AB88BFC24A249EA9AB8F377151E93"/>
    <w:rsid w:val="009F0816"/>
    <w:rPr>
      <w:rFonts w:eastAsiaTheme="minorHAnsi"/>
      <w:lang w:eastAsia="en-US"/>
    </w:rPr>
  </w:style>
  <w:style w:type="paragraph" w:customStyle="1" w:styleId="9A84A9EB185B436ABD3FB5BE7FB628273">
    <w:name w:val="9A84A9EB185B436ABD3FB5BE7FB628273"/>
    <w:rsid w:val="009F0816"/>
    <w:rPr>
      <w:rFonts w:eastAsiaTheme="minorHAnsi"/>
      <w:lang w:eastAsia="en-US"/>
    </w:rPr>
  </w:style>
  <w:style w:type="paragraph" w:customStyle="1" w:styleId="AD2B7B0B191545148DE69DBFEAA1F8203">
    <w:name w:val="AD2B7B0B191545148DE69DBFEAA1F8203"/>
    <w:rsid w:val="009F0816"/>
    <w:rPr>
      <w:rFonts w:eastAsiaTheme="minorHAnsi"/>
      <w:lang w:eastAsia="en-US"/>
    </w:rPr>
  </w:style>
  <w:style w:type="paragraph" w:customStyle="1" w:styleId="E1A3B76043E842DFBD1605D56C4907DA3">
    <w:name w:val="E1A3B76043E842DFBD1605D56C4907DA3"/>
    <w:rsid w:val="009F0816"/>
    <w:rPr>
      <w:rFonts w:eastAsiaTheme="minorHAnsi"/>
      <w:lang w:eastAsia="en-US"/>
    </w:rPr>
  </w:style>
  <w:style w:type="paragraph" w:customStyle="1" w:styleId="4FE6FC186C524437846DB0D7D475F1133">
    <w:name w:val="4FE6FC186C524437846DB0D7D475F1133"/>
    <w:rsid w:val="009F0816"/>
    <w:rPr>
      <w:rFonts w:eastAsiaTheme="minorHAnsi"/>
      <w:lang w:eastAsia="en-US"/>
    </w:rPr>
  </w:style>
  <w:style w:type="paragraph" w:customStyle="1" w:styleId="A20B6DAA694447A78E7EEA1402B6F2CD3">
    <w:name w:val="A20B6DAA694447A78E7EEA1402B6F2CD3"/>
    <w:rsid w:val="009F0816"/>
    <w:rPr>
      <w:rFonts w:eastAsiaTheme="minorHAnsi"/>
      <w:lang w:eastAsia="en-US"/>
    </w:rPr>
  </w:style>
  <w:style w:type="paragraph" w:customStyle="1" w:styleId="B8A06251489C473699C3736252101C19">
    <w:name w:val="B8A06251489C473699C3736252101C19"/>
    <w:rsid w:val="001D6796"/>
  </w:style>
  <w:style w:type="paragraph" w:customStyle="1" w:styleId="EB06B7974AF245A0AA797B178A76B723">
    <w:name w:val="EB06B7974AF245A0AA797B178A76B723"/>
    <w:rsid w:val="001D6796"/>
  </w:style>
  <w:style w:type="paragraph" w:customStyle="1" w:styleId="2AA4D42D996B4208A422C149635FF8B0">
    <w:name w:val="2AA4D42D996B4208A422C149635FF8B0"/>
    <w:rsid w:val="00302E7D"/>
  </w:style>
  <w:style w:type="paragraph" w:customStyle="1" w:styleId="6B876DB81C604D05A2ED943160296231">
    <w:name w:val="6B876DB81C604D05A2ED943160296231"/>
    <w:rsid w:val="00302E7D"/>
  </w:style>
  <w:style w:type="paragraph" w:customStyle="1" w:styleId="92FA7C0127954EAEAA749E562CA466EC">
    <w:name w:val="92FA7C0127954EAEAA749E562CA466EC"/>
    <w:rsid w:val="00302E7D"/>
  </w:style>
  <w:style w:type="paragraph" w:customStyle="1" w:styleId="492D738257414C878B08638FD32C979E">
    <w:name w:val="492D738257414C878B08638FD32C979E"/>
    <w:rsid w:val="00302E7D"/>
  </w:style>
  <w:style w:type="paragraph" w:customStyle="1" w:styleId="9F2D0D2A33944E14A964AB0782913F01">
    <w:name w:val="9F2D0D2A33944E14A964AB0782913F01"/>
    <w:rsid w:val="00302E7D"/>
  </w:style>
  <w:style w:type="paragraph" w:customStyle="1" w:styleId="F46D0C90950D47F18AC245A1A41562DB">
    <w:name w:val="F46D0C90950D47F18AC245A1A41562DB"/>
    <w:rsid w:val="00302E7D"/>
  </w:style>
  <w:style w:type="paragraph" w:customStyle="1" w:styleId="7A472452CD7A401BA84152EABD07B53D">
    <w:name w:val="7A472452CD7A401BA84152EABD07B53D"/>
    <w:rsid w:val="00302E7D"/>
  </w:style>
  <w:style w:type="paragraph" w:customStyle="1" w:styleId="BC6963AA69DE4DD19E6AC2ADDC42262A">
    <w:name w:val="BC6963AA69DE4DD19E6AC2ADDC42262A"/>
    <w:rsid w:val="00302E7D"/>
  </w:style>
  <w:style w:type="paragraph" w:customStyle="1" w:styleId="689EDE6BB54B4288A30E4ADF53F5E6B7">
    <w:name w:val="689EDE6BB54B4288A30E4ADF53F5E6B7"/>
    <w:rsid w:val="00302E7D"/>
  </w:style>
  <w:style w:type="paragraph" w:customStyle="1" w:styleId="B554C198EBEA436595739E9CE71ED327">
    <w:name w:val="B554C198EBEA436595739E9CE71ED327"/>
    <w:rsid w:val="00302E7D"/>
  </w:style>
  <w:style w:type="paragraph" w:customStyle="1" w:styleId="34B7BB676214495AB779ED1035B44B9D">
    <w:name w:val="34B7BB676214495AB779ED1035B44B9D"/>
    <w:rsid w:val="00302E7D"/>
  </w:style>
  <w:style w:type="paragraph" w:customStyle="1" w:styleId="C401537112154D6C900464EB61277D14">
    <w:name w:val="C401537112154D6C900464EB61277D14"/>
    <w:rsid w:val="00302E7D"/>
  </w:style>
  <w:style w:type="paragraph" w:customStyle="1" w:styleId="F6A0ADB604DA4E5EBD46177C014D88B4">
    <w:name w:val="F6A0ADB604DA4E5EBD46177C014D88B4"/>
    <w:rsid w:val="00302E7D"/>
  </w:style>
  <w:style w:type="paragraph" w:customStyle="1" w:styleId="F22B36CF0A574CD4863B4CEE5D26ABAA">
    <w:name w:val="F22B36CF0A574CD4863B4CEE5D26ABAA"/>
    <w:rsid w:val="00302E7D"/>
  </w:style>
  <w:style w:type="paragraph" w:customStyle="1" w:styleId="FFC7509C7CE54D29A89F0D97F1202F28">
    <w:name w:val="FFC7509C7CE54D29A89F0D97F1202F28"/>
    <w:rsid w:val="00302E7D"/>
  </w:style>
  <w:style w:type="paragraph" w:customStyle="1" w:styleId="BE660CA4BF8F42979AE10A1EB156EA29">
    <w:name w:val="BE660CA4BF8F42979AE10A1EB156EA29"/>
    <w:rsid w:val="00302E7D"/>
  </w:style>
  <w:style w:type="paragraph" w:customStyle="1" w:styleId="964B7C475B514E6CB9EDACD9C52689894">
    <w:name w:val="964B7C475B514E6CB9EDACD9C52689894"/>
    <w:rsid w:val="00302E7D"/>
    <w:rPr>
      <w:rFonts w:eastAsiaTheme="minorHAnsi"/>
      <w:lang w:eastAsia="en-US"/>
    </w:rPr>
  </w:style>
  <w:style w:type="paragraph" w:customStyle="1" w:styleId="F46D0C90950D47F18AC245A1A41562DB1">
    <w:name w:val="F46D0C90950D47F18AC245A1A41562DB1"/>
    <w:rsid w:val="00302E7D"/>
    <w:rPr>
      <w:rFonts w:eastAsiaTheme="minorHAnsi"/>
      <w:lang w:eastAsia="en-US"/>
    </w:rPr>
  </w:style>
  <w:style w:type="paragraph" w:customStyle="1" w:styleId="7A472452CD7A401BA84152EABD07B53D1">
    <w:name w:val="7A472452CD7A401BA84152EABD07B53D1"/>
    <w:rsid w:val="00302E7D"/>
    <w:rPr>
      <w:rFonts w:eastAsiaTheme="minorHAnsi"/>
      <w:lang w:eastAsia="en-US"/>
    </w:rPr>
  </w:style>
  <w:style w:type="paragraph" w:customStyle="1" w:styleId="BC6963AA69DE4DD19E6AC2ADDC42262A1">
    <w:name w:val="BC6963AA69DE4DD19E6AC2ADDC42262A1"/>
    <w:rsid w:val="00302E7D"/>
    <w:rPr>
      <w:rFonts w:eastAsiaTheme="minorHAnsi"/>
      <w:lang w:eastAsia="en-US"/>
    </w:rPr>
  </w:style>
  <w:style w:type="paragraph" w:customStyle="1" w:styleId="9F2D0D2A33944E14A964AB0782913F011">
    <w:name w:val="9F2D0D2A33944E14A964AB0782913F011"/>
    <w:rsid w:val="00302E7D"/>
    <w:rPr>
      <w:rFonts w:eastAsiaTheme="minorHAnsi"/>
      <w:lang w:eastAsia="en-US"/>
    </w:rPr>
  </w:style>
  <w:style w:type="paragraph" w:customStyle="1" w:styleId="689EDE6BB54B4288A30E4ADF53F5E6B71">
    <w:name w:val="689EDE6BB54B4288A30E4ADF53F5E6B71"/>
    <w:rsid w:val="00302E7D"/>
    <w:rPr>
      <w:rFonts w:eastAsiaTheme="minorHAnsi"/>
      <w:lang w:eastAsia="en-US"/>
    </w:rPr>
  </w:style>
  <w:style w:type="paragraph" w:customStyle="1" w:styleId="F6A0ADB604DA4E5EBD46177C014D88B41">
    <w:name w:val="F6A0ADB604DA4E5EBD46177C014D88B41"/>
    <w:rsid w:val="00302E7D"/>
    <w:rPr>
      <w:rFonts w:eastAsiaTheme="minorHAnsi"/>
      <w:lang w:eastAsia="en-US"/>
    </w:rPr>
  </w:style>
  <w:style w:type="paragraph" w:customStyle="1" w:styleId="C401537112154D6C900464EB61277D141">
    <w:name w:val="C401537112154D6C900464EB61277D141"/>
    <w:rsid w:val="00302E7D"/>
    <w:rPr>
      <w:rFonts w:eastAsiaTheme="minorHAnsi"/>
      <w:lang w:eastAsia="en-US"/>
    </w:rPr>
  </w:style>
  <w:style w:type="paragraph" w:customStyle="1" w:styleId="F22B36CF0A574CD4863B4CEE5D26ABAA1">
    <w:name w:val="F22B36CF0A574CD4863B4CEE5D26ABAA1"/>
    <w:rsid w:val="00302E7D"/>
    <w:rPr>
      <w:rFonts w:eastAsiaTheme="minorHAnsi"/>
      <w:lang w:eastAsia="en-US"/>
    </w:rPr>
  </w:style>
  <w:style w:type="paragraph" w:customStyle="1" w:styleId="FFC7509C7CE54D29A89F0D97F1202F281">
    <w:name w:val="FFC7509C7CE54D29A89F0D97F1202F281"/>
    <w:rsid w:val="00302E7D"/>
    <w:rPr>
      <w:rFonts w:eastAsiaTheme="minorHAnsi"/>
      <w:lang w:eastAsia="en-US"/>
    </w:rPr>
  </w:style>
  <w:style w:type="paragraph" w:customStyle="1" w:styleId="BE660CA4BF8F42979AE10A1EB156EA291">
    <w:name w:val="BE660CA4BF8F42979AE10A1EB156EA291"/>
    <w:rsid w:val="00302E7D"/>
    <w:rPr>
      <w:rFonts w:eastAsiaTheme="minorHAnsi"/>
      <w:lang w:eastAsia="en-US"/>
    </w:rPr>
  </w:style>
  <w:style w:type="paragraph" w:customStyle="1" w:styleId="2AA4D42D996B4208A422C149635FF8B01">
    <w:name w:val="2AA4D42D996B4208A422C149635FF8B01"/>
    <w:rsid w:val="00302E7D"/>
    <w:rPr>
      <w:rFonts w:eastAsiaTheme="minorHAnsi"/>
      <w:lang w:eastAsia="en-US"/>
    </w:rPr>
  </w:style>
  <w:style w:type="paragraph" w:customStyle="1" w:styleId="6B876DB81C604D05A2ED9431602962311">
    <w:name w:val="6B876DB81C604D05A2ED9431602962311"/>
    <w:rsid w:val="00302E7D"/>
    <w:rPr>
      <w:rFonts w:eastAsiaTheme="minorHAnsi"/>
      <w:lang w:eastAsia="en-US"/>
    </w:rPr>
  </w:style>
  <w:style w:type="paragraph" w:customStyle="1" w:styleId="92FA7C0127954EAEAA749E562CA466EC1">
    <w:name w:val="92FA7C0127954EAEAA749E562CA466EC1"/>
    <w:rsid w:val="00302E7D"/>
    <w:rPr>
      <w:rFonts w:eastAsiaTheme="minorHAnsi"/>
      <w:lang w:eastAsia="en-US"/>
    </w:rPr>
  </w:style>
  <w:style w:type="paragraph" w:customStyle="1" w:styleId="492D738257414C878B08638FD32C979E1">
    <w:name w:val="492D738257414C878B08638FD32C979E1"/>
    <w:rsid w:val="00302E7D"/>
    <w:rPr>
      <w:rFonts w:eastAsiaTheme="minorHAnsi"/>
      <w:lang w:eastAsia="en-US"/>
    </w:rPr>
  </w:style>
  <w:style w:type="paragraph" w:customStyle="1" w:styleId="C5D148611DA54FD7B4ADDAF2C36DE710">
    <w:name w:val="C5D148611DA54FD7B4ADDAF2C36DE710"/>
    <w:rsid w:val="00302E7D"/>
  </w:style>
  <w:style w:type="paragraph" w:customStyle="1" w:styleId="5CC6CE8EAC1C45B7A32334CF86B15170">
    <w:name w:val="5CC6CE8EAC1C45B7A32334CF86B15170"/>
    <w:rsid w:val="009607F9"/>
  </w:style>
  <w:style w:type="paragraph" w:customStyle="1" w:styleId="0732FC289AD04111AFD05D70D6E77812">
    <w:name w:val="0732FC289AD04111AFD05D70D6E77812"/>
    <w:rsid w:val="009607F9"/>
  </w:style>
  <w:style w:type="paragraph" w:customStyle="1" w:styleId="824245923F254A7E96AFEB56686D0166">
    <w:name w:val="824245923F254A7E96AFEB56686D0166"/>
    <w:rsid w:val="009607F9"/>
  </w:style>
  <w:style w:type="paragraph" w:customStyle="1" w:styleId="660EE3854A2641CE94EB8EFB1C1DB517">
    <w:name w:val="660EE3854A2641CE94EB8EFB1C1DB517"/>
    <w:rsid w:val="009607F9"/>
  </w:style>
  <w:style w:type="paragraph" w:customStyle="1" w:styleId="542B3110BC9C46B9ADD55A3F06F4C17A">
    <w:name w:val="542B3110BC9C46B9ADD55A3F06F4C17A"/>
    <w:rsid w:val="009607F9"/>
  </w:style>
  <w:style w:type="paragraph" w:customStyle="1" w:styleId="3BDD88B3561C4AC1AA01C9021682B529">
    <w:name w:val="3BDD88B3561C4AC1AA01C9021682B529"/>
    <w:rsid w:val="009607F9"/>
  </w:style>
  <w:style w:type="paragraph" w:customStyle="1" w:styleId="C10644E57E1E4B45BA239FA963BC916B">
    <w:name w:val="C10644E57E1E4B45BA239FA963BC916B"/>
    <w:rsid w:val="009607F9"/>
  </w:style>
  <w:style w:type="paragraph" w:customStyle="1" w:styleId="C8300BC0A4B3464DAEB360E4EBB798DB">
    <w:name w:val="C8300BC0A4B3464DAEB360E4EBB798DB"/>
    <w:rsid w:val="009607F9"/>
  </w:style>
  <w:style w:type="paragraph" w:customStyle="1" w:styleId="2D41913309974680B3645463C0BEA5CB">
    <w:name w:val="2D41913309974680B3645463C0BEA5CB"/>
    <w:rsid w:val="009607F9"/>
  </w:style>
  <w:style w:type="paragraph" w:customStyle="1" w:styleId="DB9F75EB4A83413F93248D9A8D695595">
    <w:name w:val="DB9F75EB4A83413F93248D9A8D695595"/>
    <w:rsid w:val="009607F9"/>
  </w:style>
  <w:style w:type="paragraph" w:customStyle="1" w:styleId="52F6EF85D6934C33839C97C7F4E6AB81">
    <w:name w:val="52F6EF85D6934C33839C97C7F4E6AB81"/>
    <w:rsid w:val="009607F9"/>
  </w:style>
  <w:style w:type="paragraph" w:customStyle="1" w:styleId="E556D90B1EA142A680F83E0E7BC54EDE">
    <w:name w:val="E556D90B1EA142A680F83E0E7BC54EDE"/>
    <w:rsid w:val="009607F9"/>
  </w:style>
  <w:style w:type="paragraph" w:customStyle="1" w:styleId="E669E7634DB4421C80ED833F55B22DD0">
    <w:name w:val="E669E7634DB4421C80ED833F55B22DD0"/>
    <w:rsid w:val="009607F9"/>
  </w:style>
  <w:style w:type="paragraph" w:customStyle="1" w:styleId="D75F851633504C11B1A59F97C1ED9A80">
    <w:name w:val="D75F851633504C11B1A59F97C1ED9A80"/>
    <w:rsid w:val="009607F9"/>
  </w:style>
  <w:style w:type="paragraph" w:customStyle="1" w:styleId="E8B7134D1BAC41099ABAC4AE0FD8813B">
    <w:name w:val="E8B7134D1BAC41099ABAC4AE0FD8813B"/>
    <w:rsid w:val="009607F9"/>
  </w:style>
  <w:style w:type="paragraph" w:customStyle="1" w:styleId="34BA073F6CCC4E038702511826D7C620">
    <w:name w:val="34BA073F6CCC4E038702511826D7C620"/>
    <w:rsid w:val="009607F9"/>
  </w:style>
  <w:style w:type="paragraph" w:customStyle="1" w:styleId="6AFEB6B546764F878C9E927093C86403">
    <w:name w:val="6AFEB6B546764F878C9E927093C86403"/>
    <w:rsid w:val="009607F9"/>
  </w:style>
  <w:style w:type="paragraph" w:customStyle="1" w:styleId="91EBBC2D080B4DE29187176E56343347">
    <w:name w:val="91EBBC2D080B4DE29187176E56343347"/>
    <w:rsid w:val="009607F9"/>
  </w:style>
  <w:style w:type="paragraph" w:customStyle="1" w:styleId="B5729F1484F34D49AA52BFD5954836E8">
    <w:name w:val="B5729F1484F34D49AA52BFD5954836E8"/>
    <w:rsid w:val="009607F9"/>
  </w:style>
  <w:style w:type="paragraph" w:customStyle="1" w:styleId="2953B67FD9234BA48714D3D2BF185B3C">
    <w:name w:val="2953B67FD9234BA48714D3D2BF185B3C"/>
    <w:rsid w:val="009607F9"/>
  </w:style>
  <w:style w:type="paragraph" w:customStyle="1" w:styleId="77594E952C714EEC8981E76777EDA7C9">
    <w:name w:val="77594E952C714EEC8981E76777EDA7C9"/>
    <w:rsid w:val="009607F9"/>
  </w:style>
  <w:style w:type="paragraph" w:customStyle="1" w:styleId="DC309EB33D5344678E82E4AE01526C0D">
    <w:name w:val="DC309EB33D5344678E82E4AE01526C0D"/>
    <w:rsid w:val="009607F9"/>
  </w:style>
  <w:style w:type="paragraph" w:customStyle="1" w:styleId="C846EE26FDF24065BB038A45DFF95420">
    <w:name w:val="C846EE26FDF24065BB038A45DFF95420"/>
    <w:rsid w:val="009607F9"/>
  </w:style>
  <w:style w:type="paragraph" w:customStyle="1" w:styleId="DF748101F23D4060A25C2E43563E0F1F">
    <w:name w:val="DF748101F23D4060A25C2E43563E0F1F"/>
    <w:rsid w:val="009607F9"/>
  </w:style>
  <w:style w:type="paragraph" w:customStyle="1" w:styleId="0082D5C1A9814C6EB673E4F0886CA934">
    <w:name w:val="0082D5C1A9814C6EB673E4F0886CA934"/>
    <w:rsid w:val="009607F9"/>
  </w:style>
  <w:style w:type="paragraph" w:customStyle="1" w:styleId="5D88480AB25A4A16A94848D789184C8A">
    <w:name w:val="5D88480AB25A4A16A94848D789184C8A"/>
    <w:rsid w:val="009607F9"/>
  </w:style>
  <w:style w:type="paragraph" w:customStyle="1" w:styleId="0CE130E49808409B8E50803E5208B17E">
    <w:name w:val="0CE130E49808409B8E50803E5208B17E"/>
    <w:rsid w:val="009607F9"/>
  </w:style>
  <w:style w:type="paragraph" w:customStyle="1" w:styleId="2C85FE7FFEF9440A9884DBC8F66E1231">
    <w:name w:val="2C85FE7FFEF9440A9884DBC8F66E1231"/>
    <w:rsid w:val="009607F9"/>
  </w:style>
  <w:style w:type="paragraph" w:customStyle="1" w:styleId="CE9FBEA883574E75B1FBFEDD5A865C7E">
    <w:name w:val="CE9FBEA883574E75B1FBFEDD5A865C7E"/>
    <w:rsid w:val="009607F9"/>
  </w:style>
  <w:style w:type="paragraph" w:customStyle="1" w:styleId="B1345499AEF343A4A4578ACFD970504D">
    <w:name w:val="B1345499AEF343A4A4578ACFD970504D"/>
    <w:rsid w:val="009607F9"/>
  </w:style>
  <w:style w:type="paragraph" w:customStyle="1" w:styleId="60EB6BDC2EF8478FA5919F6807666506">
    <w:name w:val="60EB6BDC2EF8478FA5919F6807666506"/>
    <w:rsid w:val="009607F9"/>
  </w:style>
  <w:style w:type="paragraph" w:customStyle="1" w:styleId="7CFC5951A1FB4C34A57478B8184E9650">
    <w:name w:val="7CFC5951A1FB4C34A57478B8184E9650"/>
    <w:rsid w:val="009607F9"/>
  </w:style>
  <w:style w:type="paragraph" w:customStyle="1" w:styleId="3523C674A6394485A4852A311B9757DC">
    <w:name w:val="3523C674A6394485A4852A311B9757DC"/>
    <w:rsid w:val="009607F9"/>
  </w:style>
  <w:style w:type="paragraph" w:customStyle="1" w:styleId="D97C92CD9948490F9438E5B5FFDB23D6">
    <w:name w:val="D97C92CD9948490F9438E5B5FFDB23D6"/>
    <w:rsid w:val="009607F9"/>
  </w:style>
  <w:style w:type="paragraph" w:customStyle="1" w:styleId="DF5C884763054740AB61A90E4065DD4A">
    <w:name w:val="DF5C884763054740AB61A90E4065DD4A"/>
    <w:rsid w:val="009607F9"/>
  </w:style>
  <w:style w:type="paragraph" w:customStyle="1" w:styleId="F775977B03734E39950A6A175BACD247">
    <w:name w:val="F775977B03734E39950A6A175BACD247"/>
    <w:rsid w:val="009607F9"/>
  </w:style>
  <w:style w:type="paragraph" w:customStyle="1" w:styleId="FCA68BDAC5084406A8AB9EB853810BC2">
    <w:name w:val="FCA68BDAC5084406A8AB9EB853810BC2"/>
    <w:rsid w:val="009607F9"/>
  </w:style>
  <w:style w:type="paragraph" w:customStyle="1" w:styleId="6848E10097BA47F39F5754E4FA3E5FD2">
    <w:name w:val="6848E10097BA47F39F5754E4FA3E5FD2"/>
    <w:rsid w:val="009607F9"/>
  </w:style>
  <w:style w:type="paragraph" w:customStyle="1" w:styleId="084E30F8EC56448490157131E4C52DDC">
    <w:name w:val="084E30F8EC56448490157131E4C52DDC"/>
    <w:rsid w:val="009607F9"/>
  </w:style>
  <w:style w:type="paragraph" w:customStyle="1" w:styleId="E2C17399CBE6494985AA2F2FC8420B82">
    <w:name w:val="E2C17399CBE6494985AA2F2FC8420B82"/>
    <w:rsid w:val="009607F9"/>
  </w:style>
  <w:style w:type="paragraph" w:customStyle="1" w:styleId="06B92E51AF544022B77B00E1DE8204F9">
    <w:name w:val="06B92E51AF544022B77B00E1DE8204F9"/>
    <w:rsid w:val="009607F9"/>
  </w:style>
  <w:style w:type="paragraph" w:customStyle="1" w:styleId="DE883B13BA384164A5E581CD2C0AA008">
    <w:name w:val="DE883B13BA384164A5E581CD2C0AA008"/>
    <w:rsid w:val="009607F9"/>
  </w:style>
  <w:style w:type="paragraph" w:customStyle="1" w:styleId="58BC818D788C442FB3E05CA1B0419E87">
    <w:name w:val="58BC818D788C442FB3E05CA1B0419E87"/>
    <w:rsid w:val="009607F9"/>
  </w:style>
  <w:style w:type="paragraph" w:customStyle="1" w:styleId="CAB038EB344448E681B3E4C4071BB745">
    <w:name w:val="CAB038EB344448E681B3E4C4071BB745"/>
    <w:rsid w:val="009607F9"/>
  </w:style>
  <w:style w:type="paragraph" w:customStyle="1" w:styleId="B2769F3B73A74DF698077E774460F482">
    <w:name w:val="B2769F3B73A74DF698077E774460F482"/>
    <w:rsid w:val="009607F9"/>
  </w:style>
  <w:style w:type="paragraph" w:customStyle="1" w:styleId="491F5DFA7F6A4BCE8157BD069B8C2E49">
    <w:name w:val="491F5DFA7F6A4BCE8157BD069B8C2E49"/>
    <w:rsid w:val="009607F9"/>
  </w:style>
  <w:style w:type="paragraph" w:customStyle="1" w:styleId="90DB8CDB1DD14B24B79520CBD41E7C3B">
    <w:name w:val="90DB8CDB1DD14B24B79520CBD41E7C3B"/>
    <w:rsid w:val="008D5690"/>
  </w:style>
  <w:style w:type="paragraph" w:customStyle="1" w:styleId="73A2F2F972BB4CD380C5B9D83B4F51FB">
    <w:name w:val="73A2F2F972BB4CD380C5B9D83B4F51FB"/>
    <w:rsid w:val="0041153B"/>
  </w:style>
  <w:style w:type="paragraph" w:customStyle="1" w:styleId="D26358D2762746EE91634B709FF57780">
    <w:name w:val="D26358D2762746EE91634B709FF57780"/>
    <w:rsid w:val="0041153B"/>
  </w:style>
  <w:style w:type="paragraph" w:customStyle="1" w:styleId="497D7E806A9B4D80A50C5A79462DC0A0">
    <w:name w:val="497D7E806A9B4D80A50C5A79462DC0A0"/>
    <w:rsid w:val="0041153B"/>
  </w:style>
  <w:style w:type="paragraph" w:customStyle="1" w:styleId="E8B1716DD69D4494BE47CE8F1ADB2E7F">
    <w:name w:val="E8B1716DD69D4494BE47CE8F1ADB2E7F"/>
    <w:rsid w:val="0041153B"/>
  </w:style>
  <w:style w:type="paragraph" w:customStyle="1" w:styleId="5CE8A0D4C34240DFB5D6ED8815249088">
    <w:name w:val="5CE8A0D4C34240DFB5D6ED8815249088"/>
    <w:rsid w:val="0041153B"/>
  </w:style>
  <w:style w:type="paragraph" w:customStyle="1" w:styleId="49B3B79864374E0A9A80F2E3F456CA05">
    <w:name w:val="49B3B79864374E0A9A80F2E3F456CA05"/>
    <w:rsid w:val="0041153B"/>
  </w:style>
  <w:style w:type="paragraph" w:customStyle="1" w:styleId="2D8439C14C344E8880D288E95A608AD3">
    <w:name w:val="2D8439C14C344E8880D288E95A608AD3"/>
    <w:rsid w:val="0041153B"/>
  </w:style>
  <w:style w:type="paragraph" w:customStyle="1" w:styleId="40B9548E618F42B3A331B9F599C541B4">
    <w:name w:val="40B9548E618F42B3A331B9F599C541B4"/>
    <w:rsid w:val="0041153B"/>
  </w:style>
  <w:style w:type="paragraph" w:customStyle="1" w:styleId="E50A545A6AC342FBBFABAC7F404EDB83">
    <w:name w:val="E50A545A6AC342FBBFABAC7F404EDB83"/>
    <w:rsid w:val="0041153B"/>
  </w:style>
  <w:style w:type="paragraph" w:customStyle="1" w:styleId="F73EFAE713964A3386793EF0E613A1B0">
    <w:name w:val="F73EFAE713964A3386793EF0E613A1B0"/>
    <w:rsid w:val="0041153B"/>
  </w:style>
  <w:style w:type="paragraph" w:customStyle="1" w:styleId="E37DD5B37D59451EAC47F7E86858B61F">
    <w:name w:val="E37DD5B37D59451EAC47F7E86858B61F"/>
    <w:rsid w:val="0041153B"/>
  </w:style>
  <w:style w:type="paragraph" w:customStyle="1" w:styleId="620A6F5812004B34AC3DA3EA7ACCBB95">
    <w:name w:val="620A6F5812004B34AC3DA3EA7ACCBB95"/>
    <w:rsid w:val="0041153B"/>
  </w:style>
  <w:style w:type="paragraph" w:customStyle="1" w:styleId="D9200B631D61462B8203AFCD266F0324">
    <w:name w:val="D9200B631D61462B8203AFCD266F0324"/>
    <w:rsid w:val="0041153B"/>
  </w:style>
  <w:style w:type="paragraph" w:customStyle="1" w:styleId="7E9713EA72A240C69647A56C557A9F69">
    <w:name w:val="7E9713EA72A240C69647A56C557A9F69"/>
    <w:rsid w:val="0041153B"/>
  </w:style>
  <w:style w:type="paragraph" w:customStyle="1" w:styleId="B2769F3B73A74DF698077E774460F4821">
    <w:name w:val="B2769F3B73A74DF698077E774460F4821"/>
    <w:rsid w:val="0041153B"/>
    <w:rPr>
      <w:rFonts w:eastAsiaTheme="minorHAnsi"/>
      <w:lang w:eastAsia="en-US"/>
    </w:rPr>
  </w:style>
  <w:style w:type="paragraph" w:customStyle="1" w:styleId="491F5DFA7F6A4BCE8157BD069B8C2E491">
    <w:name w:val="491F5DFA7F6A4BCE8157BD069B8C2E491"/>
    <w:rsid w:val="0041153B"/>
    <w:rPr>
      <w:rFonts w:eastAsiaTheme="minorHAnsi"/>
      <w:lang w:eastAsia="en-US"/>
    </w:rPr>
  </w:style>
  <w:style w:type="paragraph" w:customStyle="1" w:styleId="F46D0C90950D47F18AC245A1A41562DB2">
    <w:name w:val="F46D0C90950D47F18AC245A1A41562DB2"/>
    <w:rsid w:val="0041153B"/>
    <w:rPr>
      <w:rFonts w:eastAsiaTheme="minorHAnsi"/>
      <w:lang w:eastAsia="en-US"/>
    </w:rPr>
  </w:style>
  <w:style w:type="paragraph" w:customStyle="1" w:styleId="7A472452CD7A401BA84152EABD07B53D2">
    <w:name w:val="7A472452CD7A401BA84152EABD07B53D2"/>
    <w:rsid w:val="0041153B"/>
    <w:rPr>
      <w:rFonts w:eastAsiaTheme="minorHAnsi"/>
      <w:lang w:eastAsia="en-US"/>
    </w:rPr>
  </w:style>
  <w:style w:type="paragraph" w:customStyle="1" w:styleId="084E30F8EC56448490157131E4C52DDC1">
    <w:name w:val="084E30F8EC56448490157131E4C52DDC1"/>
    <w:rsid w:val="0041153B"/>
    <w:rPr>
      <w:rFonts w:eastAsiaTheme="minorHAnsi"/>
      <w:lang w:eastAsia="en-US"/>
    </w:rPr>
  </w:style>
  <w:style w:type="paragraph" w:customStyle="1" w:styleId="9F2D0D2A33944E14A964AB0782913F012">
    <w:name w:val="9F2D0D2A33944E14A964AB0782913F012"/>
    <w:rsid w:val="0041153B"/>
    <w:rPr>
      <w:rFonts w:eastAsiaTheme="minorHAnsi"/>
      <w:lang w:eastAsia="en-US"/>
    </w:rPr>
  </w:style>
  <w:style w:type="paragraph" w:customStyle="1" w:styleId="689EDE6BB54B4288A30E4ADF53F5E6B72">
    <w:name w:val="689EDE6BB54B4288A30E4ADF53F5E6B72"/>
    <w:rsid w:val="0041153B"/>
    <w:rPr>
      <w:rFonts w:eastAsiaTheme="minorHAnsi"/>
      <w:lang w:eastAsia="en-US"/>
    </w:rPr>
  </w:style>
  <w:style w:type="paragraph" w:customStyle="1" w:styleId="E2C17399CBE6494985AA2F2FC8420B821">
    <w:name w:val="E2C17399CBE6494985AA2F2FC8420B821"/>
    <w:rsid w:val="0041153B"/>
    <w:rPr>
      <w:rFonts w:eastAsiaTheme="minorHAnsi"/>
      <w:lang w:eastAsia="en-US"/>
    </w:rPr>
  </w:style>
  <w:style w:type="paragraph" w:customStyle="1" w:styleId="06B92E51AF544022B77B00E1DE8204F91">
    <w:name w:val="06B92E51AF544022B77B00E1DE8204F91"/>
    <w:rsid w:val="0041153B"/>
    <w:rPr>
      <w:rFonts w:eastAsiaTheme="minorHAnsi"/>
      <w:lang w:eastAsia="en-US"/>
    </w:rPr>
  </w:style>
  <w:style w:type="paragraph" w:customStyle="1" w:styleId="DE883B13BA384164A5E581CD2C0AA0081">
    <w:name w:val="DE883B13BA384164A5E581CD2C0AA0081"/>
    <w:rsid w:val="0041153B"/>
    <w:rPr>
      <w:rFonts w:eastAsiaTheme="minorHAnsi"/>
      <w:lang w:eastAsia="en-US"/>
    </w:rPr>
  </w:style>
  <w:style w:type="paragraph" w:customStyle="1" w:styleId="58BC818D788C442FB3E05CA1B0419E871">
    <w:name w:val="58BC818D788C442FB3E05CA1B0419E871"/>
    <w:rsid w:val="0041153B"/>
    <w:rPr>
      <w:rFonts w:eastAsiaTheme="minorHAnsi"/>
      <w:lang w:eastAsia="en-US"/>
    </w:rPr>
  </w:style>
  <w:style w:type="paragraph" w:customStyle="1" w:styleId="CAB038EB344448E681B3E4C4071BB7451">
    <w:name w:val="CAB038EB344448E681B3E4C4071BB7451"/>
    <w:rsid w:val="0041153B"/>
    <w:rPr>
      <w:rFonts w:eastAsiaTheme="minorHAnsi"/>
      <w:lang w:eastAsia="en-US"/>
    </w:rPr>
  </w:style>
  <w:style w:type="paragraph" w:customStyle="1" w:styleId="2AA4D42D996B4208A422C149635FF8B02">
    <w:name w:val="2AA4D42D996B4208A422C149635FF8B02"/>
    <w:rsid w:val="0041153B"/>
    <w:rPr>
      <w:rFonts w:eastAsiaTheme="minorHAnsi"/>
      <w:lang w:eastAsia="en-US"/>
    </w:rPr>
  </w:style>
  <w:style w:type="paragraph" w:customStyle="1" w:styleId="6B876DB81C604D05A2ED9431602962312">
    <w:name w:val="6B876DB81C604D05A2ED9431602962312"/>
    <w:rsid w:val="0041153B"/>
    <w:rPr>
      <w:rFonts w:eastAsiaTheme="minorHAnsi"/>
      <w:lang w:eastAsia="en-US"/>
    </w:rPr>
  </w:style>
  <w:style w:type="paragraph" w:customStyle="1" w:styleId="92FA7C0127954EAEAA749E562CA466EC2">
    <w:name w:val="92FA7C0127954EAEAA749E562CA466EC2"/>
    <w:rsid w:val="0041153B"/>
    <w:rPr>
      <w:rFonts w:eastAsiaTheme="minorHAnsi"/>
      <w:lang w:eastAsia="en-US"/>
    </w:rPr>
  </w:style>
  <w:style w:type="paragraph" w:customStyle="1" w:styleId="492D738257414C878B08638FD32C979E2">
    <w:name w:val="492D738257414C878B08638FD32C979E2"/>
    <w:rsid w:val="0041153B"/>
    <w:rPr>
      <w:rFonts w:eastAsiaTheme="minorHAnsi"/>
      <w:lang w:eastAsia="en-US"/>
    </w:rPr>
  </w:style>
  <w:style w:type="paragraph" w:customStyle="1" w:styleId="497D7E806A9B4D80A50C5A79462DC0A01">
    <w:name w:val="497D7E806A9B4D80A50C5A79462DC0A01"/>
    <w:rsid w:val="0041153B"/>
    <w:rPr>
      <w:rFonts w:eastAsiaTheme="minorHAnsi"/>
      <w:lang w:eastAsia="en-US"/>
    </w:rPr>
  </w:style>
  <w:style w:type="paragraph" w:customStyle="1" w:styleId="49B3B79864374E0A9A80F2E3F456CA051">
    <w:name w:val="49B3B79864374E0A9A80F2E3F456CA051"/>
    <w:rsid w:val="0041153B"/>
    <w:rPr>
      <w:rFonts w:eastAsiaTheme="minorHAnsi"/>
      <w:lang w:eastAsia="en-US"/>
    </w:rPr>
  </w:style>
  <w:style w:type="paragraph" w:customStyle="1" w:styleId="D9200B631D61462B8203AFCD266F03241">
    <w:name w:val="D9200B631D61462B8203AFCD266F03241"/>
    <w:rsid w:val="0041153B"/>
    <w:rPr>
      <w:rFonts w:eastAsiaTheme="minorHAnsi"/>
      <w:lang w:eastAsia="en-US"/>
    </w:rPr>
  </w:style>
  <w:style w:type="paragraph" w:customStyle="1" w:styleId="7E9713EA72A240C69647A56C557A9F691">
    <w:name w:val="7E9713EA72A240C69647A56C557A9F691"/>
    <w:rsid w:val="0041153B"/>
    <w:rPr>
      <w:rFonts w:eastAsiaTheme="minorHAnsi"/>
      <w:lang w:eastAsia="en-US"/>
    </w:rPr>
  </w:style>
  <w:style w:type="paragraph" w:customStyle="1" w:styleId="2D8439C14C344E8880D288E95A608AD31">
    <w:name w:val="2D8439C14C344E8880D288E95A608AD31"/>
    <w:rsid w:val="0041153B"/>
    <w:rPr>
      <w:rFonts w:eastAsiaTheme="minorHAnsi"/>
      <w:lang w:eastAsia="en-US"/>
    </w:rPr>
  </w:style>
  <w:style w:type="paragraph" w:customStyle="1" w:styleId="40B9548E618F42B3A331B9F599C541B41">
    <w:name w:val="40B9548E618F42B3A331B9F599C541B41"/>
    <w:rsid w:val="0041153B"/>
    <w:rPr>
      <w:rFonts w:eastAsiaTheme="minorHAnsi"/>
      <w:lang w:eastAsia="en-US"/>
    </w:rPr>
  </w:style>
  <w:style w:type="paragraph" w:customStyle="1" w:styleId="E37DD5B37D59451EAC47F7E86858B61F1">
    <w:name w:val="E37DD5B37D59451EAC47F7E86858B61F1"/>
    <w:rsid w:val="0041153B"/>
    <w:rPr>
      <w:rFonts w:eastAsiaTheme="minorHAnsi"/>
      <w:lang w:eastAsia="en-US"/>
    </w:rPr>
  </w:style>
  <w:style w:type="paragraph" w:customStyle="1" w:styleId="620A6F5812004B34AC3DA3EA7ACCBB951">
    <w:name w:val="620A6F5812004B34AC3DA3EA7ACCBB951"/>
    <w:rsid w:val="0041153B"/>
    <w:rPr>
      <w:rFonts w:eastAsiaTheme="minorHAnsi"/>
      <w:lang w:eastAsia="en-US"/>
    </w:rPr>
  </w:style>
  <w:style w:type="paragraph" w:customStyle="1" w:styleId="1F60D744C4304C789D279C261EF0CF9D">
    <w:name w:val="1F60D744C4304C789D279C261EF0CF9D"/>
    <w:rsid w:val="0041153B"/>
  </w:style>
  <w:style w:type="paragraph" w:customStyle="1" w:styleId="52CD5628DA8C4FCBB7355FB518D5F388">
    <w:name w:val="52CD5628DA8C4FCBB7355FB518D5F388"/>
    <w:rsid w:val="0041153B"/>
  </w:style>
  <w:style w:type="paragraph" w:customStyle="1" w:styleId="B2E2D4C2E6524FE1B33532360FD7BD16">
    <w:name w:val="B2E2D4C2E6524FE1B33532360FD7BD16"/>
    <w:rsid w:val="0041153B"/>
  </w:style>
  <w:style w:type="paragraph" w:customStyle="1" w:styleId="37AE8976CB4A48269CB52C5D44D23FA9">
    <w:name w:val="37AE8976CB4A48269CB52C5D44D23FA9"/>
    <w:rsid w:val="0041153B"/>
  </w:style>
  <w:style w:type="paragraph" w:customStyle="1" w:styleId="54A6C240E49246288A57C1151410A2ED">
    <w:name w:val="54A6C240E49246288A57C1151410A2ED"/>
    <w:rsid w:val="0041153B"/>
  </w:style>
  <w:style w:type="paragraph" w:customStyle="1" w:styleId="BBCCDD82D288454587F8BDD8DA6FD7B8">
    <w:name w:val="BBCCDD82D288454587F8BDD8DA6FD7B8"/>
    <w:rsid w:val="0041153B"/>
  </w:style>
  <w:style w:type="paragraph" w:customStyle="1" w:styleId="3CA0F9D3DAC442A0BD2638F3039E0E03">
    <w:name w:val="3CA0F9D3DAC442A0BD2638F3039E0E03"/>
    <w:rsid w:val="0041153B"/>
  </w:style>
  <w:style w:type="paragraph" w:customStyle="1" w:styleId="23E30FADE1F04CDCADB128899D2CBA03">
    <w:name w:val="23E30FADE1F04CDCADB128899D2CBA03"/>
    <w:rsid w:val="0041153B"/>
  </w:style>
  <w:style w:type="paragraph" w:customStyle="1" w:styleId="228B3A80B6964552840C9561F38CF51D">
    <w:name w:val="228B3A80B6964552840C9561F38CF51D"/>
    <w:rsid w:val="0041153B"/>
  </w:style>
  <w:style w:type="paragraph" w:customStyle="1" w:styleId="D4BFD65B1CE94094A9112EA6BB650375">
    <w:name w:val="D4BFD65B1CE94094A9112EA6BB650375"/>
    <w:rsid w:val="0041153B"/>
  </w:style>
  <w:style w:type="paragraph" w:customStyle="1" w:styleId="25CCD9C2AF3C480CBC20718DE0E97C7F">
    <w:name w:val="25CCD9C2AF3C480CBC20718DE0E97C7F"/>
    <w:rsid w:val="0041153B"/>
  </w:style>
  <w:style w:type="paragraph" w:customStyle="1" w:styleId="C3CCFC8EE1994FEFB3C63C74BB57AFBD">
    <w:name w:val="C3CCFC8EE1994FEFB3C63C74BB57AFBD"/>
    <w:rsid w:val="0041153B"/>
  </w:style>
  <w:style w:type="paragraph" w:customStyle="1" w:styleId="F029A5E8E4CB48B295D0959348CD6FC4">
    <w:name w:val="F029A5E8E4CB48B295D0959348CD6FC4"/>
    <w:rsid w:val="0041153B"/>
  </w:style>
  <w:style w:type="paragraph" w:customStyle="1" w:styleId="400236F2E7684EF6B66E6790168B17B9">
    <w:name w:val="400236F2E7684EF6B66E6790168B17B9"/>
    <w:rsid w:val="0041153B"/>
  </w:style>
  <w:style w:type="paragraph" w:customStyle="1" w:styleId="173D6872DE9647C196DD491903D4A75B">
    <w:name w:val="173D6872DE9647C196DD491903D4A75B"/>
    <w:rsid w:val="0041153B"/>
  </w:style>
  <w:style w:type="paragraph" w:customStyle="1" w:styleId="DED56BFE0F60457D9909AA795CB30DA2">
    <w:name w:val="DED56BFE0F60457D9909AA795CB30DA2"/>
    <w:rsid w:val="0041153B"/>
  </w:style>
  <w:style w:type="paragraph" w:customStyle="1" w:styleId="B51F41B8EA1346AE84AC7622C425B403">
    <w:name w:val="B51F41B8EA1346AE84AC7622C425B403"/>
    <w:rsid w:val="0041153B"/>
  </w:style>
  <w:style w:type="paragraph" w:customStyle="1" w:styleId="12C6718350164A7E8877FA032C714D17">
    <w:name w:val="12C6718350164A7E8877FA032C714D17"/>
    <w:rsid w:val="0041153B"/>
  </w:style>
  <w:style w:type="paragraph" w:customStyle="1" w:styleId="06041196D31E4798B92960BC67A9D624">
    <w:name w:val="06041196D31E4798B92960BC67A9D624"/>
    <w:rsid w:val="0041153B"/>
  </w:style>
  <w:style w:type="paragraph" w:customStyle="1" w:styleId="12B508D7E48443A49E944106A653D1D9">
    <w:name w:val="12B508D7E48443A49E944106A653D1D9"/>
    <w:rsid w:val="0041153B"/>
  </w:style>
  <w:style w:type="paragraph" w:customStyle="1" w:styleId="2C7C8EDFE90B4C1682D1E44ADB1A1CF3">
    <w:name w:val="2C7C8EDFE90B4C1682D1E44ADB1A1CF3"/>
    <w:rsid w:val="0041153B"/>
  </w:style>
  <w:style w:type="paragraph" w:customStyle="1" w:styleId="2BF1F9FFADD64C77BB47D316BC06224C">
    <w:name w:val="2BF1F9FFADD64C77BB47D316BC06224C"/>
    <w:rsid w:val="0041153B"/>
  </w:style>
  <w:style w:type="paragraph" w:customStyle="1" w:styleId="7586B7B6E1604E52BAD16D877CBDC29B">
    <w:name w:val="7586B7B6E1604E52BAD16D877CBDC29B"/>
    <w:rsid w:val="0041153B"/>
  </w:style>
  <w:style w:type="paragraph" w:customStyle="1" w:styleId="B2769F3B73A74DF698077E774460F4822">
    <w:name w:val="B2769F3B73A74DF698077E774460F4822"/>
    <w:rsid w:val="0041153B"/>
    <w:rPr>
      <w:rFonts w:eastAsiaTheme="minorHAnsi"/>
      <w:lang w:eastAsia="en-US"/>
    </w:rPr>
  </w:style>
  <w:style w:type="paragraph" w:customStyle="1" w:styleId="491F5DFA7F6A4BCE8157BD069B8C2E492">
    <w:name w:val="491F5DFA7F6A4BCE8157BD069B8C2E492"/>
    <w:rsid w:val="0041153B"/>
    <w:rPr>
      <w:rFonts w:eastAsiaTheme="minorHAnsi"/>
      <w:lang w:eastAsia="en-US"/>
    </w:rPr>
  </w:style>
  <w:style w:type="paragraph" w:customStyle="1" w:styleId="F46D0C90950D47F18AC245A1A41562DB3">
    <w:name w:val="F46D0C90950D47F18AC245A1A41562DB3"/>
    <w:rsid w:val="0041153B"/>
    <w:rPr>
      <w:rFonts w:eastAsiaTheme="minorHAnsi"/>
      <w:lang w:eastAsia="en-US"/>
    </w:rPr>
  </w:style>
  <w:style w:type="paragraph" w:customStyle="1" w:styleId="7A472452CD7A401BA84152EABD07B53D3">
    <w:name w:val="7A472452CD7A401BA84152EABD07B53D3"/>
    <w:rsid w:val="0041153B"/>
    <w:rPr>
      <w:rFonts w:eastAsiaTheme="minorHAnsi"/>
      <w:lang w:eastAsia="en-US"/>
    </w:rPr>
  </w:style>
  <w:style w:type="paragraph" w:customStyle="1" w:styleId="084E30F8EC56448490157131E4C52DDC2">
    <w:name w:val="084E30F8EC56448490157131E4C52DDC2"/>
    <w:rsid w:val="0041153B"/>
    <w:rPr>
      <w:rFonts w:eastAsiaTheme="minorHAnsi"/>
      <w:lang w:eastAsia="en-US"/>
    </w:rPr>
  </w:style>
  <w:style w:type="paragraph" w:customStyle="1" w:styleId="9F2D0D2A33944E14A964AB0782913F013">
    <w:name w:val="9F2D0D2A33944E14A964AB0782913F013"/>
    <w:rsid w:val="0041153B"/>
    <w:rPr>
      <w:rFonts w:eastAsiaTheme="minorHAnsi"/>
      <w:lang w:eastAsia="en-US"/>
    </w:rPr>
  </w:style>
  <w:style w:type="paragraph" w:customStyle="1" w:styleId="689EDE6BB54B4288A30E4ADF53F5E6B73">
    <w:name w:val="689EDE6BB54B4288A30E4ADF53F5E6B73"/>
    <w:rsid w:val="0041153B"/>
    <w:rPr>
      <w:rFonts w:eastAsiaTheme="minorHAnsi"/>
      <w:lang w:eastAsia="en-US"/>
    </w:rPr>
  </w:style>
  <w:style w:type="paragraph" w:customStyle="1" w:styleId="E2C17399CBE6494985AA2F2FC8420B822">
    <w:name w:val="E2C17399CBE6494985AA2F2FC8420B822"/>
    <w:rsid w:val="0041153B"/>
    <w:rPr>
      <w:rFonts w:eastAsiaTheme="minorHAnsi"/>
      <w:lang w:eastAsia="en-US"/>
    </w:rPr>
  </w:style>
  <w:style w:type="paragraph" w:customStyle="1" w:styleId="06B92E51AF544022B77B00E1DE8204F92">
    <w:name w:val="06B92E51AF544022B77B00E1DE8204F92"/>
    <w:rsid w:val="0041153B"/>
    <w:rPr>
      <w:rFonts w:eastAsiaTheme="minorHAnsi"/>
      <w:lang w:eastAsia="en-US"/>
    </w:rPr>
  </w:style>
  <w:style w:type="paragraph" w:customStyle="1" w:styleId="DE883B13BA384164A5E581CD2C0AA0082">
    <w:name w:val="DE883B13BA384164A5E581CD2C0AA0082"/>
    <w:rsid w:val="0041153B"/>
    <w:rPr>
      <w:rFonts w:eastAsiaTheme="minorHAnsi"/>
      <w:lang w:eastAsia="en-US"/>
    </w:rPr>
  </w:style>
  <w:style w:type="paragraph" w:customStyle="1" w:styleId="58BC818D788C442FB3E05CA1B0419E872">
    <w:name w:val="58BC818D788C442FB3E05CA1B0419E872"/>
    <w:rsid w:val="0041153B"/>
    <w:rPr>
      <w:rFonts w:eastAsiaTheme="minorHAnsi"/>
      <w:lang w:eastAsia="en-US"/>
    </w:rPr>
  </w:style>
  <w:style w:type="paragraph" w:customStyle="1" w:styleId="CAB038EB344448E681B3E4C4071BB7452">
    <w:name w:val="CAB038EB344448E681B3E4C4071BB7452"/>
    <w:rsid w:val="0041153B"/>
    <w:rPr>
      <w:rFonts w:eastAsiaTheme="minorHAnsi"/>
      <w:lang w:eastAsia="en-US"/>
    </w:rPr>
  </w:style>
  <w:style w:type="paragraph" w:customStyle="1" w:styleId="2AA4D42D996B4208A422C149635FF8B03">
    <w:name w:val="2AA4D42D996B4208A422C149635FF8B03"/>
    <w:rsid w:val="0041153B"/>
    <w:rPr>
      <w:rFonts w:eastAsiaTheme="minorHAnsi"/>
      <w:lang w:eastAsia="en-US"/>
    </w:rPr>
  </w:style>
  <w:style w:type="paragraph" w:customStyle="1" w:styleId="6B876DB81C604D05A2ED9431602962313">
    <w:name w:val="6B876DB81C604D05A2ED9431602962313"/>
    <w:rsid w:val="0041153B"/>
    <w:rPr>
      <w:rFonts w:eastAsiaTheme="minorHAnsi"/>
      <w:lang w:eastAsia="en-US"/>
    </w:rPr>
  </w:style>
  <w:style w:type="paragraph" w:customStyle="1" w:styleId="92FA7C0127954EAEAA749E562CA466EC3">
    <w:name w:val="92FA7C0127954EAEAA749E562CA466EC3"/>
    <w:rsid w:val="0041153B"/>
    <w:rPr>
      <w:rFonts w:eastAsiaTheme="minorHAnsi"/>
      <w:lang w:eastAsia="en-US"/>
    </w:rPr>
  </w:style>
  <w:style w:type="paragraph" w:customStyle="1" w:styleId="492D738257414C878B08638FD32C979E3">
    <w:name w:val="492D738257414C878B08638FD32C979E3"/>
    <w:rsid w:val="0041153B"/>
    <w:rPr>
      <w:rFonts w:eastAsiaTheme="minorHAnsi"/>
      <w:lang w:eastAsia="en-US"/>
    </w:rPr>
  </w:style>
  <w:style w:type="paragraph" w:customStyle="1" w:styleId="497D7E806A9B4D80A50C5A79462DC0A02">
    <w:name w:val="497D7E806A9B4D80A50C5A79462DC0A02"/>
    <w:rsid w:val="0041153B"/>
    <w:rPr>
      <w:rFonts w:eastAsiaTheme="minorHAnsi"/>
      <w:lang w:eastAsia="en-US"/>
    </w:rPr>
  </w:style>
  <w:style w:type="paragraph" w:customStyle="1" w:styleId="49B3B79864374E0A9A80F2E3F456CA052">
    <w:name w:val="49B3B79864374E0A9A80F2E3F456CA052"/>
    <w:rsid w:val="0041153B"/>
    <w:rPr>
      <w:rFonts w:eastAsiaTheme="minorHAnsi"/>
      <w:lang w:eastAsia="en-US"/>
    </w:rPr>
  </w:style>
  <w:style w:type="paragraph" w:customStyle="1" w:styleId="B51F41B8EA1346AE84AC7622C425B4031">
    <w:name w:val="B51F41B8EA1346AE84AC7622C425B4031"/>
    <w:rsid w:val="0041153B"/>
    <w:rPr>
      <w:rFonts w:eastAsiaTheme="minorHAnsi"/>
      <w:lang w:eastAsia="en-US"/>
    </w:rPr>
  </w:style>
  <w:style w:type="paragraph" w:customStyle="1" w:styleId="12C6718350164A7E8877FA032C714D171">
    <w:name w:val="12C6718350164A7E8877FA032C714D171"/>
    <w:rsid w:val="0041153B"/>
    <w:rPr>
      <w:rFonts w:eastAsiaTheme="minorHAnsi"/>
      <w:lang w:eastAsia="en-US"/>
    </w:rPr>
  </w:style>
  <w:style w:type="paragraph" w:customStyle="1" w:styleId="06041196D31E4798B92960BC67A9D6241">
    <w:name w:val="06041196D31E4798B92960BC67A9D6241"/>
    <w:rsid w:val="0041153B"/>
    <w:rPr>
      <w:rFonts w:eastAsiaTheme="minorHAnsi"/>
      <w:lang w:eastAsia="en-US"/>
    </w:rPr>
  </w:style>
  <w:style w:type="paragraph" w:customStyle="1" w:styleId="12B508D7E48443A49E944106A653D1D91">
    <w:name w:val="12B508D7E48443A49E944106A653D1D91"/>
    <w:rsid w:val="0041153B"/>
    <w:rPr>
      <w:rFonts w:eastAsiaTheme="minorHAnsi"/>
      <w:lang w:eastAsia="en-US"/>
    </w:rPr>
  </w:style>
  <w:style w:type="paragraph" w:customStyle="1" w:styleId="2C7C8EDFE90B4C1682D1E44ADB1A1CF31">
    <w:name w:val="2C7C8EDFE90B4C1682D1E44ADB1A1CF31"/>
    <w:rsid w:val="0041153B"/>
    <w:rPr>
      <w:rFonts w:eastAsiaTheme="minorHAnsi"/>
      <w:lang w:eastAsia="en-US"/>
    </w:rPr>
  </w:style>
  <w:style w:type="paragraph" w:customStyle="1" w:styleId="2BF1F9FFADD64C77BB47D316BC06224C1">
    <w:name w:val="2BF1F9FFADD64C77BB47D316BC06224C1"/>
    <w:rsid w:val="0041153B"/>
    <w:rPr>
      <w:rFonts w:eastAsiaTheme="minorHAnsi"/>
      <w:lang w:eastAsia="en-US"/>
    </w:rPr>
  </w:style>
  <w:style w:type="paragraph" w:customStyle="1" w:styleId="7586B7B6E1604E52BAD16D877CBDC29B1">
    <w:name w:val="7586B7B6E1604E52BAD16D877CBDC29B1"/>
    <w:rsid w:val="0041153B"/>
    <w:rPr>
      <w:rFonts w:eastAsiaTheme="minorHAnsi"/>
      <w:lang w:eastAsia="en-US"/>
    </w:rPr>
  </w:style>
  <w:style w:type="paragraph" w:customStyle="1" w:styleId="53A00648BC214F3EB13DB60DB818F1F2">
    <w:name w:val="53A00648BC214F3EB13DB60DB818F1F2"/>
    <w:rsid w:val="0041153B"/>
  </w:style>
  <w:style w:type="paragraph" w:customStyle="1" w:styleId="5F90F706693049F6906B214ECDF41267">
    <w:name w:val="5F90F706693049F6906B214ECDF41267"/>
    <w:rsid w:val="0041153B"/>
  </w:style>
  <w:style w:type="paragraph" w:customStyle="1" w:styleId="C6CF1F62BA46406DB49BEC47D5421472">
    <w:name w:val="C6CF1F62BA46406DB49BEC47D5421472"/>
    <w:rsid w:val="0041153B"/>
  </w:style>
  <w:style w:type="paragraph" w:customStyle="1" w:styleId="B2769F3B73A74DF698077E774460F4823">
    <w:name w:val="B2769F3B73A74DF698077E774460F4823"/>
    <w:rsid w:val="0041153B"/>
    <w:rPr>
      <w:rFonts w:eastAsiaTheme="minorHAnsi"/>
      <w:lang w:eastAsia="en-US"/>
    </w:rPr>
  </w:style>
  <w:style w:type="paragraph" w:customStyle="1" w:styleId="491F5DFA7F6A4BCE8157BD069B8C2E493">
    <w:name w:val="491F5DFA7F6A4BCE8157BD069B8C2E493"/>
    <w:rsid w:val="0041153B"/>
    <w:rPr>
      <w:rFonts w:eastAsiaTheme="minorHAnsi"/>
      <w:lang w:eastAsia="en-US"/>
    </w:rPr>
  </w:style>
  <w:style w:type="paragraph" w:customStyle="1" w:styleId="F46D0C90950D47F18AC245A1A41562DB4">
    <w:name w:val="F46D0C90950D47F18AC245A1A41562DB4"/>
    <w:rsid w:val="0041153B"/>
    <w:rPr>
      <w:rFonts w:eastAsiaTheme="minorHAnsi"/>
      <w:lang w:eastAsia="en-US"/>
    </w:rPr>
  </w:style>
  <w:style w:type="paragraph" w:customStyle="1" w:styleId="7A472452CD7A401BA84152EABD07B53D4">
    <w:name w:val="7A472452CD7A401BA84152EABD07B53D4"/>
    <w:rsid w:val="0041153B"/>
    <w:rPr>
      <w:rFonts w:eastAsiaTheme="minorHAnsi"/>
      <w:lang w:eastAsia="en-US"/>
    </w:rPr>
  </w:style>
  <w:style w:type="paragraph" w:customStyle="1" w:styleId="084E30F8EC56448490157131E4C52DDC3">
    <w:name w:val="084E30F8EC56448490157131E4C52DDC3"/>
    <w:rsid w:val="0041153B"/>
    <w:rPr>
      <w:rFonts w:eastAsiaTheme="minorHAnsi"/>
      <w:lang w:eastAsia="en-US"/>
    </w:rPr>
  </w:style>
  <w:style w:type="paragraph" w:customStyle="1" w:styleId="9F2D0D2A33944E14A964AB0782913F014">
    <w:name w:val="9F2D0D2A33944E14A964AB0782913F014"/>
    <w:rsid w:val="0041153B"/>
    <w:rPr>
      <w:rFonts w:eastAsiaTheme="minorHAnsi"/>
      <w:lang w:eastAsia="en-US"/>
    </w:rPr>
  </w:style>
  <w:style w:type="paragraph" w:customStyle="1" w:styleId="689EDE6BB54B4288A30E4ADF53F5E6B74">
    <w:name w:val="689EDE6BB54B4288A30E4ADF53F5E6B74"/>
    <w:rsid w:val="0041153B"/>
    <w:rPr>
      <w:rFonts w:eastAsiaTheme="minorHAnsi"/>
      <w:lang w:eastAsia="en-US"/>
    </w:rPr>
  </w:style>
  <w:style w:type="paragraph" w:customStyle="1" w:styleId="E2C17399CBE6494985AA2F2FC8420B823">
    <w:name w:val="E2C17399CBE6494985AA2F2FC8420B823"/>
    <w:rsid w:val="0041153B"/>
    <w:rPr>
      <w:rFonts w:eastAsiaTheme="minorHAnsi"/>
      <w:lang w:eastAsia="en-US"/>
    </w:rPr>
  </w:style>
  <w:style w:type="paragraph" w:customStyle="1" w:styleId="06B92E51AF544022B77B00E1DE8204F93">
    <w:name w:val="06B92E51AF544022B77B00E1DE8204F93"/>
    <w:rsid w:val="0041153B"/>
    <w:rPr>
      <w:rFonts w:eastAsiaTheme="minorHAnsi"/>
      <w:lang w:eastAsia="en-US"/>
    </w:rPr>
  </w:style>
  <w:style w:type="paragraph" w:customStyle="1" w:styleId="DE883B13BA384164A5E581CD2C0AA0083">
    <w:name w:val="DE883B13BA384164A5E581CD2C0AA0083"/>
    <w:rsid w:val="0041153B"/>
    <w:rPr>
      <w:rFonts w:eastAsiaTheme="minorHAnsi"/>
      <w:lang w:eastAsia="en-US"/>
    </w:rPr>
  </w:style>
  <w:style w:type="paragraph" w:customStyle="1" w:styleId="58BC818D788C442FB3E05CA1B0419E873">
    <w:name w:val="58BC818D788C442FB3E05CA1B0419E873"/>
    <w:rsid w:val="0041153B"/>
    <w:rPr>
      <w:rFonts w:eastAsiaTheme="minorHAnsi"/>
      <w:lang w:eastAsia="en-US"/>
    </w:rPr>
  </w:style>
  <w:style w:type="paragraph" w:customStyle="1" w:styleId="CAB038EB344448E681B3E4C4071BB7453">
    <w:name w:val="CAB038EB344448E681B3E4C4071BB7453"/>
    <w:rsid w:val="0041153B"/>
    <w:rPr>
      <w:rFonts w:eastAsiaTheme="minorHAnsi"/>
      <w:lang w:eastAsia="en-US"/>
    </w:rPr>
  </w:style>
  <w:style w:type="paragraph" w:customStyle="1" w:styleId="2AA4D42D996B4208A422C149635FF8B04">
    <w:name w:val="2AA4D42D996B4208A422C149635FF8B04"/>
    <w:rsid w:val="0041153B"/>
    <w:rPr>
      <w:rFonts w:eastAsiaTheme="minorHAnsi"/>
      <w:lang w:eastAsia="en-US"/>
    </w:rPr>
  </w:style>
  <w:style w:type="paragraph" w:customStyle="1" w:styleId="6B876DB81C604D05A2ED9431602962314">
    <w:name w:val="6B876DB81C604D05A2ED9431602962314"/>
    <w:rsid w:val="0041153B"/>
    <w:rPr>
      <w:rFonts w:eastAsiaTheme="minorHAnsi"/>
      <w:lang w:eastAsia="en-US"/>
    </w:rPr>
  </w:style>
  <w:style w:type="paragraph" w:customStyle="1" w:styleId="92FA7C0127954EAEAA749E562CA466EC4">
    <w:name w:val="92FA7C0127954EAEAA749E562CA466EC4"/>
    <w:rsid w:val="0041153B"/>
    <w:rPr>
      <w:rFonts w:eastAsiaTheme="minorHAnsi"/>
      <w:lang w:eastAsia="en-US"/>
    </w:rPr>
  </w:style>
  <w:style w:type="paragraph" w:customStyle="1" w:styleId="492D738257414C878B08638FD32C979E4">
    <w:name w:val="492D738257414C878B08638FD32C979E4"/>
    <w:rsid w:val="0041153B"/>
    <w:rPr>
      <w:rFonts w:eastAsiaTheme="minorHAnsi"/>
      <w:lang w:eastAsia="en-US"/>
    </w:rPr>
  </w:style>
  <w:style w:type="paragraph" w:customStyle="1" w:styleId="497D7E806A9B4D80A50C5A79462DC0A03">
    <w:name w:val="497D7E806A9B4D80A50C5A79462DC0A03"/>
    <w:rsid w:val="0041153B"/>
    <w:rPr>
      <w:rFonts w:eastAsiaTheme="minorHAnsi"/>
      <w:lang w:eastAsia="en-US"/>
    </w:rPr>
  </w:style>
  <w:style w:type="paragraph" w:customStyle="1" w:styleId="49B3B79864374E0A9A80F2E3F456CA053">
    <w:name w:val="49B3B79864374E0A9A80F2E3F456CA053"/>
    <w:rsid w:val="0041153B"/>
    <w:rPr>
      <w:rFonts w:eastAsiaTheme="minorHAnsi"/>
      <w:lang w:eastAsia="en-US"/>
    </w:rPr>
  </w:style>
  <w:style w:type="paragraph" w:customStyle="1" w:styleId="B51F41B8EA1346AE84AC7622C425B4032">
    <w:name w:val="B51F41B8EA1346AE84AC7622C425B4032"/>
    <w:rsid w:val="0041153B"/>
    <w:rPr>
      <w:rFonts w:eastAsiaTheme="minorHAnsi"/>
      <w:lang w:eastAsia="en-US"/>
    </w:rPr>
  </w:style>
  <w:style w:type="paragraph" w:customStyle="1" w:styleId="53A00648BC214F3EB13DB60DB818F1F21">
    <w:name w:val="53A00648BC214F3EB13DB60DB818F1F21"/>
    <w:rsid w:val="0041153B"/>
    <w:rPr>
      <w:rFonts w:eastAsiaTheme="minorHAnsi"/>
      <w:lang w:eastAsia="en-US"/>
    </w:rPr>
  </w:style>
  <w:style w:type="paragraph" w:customStyle="1" w:styleId="12C6718350164A7E8877FA032C714D172">
    <w:name w:val="12C6718350164A7E8877FA032C714D172"/>
    <w:rsid w:val="0041153B"/>
    <w:rPr>
      <w:rFonts w:eastAsiaTheme="minorHAnsi"/>
      <w:lang w:eastAsia="en-US"/>
    </w:rPr>
  </w:style>
  <w:style w:type="paragraph" w:customStyle="1" w:styleId="5F90F706693049F6906B214ECDF412671">
    <w:name w:val="5F90F706693049F6906B214ECDF412671"/>
    <w:rsid w:val="0041153B"/>
    <w:rPr>
      <w:rFonts w:eastAsiaTheme="minorHAnsi"/>
      <w:lang w:eastAsia="en-US"/>
    </w:rPr>
  </w:style>
  <w:style w:type="paragraph" w:customStyle="1" w:styleId="C6CF1F62BA46406DB49BEC47D54214721">
    <w:name w:val="C6CF1F62BA46406DB49BEC47D54214721"/>
    <w:rsid w:val="0041153B"/>
    <w:rPr>
      <w:rFonts w:eastAsiaTheme="minorHAnsi"/>
      <w:lang w:eastAsia="en-US"/>
    </w:rPr>
  </w:style>
  <w:style w:type="paragraph" w:customStyle="1" w:styleId="06041196D31E4798B92960BC67A9D6242">
    <w:name w:val="06041196D31E4798B92960BC67A9D6242"/>
    <w:rsid w:val="0041153B"/>
    <w:rPr>
      <w:rFonts w:eastAsiaTheme="minorHAnsi"/>
      <w:lang w:eastAsia="en-US"/>
    </w:rPr>
  </w:style>
  <w:style w:type="paragraph" w:customStyle="1" w:styleId="12B508D7E48443A49E944106A653D1D92">
    <w:name w:val="12B508D7E48443A49E944106A653D1D92"/>
    <w:rsid w:val="0041153B"/>
    <w:rPr>
      <w:rFonts w:eastAsiaTheme="minorHAnsi"/>
      <w:lang w:eastAsia="en-US"/>
    </w:rPr>
  </w:style>
  <w:style w:type="paragraph" w:customStyle="1" w:styleId="2C7C8EDFE90B4C1682D1E44ADB1A1CF32">
    <w:name w:val="2C7C8EDFE90B4C1682D1E44ADB1A1CF32"/>
    <w:rsid w:val="0041153B"/>
    <w:rPr>
      <w:rFonts w:eastAsiaTheme="minorHAnsi"/>
      <w:lang w:eastAsia="en-US"/>
    </w:rPr>
  </w:style>
  <w:style w:type="paragraph" w:customStyle="1" w:styleId="2BF1F9FFADD64C77BB47D316BC06224C2">
    <w:name w:val="2BF1F9FFADD64C77BB47D316BC06224C2"/>
    <w:rsid w:val="0041153B"/>
    <w:rPr>
      <w:rFonts w:eastAsiaTheme="minorHAnsi"/>
      <w:lang w:eastAsia="en-US"/>
    </w:rPr>
  </w:style>
  <w:style w:type="paragraph" w:customStyle="1" w:styleId="7586B7B6E1604E52BAD16D877CBDC29B2">
    <w:name w:val="7586B7B6E1604E52BAD16D877CBDC29B2"/>
    <w:rsid w:val="0041153B"/>
    <w:rPr>
      <w:rFonts w:eastAsiaTheme="minorHAnsi"/>
      <w:lang w:eastAsia="en-US"/>
    </w:rPr>
  </w:style>
  <w:style w:type="paragraph" w:customStyle="1" w:styleId="7048CA88AAFE46909E56E7753250181D">
    <w:name w:val="7048CA88AAFE46909E56E7753250181D"/>
    <w:rsid w:val="0041153B"/>
  </w:style>
  <w:style w:type="paragraph" w:customStyle="1" w:styleId="69CE4624AA544A54B68EBD74759B3806">
    <w:name w:val="69CE4624AA544A54B68EBD74759B3806"/>
    <w:rsid w:val="000A2A81"/>
  </w:style>
  <w:style w:type="paragraph" w:customStyle="1" w:styleId="5202B7C28E674DFD81D1C0AC6CC22076">
    <w:name w:val="5202B7C28E674DFD81D1C0AC6CC22076"/>
    <w:rsid w:val="000A2A81"/>
  </w:style>
  <w:style w:type="paragraph" w:customStyle="1" w:styleId="A3642EBBE4AC45C9879CDEE904E389BB">
    <w:name w:val="A3642EBBE4AC45C9879CDEE904E389BB"/>
    <w:rsid w:val="000A2A81"/>
  </w:style>
  <w:style w:type="paragraph" w:customStyle="1" w:styleId="58E993631FC44425A42B3ACB04C3C62D">
    <w:name w:val="58E993631FC44425A42B3ACB04C3C62D"/>
    <w:rsid w:val="000A2A81"/>
  </w:style>
  <w:style w:type="paragraph" w:customStyle="1" w:styleId="1657F698157E49E5B95EC113970DF374">
    <w:name w:val="1657F698157E49E5B95EC113970DF374"/>
    <w:rsid w:val="000A2A81"/>
  </w:style>
  <w:style w:type="paragraph" w:customStyle="1" w:styleId="6C60A1C239AF491992A134DE083EB8C4">
    <w:name w:val="6C60A1C239AF491992A134DE083EB8C4"/>
    <w:rsid w:val="000A2A81"/>
  </w:style>
  <w:style w:type="paragraph" w:customStyle="1" w:styleId="8CB1E41F6DE24DA69E0B0E59A6FAD247">
    <w:name w:val="8CB1E41F6DE24DA69E0B0E59A6FAD247"/>
    <w:rsid w:val="000A2A81"/>
  </w:style>
  <w:style w:type="paragraph" w:customStyle="1" w:styleId="A69E421A0AAE47668DBF031948A6EC42">
    <w:name w:val="A69E421A0AAE47668DBF031948A6EC42"/>
    <w:rsid w:val="000A2A81"/>
  </w:style>
  <w:style w:type="paragraph" w:customStyle="1" w:styleId="2E9A6480502747EA9DC8CE21A9EBBBFA">
    <w:name w:val="2E9A6480502747EA9DC8CE21A9EBBBFA"/>
    <w:rsid w:val="000A2A81"/>
  </w:style>
  <w:style w:type="paragraph" w:customStyle="1" w:styleId="1B9F327229D34CCA92B5BE8C2AC3BCF3">
    <w:name w:val="1B9F327229D34CCA92B5BE8C2AC3BCF3"/>
    <w:rsid w:val="000A2A81"/>
  </w:style>
  <w:style w:type="paragraph" w:customStyle="1" w:styleId="CD45DACC25274EDEB9D01F9047E6B2F0">
    <w:name w:val="CD45DACC25274EDEB9D01F9047E6B2F0"/>
    <w:rsid w:val="000A2A81"/>
  </w:style>
  <w:style w:type="paragraph" w:customStyle="1" w:styleId="B513E4D653944BD691AD6F97A62F78F0">
    <w:name w:val="B513E4D653944BD691AD6F97A62F78F0"/>
    <w:rsid w:val="000A2A81"/>
  </w:style>
  <w:style w:type="paragraph" w:customStyle="1" w:styleId="171C4E274AB04A0BBC07ECC1811AB348">
    <w:name w:val="171C4E274AB04A0BBC07ECC1811AB348"/>
    <w:rsid w:val="000A2A81"/>
  </w:style>
  <w:style w:type="paragraph" w:customStyle="1" w:styleId="F5981392965D4075B5F3604EAC7E373D">
    <w:name w:val="F5981392965D4075B5F3604EAC7E373D"/>
    <w:rsid w:val="000A2A81"/>
  </w:style>
  <w:style w:type="paragraph" w:customStyle="1" w:styleId="B45DA8675D034E6782BF9A5A6D91DA26">
    <w:name w:val="B45DA8675D034E6782BF9A5A6D91DA26"/>
    <w:rsid w:val="000A2A81"/>
  </w:style>
  <w:style w:type="paragraph" w:customStyle="1" w:styleId="527F1032EB4A4DDAAF4977921F75E8C8">
    <w:name w:val="527F1032EB4A4DDAAF4977921F75E8C8"/>
    <w:rsid w:val="000A2A81"/>
  </w:style>
  <w:style w:type="paragraph" w:customStyle="1" w:styleId="F1DE1493F873457DA5940EFA862AF51C">
    <w:name w:val="F1DE1493F873457DA5940EFA862AF51C"/>
    <w:rsid w:val="000A2A81"/>
  </w:style>
  <w:style w:type="paragraph" w:customStyle="1" w:styleId="F2EABD6953D644DE894F23681530AFF1">
    <w:name w:val="F2EABD6953D644DE894F23681530AFF1"/>
    <w:rsid w:val="000A2A81"/>
  </w:style>
  <w:style w:type="paragraph" w:customStyle="1" w:styleId="2B564A86FF1A4570AF4F8D798BBAA53D">
    <w:name w:val="2B564A86FF1A4570AF4F8D798BBAA53D"/>
    <w:rsid w:val="000A2A81"/>
  </w:style>
  <w:style w:type="paragraph" w:customStyle="1" w:styleId="99009069C64E468EBFCC7B9B502B5C69">
    <w:name w:val="99009069C64E468EBFCC7B9B502B5C69"/>
    <w:rsid w:val="000A2A81"/>
  </w:style>
  <w:style w:type="paragraph" w:customStyle="1" w:styleId="E12E68F125CA402AA56306D6904B46AD">
    <w:name w:val="E12E68F125CA402AA56306D6904B46AD"/>
    <w:rsid w:val="000A2A81"/>
  </w:style>
  <w:style w:type="paragraph" w:customStyle="1" w:styleId="DCB0DAA98A964479952E01D2ED5D4C3C">
    <w:name w:val="DCB0DAA98A964479952E01D2ED5D4C3C"/>
    <w:rsid w:val="000A2A81"/>
  </w:style>
  <w:style w:type="paragraph" w:customStyle="1" w:styleId="0DC1AD4EC0FA4E01A3C651CFA3B06E70">
    <w:name w:val="0DC1AD4EC0FA4E01A3C651CFA3B06E70"/>
    <w:rsid w:val="000A2A81"/>
  </w:style>
  <w:style w:type="paragraph" w:customStyle="1" w:styleId="F57FFE52946B4190A5C3F2266108BBE8">
    <w:name w:val="F57FFE52946B4190A5C3F2266108BBE8"/>
    <w:rsid w:val="000A2A81"/>
  </w:style>
  <w:style w:type="paragraph" w:customStyle="1" w:styleId="EAFC6D47272346389860FD5BB9C3E6B0">
    <w:name w:val="EAFC6D47272346389860FD5BB9C3E6B0"/>
    <w:rsid w:val="000A2A81"/>
  </w:style>
  <w:style w:type="paragraph" w:customStyle="1" w:styleId="96240877343B4BB8AEA70B0D8999D5B6">
    <w:name w:val="96240877343B4BB8AEA70B0D8999D5B6"/>
    <w:rsid w:val="000A2A81"/>
  </w:style>
  <w:style w:type="paragraph" w:customStyle="1" w:styleId="1C24480E155D4992BBE7B571CC6AD7BD">
    <w:name w:val="1C24480E155D4992BBE7B571CC6AD7BD"/>
    <w:rsid w:val="000A2A81"/>
  </w:style>
  <w:style w:type="paragraph" w:customStyle="1" w:styleId="8C71255B7F784EA7ADB39EB1DEC9BEBE">
    <w:name w:val="8C71255B7F784EA7ADB39EB1DEC9BEBE"/>
    <w:rsid w:val="000A2A81"/>
  </w:style>
  <w:style w:type="paragraph" w:customStyle="1" w:styleId="816ABB8A61FF4B9FAD3319F3A62EABE6">
    <w:name w:val="816ABB8A61FF4B9FAD3319F3A62EABE6"/>
    <w:rsid w:val="000A2A81"/>
  </w:style>
  <w:style w:type="paragraph" w:customStyle="1" w:styleId="D0BD71FC04CC4CA2971386A31706D2B8">
    <w:name w:val="D0BD71FC04CC4CA2971386A31706D2B8"/>
    <w:rsid w:val="000A2A81"/>
  </w:style>
  <w:style w:type="paragraph" w:customStyle="1" w:styleId="B997CCA6A4004CBB92449A2A131D7569">
    <w:name w:val="B997CCA6A4004CBB92449A2A131D7569"/>
    <w:rsid w:val="000A2A81"/>
  </w:style>
  <w:style w:type="paragraph" w:customStyle="1" w:styleId="A888862DBA144CA1933B2BA776E87C5C">
    <w:name w:val="A888862DBA144CA1933B2BA776E87C5C"/>
    <w:rsid w:val="000A2A81"/>
  </w:style>
  <w:style w:type="paragraph" w:customStyle="1" w:styleId="B2769F3B73A74DF698077E774460F4824">
    <w:name w:val="B2769F3B73A74DF698077E774460F4824"/>
    <w:rsid w:val="000A2A81"/>
    <w:rPr>
      <w:rFonts w:eastAsiaTheme="minorHAnsi"/>
      <w:lang w:eastAsia="en-US"/>
    </w:rPr>
  </w:style>
  <w:style w:type="paragraph" w:customStyle="1" w:styleId="491F5DFA7F6A4BCE8157BD069B8C2E494">
    <w:name w:val="491F5DFA7F6A4BCE8157BD069B8C2E494"/>
    <w:rsid w:val="000A2A81"/>
    <w:rPr>
      <w:rFonts w:eastAsiaTheme="minorHAnsi"/>
      <w:lang w:eastAsia="en-US"/>
    </w:rPr>
  </w:style>
  <w:style w:type="paragraph" w:customStyle="1" w:styleId="F46D0C90950D47F18AC245A1A41562DB5">
    <w:name w:val="F46D0C90950D47F18AC245A1A41562DB5"/>
    <w:rsid w:val="000A2A81"/>
    <w:rPr>
      <w:rFonts w:eastAsiaTheme="minorHAnsi"/>
      <w:lang w:eastAsia="en-US"/>
    </w:rPr>
  </w:style>
  <w:style w:type="paragraph" w:customStyle="1" w:styleId="7A472452CD7A401BA84152EABD07B53D5">
    <w:name w:val="7A472452CD7A401BA84152EABD07B53D5"/>
    <w:rsid w:val="000A2A81"/>
    <w:rPr>
      <w:rFonts w:eastAsiaTheme="minorHAnsi"/>
      <w:lang w:eastAsia="en-US"/>
    </w:rPr>
  </w:style>
  <w:style w:type="paragraph" w:customStyle="1" w:styleId="084E30F8EC56448490157131E4C52DDC4">
    <w:name w:val="084E30F8EC56448490157131E4C52DDC4"/>
    <w:rsid w:val="000A2A81"/>
    <w:rPr>
      <w:rFonts w:eastAsiaTheme="minorHAnsi"/>
      <w:lang w:eastAsia="en-US"/>
    </w:rPr>
  </w:style>
  <w:style w:type="paragraph" w:customStyle="1" w:styleId="9F2D0D2A33944E14A964AB0782913F015">
    <w:name w:val="9F2D0D2A33944E14A964AB0782913F015"/>
    <w:rsid w:val="000A2A81"/>
    <w:rPr>
      <w:rFonts w:eastAsiaTheme="minorHAnsi"/>
      <w:lang w:eastAsia="en-US"/>
    </w:rPr>
  </w:style>
  <w:style w:type="paragraph" w:customStyle="1" w:styleId="689EDE6BB54B4288A30E4ADF53F5E6B75">
    <w:name w:val="689EDE6BB54B4288A30E4ADF53F5E6B75"/>
    <w:rsid w:val="000A2A81"/>
    <w:rPr>
      <w:rFonts w:eastAsiaTheme="minorHAnsi"/>
      <w:lang w:eastAsia="en-US"/>
    </w:rPr>
  </w:style>
  <w:style w:type="paragraph" w:customStyle="1" w:styleId="E2C17399CBE6494985AA2F2FC8420B824">
    <w:name w:val="E2C17399CBE6494985AA2F2FC8420B824"/>
    <w:rsid w:val="000A2A81"/>
    <w:rPr>
      <w:rFonts w:eastAsiaTheme="minorHAnsi"/>
      <w:lang w:eastAsia="en-US"/>
    </w:rPr>
  </w:style>
  <w:style w:type="paragraph" w:customStyle="1" w:styleId="A3642EBBE4AC45C9879CDEE904E389BB1">
    <w:name w:val="A3642EBBE4AC45C9879CDEE904E389BB1"/>
    <w:rsid w:val="000A2A81"/>
    <w:rPr>
      <w:rFonts w:eastAsiaTheme="minorHAnsi"/>
      <w:lang w:eastAsia="en-US"/>
    </w:rPr>
  </w:style>
  <w:style w:type="paragraph" w:customStyle="1" w:styleId="DE883B13BA384164A5E581CD2C0AA0084">
    <w:name w:val="DE883B13BA384164A5E581CD2C0AA0084"/>
    <w:rsid w:val="000A2A81"/>
    <w:rPr>
      <w:rFonts w:eastAsiaTheme="minorHAnsi"/>
      <w:lang w:eastAsia="en-US"/>
    </w:rPr>
  </w:style>
  <w:style w:type="paragraph" w:customStyle="1" w:styleId="58BC818D788C442FB3E05CA1B0419E874">
    <w:name w:val="58BC818D788C442FB3E05CA1B0419E874"/>
    <w:rsid w:val="000A2A81"/>
    <w:rPr>
      <w:rFonts w:eastAsiaTheme="minorHAnsi"/>
      <w:lang w:eastAsia="en-US"/>
    </w:rPr>
  </w:style>
  <w:style w:type="paragraph" w:customStyle="1" w:styleId="CAB038EB344448E681B3E4C4071BB7454">
    <w:name w:val="CAB038EB344448E681B3E4C4071BB7454"/>
    <w:rsid w:val="000A2A81"/>
    <w:rPr>
      <w:rFonts w:eastAsiaTheme="minorHAnsi"/>
      <w:lang w:eastAsia="en-US"/>
    </w:rPr>
  </w:style>
  <w:style w:type="paragraph" w:customStyle="1" w:styleId="2AA4D42D996B4208A422C149635FF8B05">
    <w:name w:val="2AA4D42D996B4208A422C149635FF8B05"/>
    <w:rsid w:val="000A2A81"/>
    <w:rPr>
      <w:rFonts w:eastAsiaTheme="minorHAnsi"/>
      <w:lang w:eastAsia="en-US"/>
    </w:rPr>
  </w:style>
  <w:style w:type="paragraph" w:customStyle="1" w:styleId="6B876DB81C604D05A2ED9431602962315">
    <w:name w:val="6B876DB81C604D05A2ED9431602962315"/>
    <w:rsid w:val="000A2A81"/>
    <w:rPr>
      <w:rFonts w:eastAsiaTheme="minorHAnsi"/>
      <w:lang w:eastAsia="en-US"/>
    </w:rPr>
  </w:style>
  <w:style w:type="paragraph" w:customStyle="1" w:styleId="92FA7C0127954EAEAA749E562CA466EC5">
    <w:name w:val="92FA7C0127954EAEAA749E562CA466EC5"/>
    <w:rsid w:val="000A2A81"/>
    <w:rPr>
      <w:rFonts w:eastAsiaTheme="minorHAnsi"/>
      <w:lang w:eastAsia="en-US"/>
    </w:rPr>
  </w:style>
  <w:style w:type="paragraph" w:customStyle="1" w:styleId="492D738257414C878B08638FD32C979E5">
    <w:name w:val="492D738257414C878B08638FD32C979E5"/>
    <w:rsid w:val="000A2A81"/>
    <w:rPr>
      <w:rFonts w:eastAsiaTheme="minorHAnsi"/>
      <w:lang w:eastAsia="en-US"/>
    </w:rPr>
  </w:style>
  <w:style w:type="paragraph" w:customStyle="1" w:styleId="497D7E806A9B4D80A50C5A79462DC0A04">
    <w:name w:val="497D7E806A9B4D80A50C5A79462DC0A04"/>
    <w:rsid w:val="000A2A81"/>
    <w:rPr>
      <w:rFonts w:eastAsiaTheme="minorHAnsi"/>
      <w:lang w:eastAsia="en-US"/>
    </w:rPr>
  </w:style>
  <w:style w:type="paragraph" w:customStyle="1" w:styleId="49B3B79864374E0A9A80F2E3F456CA054">
    <w:name w:val="49B3B79864374E0A9A80F2E3F456CA054"/>
    <w:rsid w:val="000A2A81"/>
    <w:rPr>
      <w:rFonts w:eastAsiaTheme="minorHAnsi"/>
      <w:lang w:eastAsia="en-US"/>
    </w:rPr>
  </w:style>
  <w:style w:type="paragraph" w:customStyle="1" w:styleId="58E993631FC44425A42B3ACB04C3C62D1">
    <w:name w:val="58E993631FC44425A42B3ACB04C3C62D1"/>
    <w:rsid w:val="000A2A81"/>
    <w:rPr>
      <w:rFonts w:eastAsiaTheme="minorHAnsi"/>
      <w:lang w:eastAsia="en-US"/>
    </w:rPr>
  </w:style>
  <w:style w:type="paragraph" w:customStyle="1" w:styleId="7048CA88AAFE46909E56E7753250181D1">
    <w:name w:val="7048CA88AAFE46909E56E7753250181D1"/>
    <w:rsid w:val="000A2A81"/>
    <w:rPr>
      <w:rFonts w:eastAsiaTheme="minorHAnsi"/>
      <w:lang w:eastAsia="en-US"/>
    </w:rPr>
  </w:style>
  <w:style w:type="paragraph" w:customStyle="1" w:styleId="B51F41B8EA1346AE84AC7622C425B4033">
    <w:name w:val="B51F41B8EA1346AE84AC7622C425B4033"/>
    <w:rsid w:val="000A2A81"/>
    <w:rPr>
      <w:rFonts w:eastAsiaTheme="minorHAnsi"/>
      <w:lang w:eastAsia="en-US"/>
    </w:rPr>
  </w:style>
  <w:style w:type="paragraph" w:customStyle="1" w:styleId="1657F698157E49E5B95EC113970DF3741">
    <w:name w:val="1657F698157E49E5B95EC113970DF3741"/>
    <w:rsid w:val="000A2A81"/>
    <w:rPr>
      <w:rFonts w:eastAsiaTheme="minorHAnsi"/>
      <w:lang w:eastAsia="en-US"/>
    </w:rPr>
  </w:style>
  <w:style w:type="paragraph" w:customStyle="1" w:styleId="6C60A1C239AF491992A134DE083EB8C41">
    <w:name w:val="6C60A1C239AF491992A134DE083EB8C41"/>
    <w:rsid w:val="000A2A81"/>
    <w:rPr>
      <w:rFonts w:eastAsiaTheme="minorHAnsi"/>
      <w:lang w:eastAsia="en-US"/>
    </w:rPr>
  </w:style>
  <w:style w:type="paragraph" w:customStyle="1" w:styleId="8CB1E41F6DE24DA69E0B0E59A6FAD2471">
    <w:name w:val="8CB1E41F6DE24DA69E0B0E59A6FAD2471"/>
    <w:rsid w:val="000A2A81"/>
    <w:rPr>
      <w:rFonts w:eastAsiaTheme="minorHAnsi"/>
      <w:lang w:eastAsia="en-US"/>
    </w:rPr>
  </w:style>
  <w:style w:type="paragraph" w:customStyle="1" w:styleId="A69E421A0AAE47668DBF031948A6EC421">
    <w:name w:val="A69E421A0AAE47668DBF031948A6EC421"/>
    <w:rsid w:val="000A2A81"/>
    <w:rPr>
      <w:rFonts w:eastAsiaTheme="minorHAnsi"/>
      <w:lang w:eastAsia="en-US"/>
    </w:rPr>
  </w:style>
  <w:style w:type="paragraph" w:customStyle="1" w:styleId="2E9A6480502747EA9DC8CE21A9EBBBFA1">
    <w:name w:val="2E9A6480502747EA9DC8CE21A9EBBBFA1"/>
    <w:rsid w:val="000A2A81"/>
    <w:rPr>
      <w:rFonts w:eastAsiaTheme="minorHAnsi"/>
      <w:lang w:eastAsia="en-US"/>
    </w:rPr>
  </w:style>
  <w:style w:type="paragraph" w:customStyle="1" w:styleId="1B9F327229D34CCA92B5BE8C2AC3BCF31">
    <w:name w:val="1B9F327229D34CCA92B5BE8C2AC3BCF31"/>
    <w:rsid w:val="000A2A81"/>
    <w:rPr>
      <w:rFonts w:eastAsiaTheme="minorHAnsi"/>
      <w:lang w:eastAsia="en-US"/>
    </w:rPr>
  </w:style>
  <w:style w:type="paragraph" w:customStyle="1" w:styleId="CD45DACC25274EDEB9D01F9047E6B2F01">
    <w:name w:val="CD45DACC25274EDEB9D01F9047E6B2F01"/>
    <w:rsid w:val="000A2A81"/>
    <w:rPr>
      <w:rFonts w:eastAsiaTheme="minorHAnsi"/>
      <w:lang w:eastAsia="en-US"/>
    </w:rPr>
  </w:style>
  <w:style w:type="paragraph" w:customStyle="1" w:styleId="B513E4D653944BD691AD6F97A62F78F01">
    <w:name w:val="B513E4D653944BD691AD6F97A62F78F01"/>
    <w:rsid w:val="000A2A81"/>
    <w:rPr>
      <w:rFonts w:eastAsiaTheme="minorHAnsi"/>
      <w:lang w:eastAsia="en-US"/>
    </w:rPr>
  </w:style>
  <w:style w:type="paragraph" w:customStyle="1" w:styleId="171C4E274AB04A0BBC07ECC1811AB3481">
    <w:name w:val="171C4E274AB04A0BBC07ECC1811AB3481"/>
    <w:rsid w:val="000A2A81"/>
    <w:rPr>
      <w:rFonts w:eastAsiaTheme="minorHAnsi"/>
      <w:lang w:eastAsia="en-US"/>
    </w:rPr>
  </w:style>
  <w:style w:type="paragraph" w:customStyle="1" w:styleId="F5981392965D4075B5F3604EAC7E373D1">
    <w:name w:val="F5981392965D4075B5F3604EAC7E373D1"/>
    <w:rsid w:val="000A2A81"/>
    <w:rPr>
      <w:rFonts w:eastAsiaTheme="minorHAnsi"/>
      <w:lang w:eastAsia="en-US"/>
    </w:rPr>
  </w:style>
  <w:style w:type="paragraph" w:customStyle="1" w:styleId="B45DA8675D034E6782BF9A5A6D91DA261">
    <w:name w:val="B45DA8675D034E6782BF9A5A6D91DA261"/>
    <w:rsid w:val="000A2A81"/>
    <w:rPr>
      <w:rFonts w:eastAsiaTheme="minorHAnsi"/>
      <w:lang w:eastAsia="en-US"/>
    </w:rPr>
  </w:style>
  <w:style w:type="paragraph" w:customStyle="1" w:styleId="527F1032EB4A4DDAAF4977921F75E8C81">
    <w:name w:val="527F1032EB4A4DDAAF4977921F75E8C81"/>
    <w:rsid w:val="000A2A81"/>
    <w:rPr>
      <w:rFonts w:eastAsiaTheme="minorHAnsi"/>
      <w:lang w:eastAsia="en-US"/>
    </w:rPr>
  </w:style>
  <w:style w:type="paragraph" w:customStyle="1" w:styleId="F1DE1493F873457DA5940EFA862AF51C1">
    <w:name w:val="F1DE1493F873457DA5940EFA862AF51C1"/>
    <w:rsid w:val="000A2A81"/>
    <w:rPr>
      <w:rFonts w:eastAsiaTheme="minorHAnsi"/>
      <w:lang w:eastAsia="en-US"/>
    </w:rPr>
  </w:style>
  <w:style w:type="paragraph" w:customStyle="1" w:styleId="F2EABD6953D644DE894F23681530AFF11">
    <w:name w:val="F2EABD6953D644DE894F23681530AFF11"/>
    <w:rsid w:val="000A2A81"/>
    <w:rPr>
      <w:rFonts w:eastAsiaTheme="minorHAnsi"/>
      <w:lang w:eastAsia="en-US"/>
    </w:rPr>
  </w:style>
  <w:style w:type="paragraph" w:customStyle="1" w:styleId="2B564A86FF1A4570AF4F8D798BBAA53D1">
    <w:name w:val="2B564A86FF1A4570AF4F8D798BBAA53D1"/>
    <w:rsid w:val="000A2A81"/>
    <w:rPr>
      <w:rFonts w:eastAsiaTheme="minorHAnsi"/>
      <w:lang w:eastAsia="en-US"/>
    </w:rPr>
  </w:style>
  <w:style w:type="paragraph" w:customStyle="1" w:styleId="99009069C64E468EBFCC7B9B502B5C691">
    <w:name w:val="99009069C64E468EBFCC7B9B502B5C691"/>
    <w:rsid w:val="000A2A81"/>
    <w:rPr>
      <w:rFonts w:eastAsiaTheme="minorHAnsi"/>
      <w:lang w:eastAsia="en-US"/>
    </w:rPr>
  </w:style>
  <w:style w:type="paragraph" w:customStyle="1" w:styleId="E12E68F125CA402AA56306D6904B46AD1">
    <w:name w:val="E12E68F125CA402AA56306D6904B46AD1"/>
    <w:rsid w:val="000A2A81"/>
    <w:rPr>
      <w:rFonts w:eastAsiaTheme="minorHAnsi"/>
      <w:lang w:eastAsia="en-US"/>
    </w:rPr>
  </w:style>
  <w:style w:type="paragraph" w:customStyle="1" w:styleId="DCB0DAA98A964479952E01D2ED5D4C3C1">
    <w:name w:val="DCB0DAA98A964479952E01D2ED5D4C3C1"/>
    <w:rsid w:val="000A2A81"/>
    <w:rPr>
      <w:rFonts w:eastAsiaTheme="minorHAnsi"/>
      <w:lang w:eastAsia="en-US"/>
    </w:rPr>
  </w:style>
  <w:style w:type="paragraph" w:customStyle="1" w:styleId="0DC1AD4EC0FA4E01A3C651CFA3B06E701">
    <w:name w:val="0DC1AD4EC0FA4E01A3C651CFA3B06E701"/>
    <w:rsid w:val="000A2A81"/>
    <w:rPr>
      <w:rFonts w:eastAsiaTheme="minorHAnsi"/>
      <w:lang w:eastAsia="en-US"/>
    </w:rPr>
  </w:style>
  <w:style w:type="paragraph" w:customStyle="1" w:styleId="F57FFE52946B4190A5C3F2266108BBE81">
    <w:name w:val="F57FFE52946B4190A5C3F2266108BBE81"/>
    <w:rsid w:val="000A2A81"/>
    <w:rPr>
      <w:rFonts w:eastAsiaTheme="minorHAnsi"/>
      <w:lang w:eastAsia="en-US"/>
    </w:rPr>
  </w:style>
  <w:style w:type="paragraph" w:customStyle="1" w:styleId="53A00648BC214F3EB13DB60DB818F1F22">
    <w:name w:val="53A00648BC214F3EB13DB60DB818F1F22"/>
    <w:rsid w:val="000A2A81"/>
    <w:rPr>
      <w:rFonts w:eastAsiaTheme="minorHAnsi"/>
      <w:lang w:eastAsia="en-US"/>
    </w:rPr>
  </w:style>
  <w:style w:type="paragraph" w:customStyle="1" w:styleId="12C6718350164A7E8877FA032C714D173">
    <w:name w:val="12C6718350164A7E8877FA032C714D173"/>
    <w:rsid w:val="000A2A81"/>
    <w:rPr>
      <w:rFonts w:eastAsiaTheme="minorHAnsi"/>
      <w:lang w:eastAsia="en-US"/>
    </w:rPr>
  </w:style>
  <w:style w:type="paragraph" w:customStyle="1" w:styleId="5F90F706693049F6906B214ECDF412672">
    <w:name w:val="5F90F706693049F6906B214ECDF412672"/>
    <w:rsid w:val="000A2A81"/>
    <w:rPr>
      <w:rFonts w:eastAsiaTheme="minorHAnsi"/>
      <w:lang w:eastAsia="en-US"/>
    </w:rPr>
  </w:style>
  <w:style w:type="paragraph" w:customStyle="1" w:styleId="C6CF1F62BA46406DB49BEC47D54214722">
    <w:name w:val="C6CF1F62BA46406DB49BEC47D54214722"/>
    <w:rsid w:val="000A2A81"/>
    <w:rPr>
      <w:rFonts w:eastAsiaTheme="minorHAnsi"/>
      <w:lang w:eastAsia="en-US"/>
    </w:rPr>
  </w:style>
  <w:style w:type="paragraph" w:customStyle="1" w:styleId="06041196D31E4798B92960BC67A9D6243">
    <w:name w:val="06041196D31E4798B92960BC67A9D6243"/>
    <w:rsid w:val="000A2A81"/>
    <w:rPr>
      <w:rFonts w:eastAsiaTheme="minorHAnsi"/>
      <w:lang w:eastAsia="en-US"/>
    </w:rPr>
  </w:style>
  <w:style w:type="paragraph" w:customStyle="1" w:styleId="12B508D7E48443A49E944106A653D1D93">
    <w:name w:val="12B508D7E48443A49E944106A653D1D93"/>
    <w:rsid w:val="000A2A81"/>
    <w:rPr>
      <w:rFonts w:eastAsiaTheme="minorHAnsi"/>
      <w:lang w:eastAsia="en-US"/>
    </w:rPr>
  </w:style>
  <w:style w:type="paragraph" w:customStyle="1" w:styleId="2C7C8EDFE90B4C1682D1E44ADB1A1CF33">
    <w:name w:val="2C7C8EDFE90B4C1682D1E44ADB1A1CF33"/>
    <w:rsid w:val="000A2A81"/>
    <w:rPr>
      <w:rFonts w:eastAsiaTheme="minorHAnsi"/>
      <w:lang w:eastAsia="en-US"/>
    </w:rPr>
  </w:style>
  <w:style w:type="paragraph" w:customStyle="1" w:styleId="2BF1F9FFADD64C77BB47D316BC06224C3">
    <w:name w:val="2BF1F9FFADD64C77BB47D316BC06224C3"/>
    <w:rsid w:val="000A2A81"/>
    <w:rPr>
      <w:rFonts w:eastAsiaTheme="minorHAnsi"/>
      <w:lang w:eastAsia="en-US"/>
    </w:rPr>
  </w:style>
  <w:style w:type="paragraph" w:customStyle="1" w:styleId="7586B7B6E1604E52BAD16D877CBDC29B3">
    <w:name w:val="7586B7B6E1604E52BAD16D877CBDC29B3"/>
    <w:rsid w:val="000A2A81"/>
    <w:rPr>
      <w:rFonts w:eastAsiaTheme="minorHAnsi"/>
      <w:lang w:eastAsia="en-US"/>
    </w:rPr>
  </w:style>
  <w:style w:type="paragraph" w:customStyle="1" w:styleId="EAFC6D47272346389860FD5BB9C3E6B01">
    <w:name w:val="EAFC6D47272346389860FD5BB9C3E6B01"/>
    <w:rsid w:val="000A2A81"/>
    <w:rPr>
      <w:rFonts w:eastAsiaTheme="minorHAnsi"/>
      <w:lang w:eastAsia="en-US"/>
    </w:rPr>
  </w:style>
  <w:style w:type="paragraph" w:customStyle="1" w:styleId="A888862DBA144CA1933B2BA776E87C5C1">
    <w:name w:val="A888862DBA144CA1933B2BA776E87C5C1"/>
    <w:rsid w:val="000A2A81"/>
    <w:rPr>
      <w:rFonts w:eastAsiaTheme="minorHAnsi"/>
      <w:lang w:eastAsia="en-US"/>
    </w:rPr>
  </w:style>
  <w:style w:type="paragraph" w:customStyle="1" w:styleId="96240877343B4BB8AEA70B0D8999D5B61">
    <w:name w:val="96240877343B4BB8AEA70B0D8999D5B61"/>
    <w:rsid w:val="000A2A81"/>
    <w:rPr>
      <w:rFonts w:eastAsiaTheme="minorHAnsi"/>
      <w:lang w:eastAsia="en-US"/>
    </w:rPr>
  </w:style>
  <w:style w:type="paragraph" w:customStyle="1" w:styleId="D0BD71FC04CC4CA2971386A31706D2B81">
    <w:name w:val="D0BD71FC04CC4CA2971386A31706D2B81"/>
    <w:rsid w:val="000A2A81"/>
    <w:rPr>
      <w:rFonts w:eastAsiaTheme="minorHAnsi"/>
      <w:lang w:eastAsia="en-US"/>
    </w:rPr>
  </w:style>
  <w:style w:type="paragraph" w:customStyle="1" w:styleId="1C24480E155D4992BBE7B571CC6AD7BD1">
    <w:name w:val="1C24480E155D4992BBE7B571CC6AD7BD1"/>
    <w:rsid w:val="000A2A81"/>
    <w:rPr>
      <w:rFonts w:eastAsiaTheme="minorHAnsi"/>
      <w:lang w:eastAsia="en-US"/>
    </w:rPr>
  </w:style>
  <w:style w:type="paragraph" w:customStyle="1" w:styleId="8C71255B7F784EA7ADB39EB1DEC9BEBE1">
    <w:name w:val="8C71255B7F784EA7ADB39EB1DEC9BEBE1"/>
    <w:rsid w:val="000A2A81"/>
    <w:rPr>
      <w:rFonts w:eastAsiaTheme="minorHAnsi"/>
      <w:lang w:eastAsia="en-US"/>
    </w:rPr>
  </w:style>
  <w:style w:type="paragraph" w:customStyle="1" w:styleId="816ABB8A61FF4B9FAD3319F3A62EABE61">
    <w:name w:val="816ABB8A61FF4B9FAD3319F3A62EABE61"/>
    <w:rsid w:val="000A2A81"/>
    <w:rPr>
      <w:rFonts w:eastAsiaTheme="minorHAnsi"/>
      <w:lang w:eastAsia="en-US"/>
    </w:rPr>
  </w:style>
  <w:style w:type="paragraph" w:customStyle="1" w:styleId="B997CCA6A4004CBB92449A2A131D75691">
    <w:name w:val="B997CCA6A4004CBB92449A2A131D75691"/>
    <w:rsid w:val="000A2A81"/>
    <w:rPr>
      <w:rFonts w:eastAsiaTheme="minorHAnsi"/>
      <w:lang w:eastAsia="en-US"/>
    </w:rPr>
  </w:style>
  <w:style w:type="paragraph" w:customStyle="1" w:styleId="F3B0BB7DE50F418C9F54B4DD9D36FF04">
    <w:name w:val="F3B0BB7DE50F418C9F54B4DD9D36FF04"/>
    <w:rsid w:val="000A2A81"/>
  </w:style>
  <w:style w:type="paragraph" w:customStyle="1" w:styleId="45F405CDA6064B0D9B67423D976AAD0F">
    <w:name w:val="45F405CDA6064B0D9B67423D976AAD0F"/>
    <w:rsid w:val="000A2A81"/>
  </w:style>
  <w:style w:type="paragraph" w:customStyle="1" w:styleId="B30EFC78B4364F1C99D127B4CD20CCD4">
    <w:name w:val="B30EFC78B4364F1C99D127B4CD20CCD4"/>
    <w:rsid w:val="000A2A81"/>
  </w:style>
  <w:style w:type="paragraph" w:customStyle="1" w:styleId="364A78FAF1954032A4FBF983F7A9AC05">
    <w:name w:val="364A78FAF1954032A4FBF983F7A9AC05"/>
    <w:rsid w:val="000A2A81"/>
  </w:style>
  <w:style w:type="paragraph" w:customStyle="1" w:styleId="C5A8D51BCA614C7A86368B63DD3132BD">
    <w:name w:val="C5A8D51BCA614C7A86368B63DD3132BD"/>
    <w:rsid w:val="000A2A81"/>
  </w:style>
  <w:style w:type="paragraph" w:customStyle="1" w:styleId="61A5290DEFC64C0AB59E6475A6254957">
    <w:name w:val="61A5290DEFC64C0AB59E6475A6254957"/>
    <w:rsid w:val="000A2A81"/>
  </w:style>
  <w:style w:type="paragraph" w:customStyle="1" w:styleId="9DAFA553AC314B58AD105485323536AE">
    <w:name w:val="9DAFA553AC314B58AD105485323536AE"/>
    <w:rsid w:val="000A2A81"/>
  </w:style>
  <w:style w:type="paragraph" w:customStyle="1" w:styleId="727EE22958FD422CBFD9089DCC7CF392">
    <w:name w:val="727EE22958FD422CBFD9089DCC7CF392"/>
    <w:rsid w:val="000A2A81"/>
  </w:style>
  <w:style w:type="paragraph" w:customStyle="1" w:styleId="DADA1B1619BA47A88CC240733DBCB2AF">
    <w:name w:val="DADA1B1619BA47A88CC240733DBCB2AF"/>
    <w:rsid w:val="000A2A81"/>
  </w:style>
  <w:style w:type="paragraph" w:customStyle="1" w:styleId="D5F1B652B0674325B04A19FF53AB01CE">
    <w:name w:val="D5F1B652B0674325B04A19FF53AB01CE"/>
    <w:rsid w:val="000A2A81"/>
  </w:style>
  <w:style w:type="paragraph" w:customStyle="1" w:styleId="E332EBA5DE674BD3B9A239FCE9A5DFFF">
    <w:name w:val="E332EBA5DE674BD3B9A239FCE9A5DFFF"/>
    <w:rsid w:val="000A2A81"/>
  </w:style>
  <w:style w:type="paragraph" w:customStyle="1" w:styleId="66EFAECF19034B4781F29942DCB57222">
    <w:name w:val="66EFAECF19034B4781F29942DCB57222"/>
    <w:rsid w:val="000A2A81"/>
  </w:style>
  <w:style w:type="paragraph" w:customStyle="1" w:styleId="D565E9F073024308A47BD2E7E6D5B13D">
    <w:name w:val="D565E9F073024308A47BD2E7E6D5B13D"/>
    <w:rsid w:val="000A2A81"/>
  </w:style>
  <w:style w:type="paragraph" w:customStyle="1" w:styleId="BB5823BA449141A791B7429A019819B0">
    <w:name w:val="BB5823BA449141A791B7429A019819B0"/>
    <w:rsid w:val="000A2A81"/>
  </w:style>
  <w:style w:type="paragraph" w:customStyle="1" w:styleId="BDB83C57A08643A9B6AC3A5CD0A350D2">
    <w:name w:val="BDB83C57A08643A9B6AC3A5CD0A350D2"/>
    <w:rsid w:val="000A2A81"/>
  </w:style>
  <w:style w:type="paragraph" w:customStyle="1" w:styleId="9C0752601C8A4922929B1C3A4BA1D3CE">
    <w:name w:val="9C0752601C8A4922929B1C3A4BA1D3CE"/>
    <w:rsid w:val="000A2A81"/>
  </w:style>
  <w:style w:type="paragraph" w:customStyle="1" w:styleId="57FAFD972709439BBB11704485812E6B">
    <w:name w:val="57FAFD972709439BBB11704485812E6B"/>
    <w:rsid w:val="000A2A81"/>
  </w:style>
  <w:style w:type="paragraph" w:customStyle="1" w:styleId="76B2DE33DF4D4EC992D01AE5895E4B46">
    <w:name w:val="76B2DE33DF4D4EC992D01AE5895E4B46"/>
    <w:rsid w:val="000A2A81"/>
  </w:style>
  <w:style w:type="paragraph" w:customStyle="1" w:styleId="1BFCD5176A114604A010273344A529B7">
    <w:name w:val="1BFCD5176A114604A010273344A529B7"/>
    <w:rsid w:val="000A2A81"/>
  </w:style>
  <w:style w:type="paragraph" w:customStyle="1" w:styleId="AB7D6656A41F4527B94B9A4DBD1F7F8F">
    <w:name w:val="AB7D6656A41F4527B94B9A4DBD1F7F8F"/>
    <w:rsid w:val="000A2A81"/>
  </w:style>
  <w:style w:type="paragraph" w:customStyle="1" w:styleId="2DDBA2729D594CB988406FDA5935A076">
    <w:name w:val="2DDBA2729D594CB988406FDA5935A076"/>
    <w:rsid w:val="000A2A81"/>
  </w:style>
  <w:style w:type="paragraph" w:customStyle="1" w:styleId="CD8A324CEB6442AFA877E05A398FBB09">
    <w:name w:val="CD8A324CEB6442AFA877E05A398FBB09"/>
    <w:rsid w:val="000A2A81"/>
  </w:style>
  <w:style w:type="paragraph" w:customStyle="1" w:styleId="E4E6C795AF9A485BBC456629ED16E6EB">
    <w:name w:val="E4E6C795AF9A485BBC456629ED16E6EB"/>
    <w:rsid w:val="000A2A81"/>
  </w:style>
  <w:style w:type="paragraph" w:customStyle="1" w:styleId="562BB7112613453194BBB93ACC39DE09">
    <w:name w:val="562BB7112613453194BBB93ACC39DE09"/>
    <w:rsid w:val="000A2A81"/>
  </w:style>
  <w:style w:type="paragraph" w:customStyle="1" w:styleId="C63ACE3C5355468AB31F069943BC8BE1">
    <w:name w:val="C63ACE3C5355468AB31F069943BC8BE1"/>
    <w:rsid w:val="000A2A81"/>
  </w:style>
  <w:style w:type="paragraph" w:customStyle="1" w:styleId="CDCB2A73F7D74F9EACE0DD7EFC25164F">
    <w:name w:val="CDCB2A73F7D74F9EACE0DD7EFC25164F"/>
    <w:rsid w:val="000A2A81"/>
  </w:style>
  <w:style w:type="paragraph" w:customStyle="1" w:styleId="87D7125B956246039811235627453893">
    <w:name w:val="87D7125B956246039811235627453893"/>
    <w:rsid w:val="000A2A81"/>
  </w:style>
  <w:style w:type="paragraph" w:customStyle="1" w:styleId="1CDCECD4665645B6B8C375A262EC1454">
    <w:name w:val="1CDCECD4665645B6B8C375A262EC1454"/>
    <w:rsid w:val="000A2A81"/>
  </w:style>
  <w:style w:type="paragraph" w:customStyle="1" w:styleId="D2AB8CBAC65A49A5B82E2451C5F57499">
    <w:name w:val="D2AB8CBAC65A49A5B82E2451C5F57499"/>
    <w:rsid w:val="000A2A81"/>
  </w:style>
  <w:style w:type="paragraph" w:customStyle="1" w:styleId="603FD909ED814D4299790195034E2C7E">
    <w:name w:val="603FD909ED814D4299790195034E2C7E"/>
    <w:rsid w:val="000A2A81"/>
  </w:style>
  <w:style w:type="paragraph" w:customStyle="1" w:styleId="F81EE5F408274A6298356B83D811EAC1">
    <w:name w:val="F81EE5F408274A6298356B83D811EAC1"/>
    <w:rsid w:val="000A2A81"/>
  </w:style>
  <w:style w:type="paragraph" w:customStyle="1" w:styleId="3E8C1057BB6B469096BE5AE6EFFBF409">
    <w:name w:val="3E8C1057BB6B469096BE5AE6EFFBF409"/>
    <w:rsid w:val="000A2A81"/>
  </w:style>
  <w:style w:type="paragraph" w:customStyle="1" w:styleId="7C03835932794651B48A7F9A4250B26E">
    <w:name w:val="7C03835932794651B48A7F9A4250B26E"/>
    <w:rsid w:val="000A2A81"/>
  </w:style>
  <w:style w:type="paragraph" w:customStyle="1" w:styleId="8B3533CF3E8C4942B0D46354B9F32BDA">
    <w:name w:val="8B3533CF3E8C4942B0D46354B9F32BDA"/>
    <w:rsid w:val="000A2A81"/>
  </w:style>
  <w:style w:type="paragraph" w:customStyle="1" w:styleId="5D9FC55727694EBD9F9EF783B9ADF29F">
    <w:name w:val="5D9FC55727694EBD9F9EF783B9ADF29F"/>
    <w:rsid w:val="000A2A81"/>
  </w:style>
  <w:style w:type="paragraph" w:customStyle="1" w:styleId="367F85A5B4E24044995AC050B0E258BD">
    <w:name w:val="367F85A5B4E24044995AC050B0E258BD"/>
    <w:rsid w:val="000A2A81"/>
  </w:style>
  <w:style w:type="paragraph" w:customStyle="1" w:styleId="7BD108E8F2944BBA83F5C2B452EAC1E4">
    <w:name w:val="7BD108E8F2944BBA83F5C2B452EAC1E4"/>
    <w:rsid w:val="000A2A81"/>
  </w:style>
  <w:style w:type="paragraph" w:customStyle="1" w:styleId="0AB8751EAA8D47B99464087B4F0251BC">
    <w:name w:val="0AB8751EAA8D47B99464087B4F0251BC"/>
    <w:rsid w:val="000A2A81"/>
  </w:style>
  <w:style w:type="paragraph" w:customStyle="1" w:styleId="029FC17D57DA4045921C36B565910C0A">
    <w:name w:val="029FC17D57DA4045921C36B565910C0A"/>
    <w:rsid w:val="000A2A81"/>
  </w:style>
  <w:style w:type="paragraph" w:customStyle="1" w:styleId="01AB907ECF804D3E987641BD59C98FD8">
    <w:name w:val="01AB907ECF804D3E987641BD59C98FD8"/>
    <w:rsid w:val="000A2A81"/>
  </w:style>
  <w:style w:type="paragraph" w:customStyle="1" w:styleId="AC83CA4D5766421299A66D970944C295">
    <w:name w:val="AC83CA4D5766421299A66D970944C295"/>
    <w:rsid w:val="000A2A81"/>
  </w:style>
  <w:style w:type="paragraph" w:customStyle="1" w:styleId="8733691AAD244BB6A53F64DACB308632">
    <w:name w:val="8733691AAD244BB6A53F64DACB308632"/>
    <w:rsid w:val="000A2A81"/>
  </w:style>
  <w:style w:type="paragraph" w:customStyle="1" w:styleId="56343D52AC06478EA90C03213EA39085">
    <w:name w:val="56343D52AC06478EA90C03213EA39085"/>
    <w:rsid w:val="000A2A81"/>
  </w:style>
  <w:style w:type="paragraph" w:customStyle="1" w:styleId="E2581B88D5254990925DA3CDBAB615BD">
    <w:name w:val="E2581B88D5254990925DA3CDBAB615BD"/>
    <w:rsid w:val="000A2A81"/>
  </w:style>
  <w:style w:type="paragraph" w:customStyle="1" w:styleId="DB51CE0668CF47C68DF40333A5EBF61C">
    <w:name w:val="DB51CE0668CF47C68DF40333A5EBF61C"/>
    <w:rsid w:val="000A2A81"/>
  </w:style>
  <w:style w:type="paragraph" w:customStyle="1" w:styleId="858F3F66D42A4BCCA538B88AE7E6456A">
    <w:name w:val="858F3F66D42A4BCCA538B88AE7E6456A"/>
    <w:rsid w:val="000A2A81"/>
  </w:style>
  <w:style w:type="paragraph" w:customStyle="1" w:styleId="E1922201216F43A89B3A73C28B1C33A6">
    <w:name w:val="E1922201216F43A89B3A73C28B1C33A6"/>
    <w:rsid w:val="000A2A81"/>
  </w:style>
  <w:style w:type="paragraph" w:customStyle="1" w:styleId="6DF62013FEC041AEA4564F240319BA16">
    <w:name w:val="6DF62013FEC041AEA4564F240319BA16"/>
    <w:rsid w:val="000A2A81"/>
  </w:style>
  <w:style w:type="paragraph" w:customStyle="1" w:styleId="B01FA15468204D2B84DA1C86073892FB">
    <w:name w:val="B01FA15468204D2B84DA1C86073892FB"/>
    <w:rsid w:val="000A2A81"/>
  </w:style>
  <w:style w:type="paragraph" w:customStyle="1" w:styleId="D588E7ACF9EB40739551827D70F9E38A">
    <w:name w:val="D588E7ACF9EB40739551827D70F9E38A"/>
    <w:rsid w:val="000A2A81"/>
  </w:style>
  <w:style w:type="paragraph" w:customStyle="1" w:styleId="8D906E11E8EE4D82ACF1BDA4E0D15AA6">
    <w:name w:val="8D906E11E8EE4D82ACF1BDA4E0D15AA6"/>
    <w:rsid w:val="000A2A81"/>
  </w:style>
  <w:style w:type="paragraph" w:customStyle="1" w:styleId="212C0C917C494D82A837F013D40BF4AE">
    <w:name w:val="212C0C917C494D82A837F013D40BF4AE"/>
    <w:rsid w:val="000A2A81"/>
  </w:style>
  <w:style w:type="paragraph" w:customStyle="1" w:styleId="BF132B496BF043B38E93D03C71991449">
    <w:name w:val="BF132B496BF043B38E93D03C71991449"/>
    <w:rsid w:val="000A2A81"/>
  </w:style>
  <w:style w:type="paragraph" w:customStyle="1" w:styleId="55D3B3FE254D4345B7856B6DC3011A15">
    <w:name w:val="55D3B3FE254D4345B7856B6DC3011A15"/>
    <w:rsid w:val="000A2A81"/>
  </w:style>
  <w:style w:type="paragraph" w:customStyle="1" w:styleId="3D15C3C8EF3544D78664A42355C6650F">
    <w:name w:val="3D15C3C8EF3544D78664A42355C6650F"/>
    <w:rsid w:val="000A2A81"/>
  </w:style>
  <w:style w:type="paragraph" w:customStyle="1" w:styleId="60490B61852245F99D94263ECE088FF9">
    <w:name w:val="60490B61852245F99D94263ECE088FF9"/>
    <w:rsid w:val="000A2A81"/>
  </w:style>
  <w:style w:type="paragraph" w:customStyle="1" w:styleId="28BEE70DEB0545F586AB560EA418B013">
    <w:name w:val="28BEE70DEB0545F586AB560EA418B013"/>
    <w:rsid w:val="000A2A81"/>
  </w:style>
  <w:style w:type="paragraph" w:customStyle="1" w:styleId="A439BBB5273F4266BF4CBF3BF7889ECA">
    <w:name w:val="A439BBB5273F4266BF4CBF3BF7889ECA"/>
    <w:rsid w:val="000A2A81"/>
  </w:style>
  <w:style w:type="paragraph" w:customStyle="1" w:styleId="CA4D3E4B5808413D8B7E8DF1E2AC05A2">
    <w:name w:val="CA4D3E4B5808413D8B7E8DF1E2AC05A2"/>
    <w:rsid w:val="000A2A81"/>
  </w:style>
  <w:style w:type="paragraph" w:customStyle="1" w:styleId="0FC7CC9C63454D199AEB48C795CDCBA7">
    <w:name w:val="0FC7CC9C63454D199AEB48C795CDCBA7"/>
    <w:rsid w:val="000A2A81"/>
  </w:style>
  <w:style w:type="paragraph" w:customStyle="1" w:styleId="B0E110964B5442269FC2DA4569E57BB8">
    <w:name w:val="B0E110964B5442269FC2DA4569E57BB8"/>
    <w:rsid w:val="000A2A81"/>
  </w:style>
  <w:style w:type="paragraph" w:customStyle="1" w:styleId="422C0C26A6E14235BFA0481EF05B3CF1">
    <w:name w:val="422C0C26A6E14235BFA0481EF05B3CF1"/>
    <w:rsid w:val="000A2A81"/>
  </w:style>
  <w:style w:type="paragraph" w:customStyle="1" w:styleId="097A6A0E95144EB7B54DA677E1A21295">
    <w:name w:val="097A6A0E95144EB7B54DA677E1A21295"/>
    <w:rsid w:val="000A2A81"/>
  </w:style>
  <w:style w:type="paragraph" w:customStyle="1" w:styleId="7D309EDCE15D45BCAC9DADF46BC6FA33">
    <w:name w:val="7D309EDCE15D45BCAC9DADF46BC6FA33"/>
    <w:rsid w:val="000A2A81"/>
  </w:style>
  <w:style w:type="paragraph" w:customStyle="1" w:styleId="92BA0842D0C44186AB8AB2854568E624">
    <w:name w:val="92BA0842D0C44186AB8AB2854568E624"/>
    <w:rsid w:val="000A2A81"/>
  </w:style>
  <w:style w:type="paragraph" w:customStyle="1" w:styleId="5F44565F51FE4A75896CC065B78F9E07">
    <w:name w:val="5F44565F51FE4A75896CC065B78F9E07"/>
    <w:rsid w:val="000A2A81"/>
  </w:style>
  <w:style w:type="paragraph" w:customStyle="1" w:styleId="DB89A37A9F4745759EC0F259AA3EAD89">
    <w:name w:val="DB89A37A9F4745759EC0F259AA3EAD89"/>
    <w:rsid w:val="000A2A81"/>
  </w:style>
  <w:style w:type="paragraph" w:customStyle="1" w:styleId="253821D42F544375821080CAC48C5303">
    <w:name w:val="253821D42F544375821080CAC48C5303"/>
    <w:rsid w:val="000A2A81"/>
  </w:style>
  <w:style w:type="paragraph" w:customStyle="1" w:styleId="7F3BADCFEA154917B629558D2D9A8488">
    <w:name w:val="7F3BADCFEA154917B629558D2D9A8488"/>
    <w:rsid w:val="000A2A81"/>
  </w:style>
  <w:style w:type="paragraph" w:customStyle="1" w:styleId="107258589BAF4125AFEC7991D3CD825C">
    <w:name w:val="107258589BAF4125AFEC7991D3CD825C"/>
    <w:rsid w:val="000A2A81"/>
  </w:style>
  <w:style w:type="paragraph" w:customStyle="1" w:styleId="C72BB3F0D33C4B5A817416F1F87F7B2E">
    <w:name w:val="C72BB3F0D33C4B5A817416F1F87F7B2E"/>
    <w:rsid w:val="000A2A81"/>
  </w:style>
  <w:style w:type="paragraph" w:customStyle="1" w:styleId="D12457C534624D3DA70AC1831B80EC73">
    <w:name w:val="D12457C534624D3DA70AC1831B80EC73"/>
    <w:rsid w:val="000A2A81"/>
  </w:style>
  <w:style w:type="paragraph" w:customStyle="1" w:styleId="1BAA7E81E23249A09070458249B87C71">
    <w:name w:val="1BAA7E81E23249A09070458249B87C71"/>
    <w:rsid w:val="000A2A81"/>
  </w:style>
  <w:style w:type="paragraph" w:customStyle="1" w:styleId="16E6726AF5034DD09C932DDC2392DFE3">
    <w:name w:val="16E6726AF5034DD09C932DDC2392DFE3"/>
    <w:rsid w:val="000A2A81"/>
  </w:style>
  <w:style w:type="paragraph" w:customStyle="1" w:styleId="E7AE03967467482995B327538176795A">
    <w:name w:val="E7AE03967467482995B327538176795A"/>
    <w:rsid w:val="000A2A81"/>
  </w:style>
  <w:style w:type="paragraph" w:customStyle="1" w:styleId="0B18A061CE814E8A96F36CAF9D4C72ED">
    <w:name w:val="0B18A061CE814E8A96F36CAF9D4C72ED"/>
    <w:rsid w:val="000A2A81"/>
  </w:style>
  <w:style w:type="paragraph" w:customStyle="1" w:styleId="C5129E752B73478E992EBA7D045C0143">
    <w:name w:val="C5129E752B73478E992EBA7D045C0143"/>
    <w:rsid w:val="003127FF"/>
  </w:style>
  <w:style w:type="paragraph" w:customStyle="1" w:styleId="1B64F4BBD34D4A1991534B55C479BB87">
    <w:name w:val="1B64F4BBD34D4A1991534B55C479BB87"/>
    <w:rsid w:val="003127FF"/>
  </w:style>
  <w:style w:type="paragraph" w:customStyle="1" w:styleId="33F0D679F0DF4E7593349C7984DE7016">
    <w:name w:val="33F0D679F0DF4E7593349C7984DE7016"/>
    <w:rsid w:val="003127FF"/>
  </w:style>
  <w:style w:type="paragraph" w:customStyle="1" w:styleId="450FEF1023F34551B64C1914E8194DD6">
    <w:name w:val="450FEF1023F34551B64C1914E8194DD6"/>
    <w:rsid w:val="003127FF"/>
  </w:style>
  <w:style w:type="paragraph" w:customStyle="1" w:styleId="4022915572674AB8B6D2E365429611D9">
    <w:name w:val="4022915572674AB8B6D2E365429611D9"/>
    <w:rsid w:val="003127FF"/>
  </w:style>
  <w:style w:type="paragraph" w:customStyle="1" w:styleId="0131333CA31C4B888D80DD618EA107C8">
    <w:name w:val="0131333CA31C4B888D80DD618EA107C8"/>
    <w:rsid w:val="003127FF"/>
  </w:style>
  <w:style w:type="paragraph" w:customStyle="1" w:styleId="9F1D773818444705A4235FAADCFDCF7B">
    <w:name w:val="9F1D773818444705A4235FAADCFDCF7B"/>
    <w:rsid w:val="003127FF"/>
  </w:style>
  <w:style w:type="paragraph" w:customStyle="1" w:styleId="31A09A3DDD3B4481B02B3164C458CF1E">
    <w:name w:val="31A09A3DDD3B4481B02B3164C458CF1E"/>
    <w:rsid w:val="003127FF"/>
  </w:style>
  <w:style w:type="paragraph" w:customStyle="1" w:styleId="C047C845C94F436DB1C2C22362C7D486">
    <w:name w:val="C047C845C94F436DB1C2C22362C7D486"/>
    <w:rsid w:val="003127FF"/>
  </w:style>
  <w:style w:type="paragraph" w:customStyle="1" w:styleId="9F3202DED34D42BD8E558E07967B79A9">
    <w:name w:val="9F3202DED34D42BD8E558E07967B79A9"/>
    <w:rsid w:val="003127FF"/>
  </w:style>
  <w:style w:type="paragraph" w:customStyle="1" w:styleId="9CD29431E63644188239853E4DC68D30">
    <w:name w:val="9CD29431E63644188239853E4DC68D30"/>
    <w:rsid w:val="003127FF"/>
  </w:style>
  <w:style w:type="paragraph" w:customStyle="1" w:styleId="920E579A5DCC4D0B876512CB273DFFB1">
    <w:name w:val="920E579A5DCC4D0B876512CB273DFFB1"/>
    <w:rsid w:val="003127FF"/>
  </w:style>
  <w:style w:type="paragraph" w:customStyle="1" w:styleId="910BB53E740D40EABA840331051BA4C3">
    <w:name w:val="910BB53E740D40EABA840331051BA4C3"/>
    <w:rsid w:val="003127FF"/>
  </w:style>
  <w:style w:type="paragraph" w:customStyle="1" w:styleId="64A1CA715EC540BC82FE7B53B7401A1D">
    <w:name w:val="64A1CA715EC540BC82FE7B53B7401A1D"/>
    <w:rsid w:val="003127FF"/>
  </w:style>
  <w:style w:type="paragraph" w:customStyle="1" w:styleId="0F2B0699FEFF44FCB6002CF76DD98A42">
    <w:name w:val="0F2B0699FEFF44FCB6002CF76DD98A42"/>
    <w:rsid w:val="003127FF"/>
  </w:style>
  <w:style w:type="paragraph" w:customStyle="1" w:styleId="A5D3CF1A737349F59E401425F53B7141">
    <w:name w:val="A5D3CF1A737349F59E401425F53B7141"/>
    <w:rsid w:val="003127FF"/>
  </w:style>
  <w:style w:type="paragraph" w:customStyle="1" w:styleId="FA659FF9559A4236B19337FF154D303E">
    <w:name w:val="FA659FF9559A4236B19337FF154D303E"/>
    <w:rsid w:val="003127FF"/>
  </w:style>
  <w:style w:type="paragraph" w:customStyle="1" w:styleId="20746CDCD2CE4665B949DBA50CFC7153">
    <w:name w:val="20746CDCD2CE4665B949DBA50CFC7153"/>
    <w:rsid w:val="003127FF"/>
  </w:style>
  <w:style w:type="paragraph" w:customStyle="1" w:styleId="36B1F0FC93784F5AAA47626EC9872F92">
    <w:name w:val="36B1F0FC93784F5AAA47626EC9872F92"/>
    <w:rsid w:val="003127FF"/>
  </w:style>
  <w:style w:type="paragraph" w:customStyle="1" w:styleId="BE2D3FE76107482E8E15C81490A394F9">
    <w:name w:val="BE2D3FE76107482E8E15C81490A394F9"/>
    <w:rsid w:val="003127FF"/>
  </w:style>
  <w:style w:type="paragraph" w:customStyle="1" w:styleId="7F52F153769E4382AC986DA72EC6EB32">
    <w:name w:val="7F52F153769E4382AC986DA72EC6EB32"/>
    <w:rsid w:val="003127FF"/>
  </w:style>
  <w:style w:type="paragraph" w:customStyle="1" w:styleId="00EA17CAD4AA4F9EB77F5A247BBFAF1B">
    <w:name w:val="00EA17CAD4AA4F9EB77F5A247BBFAF1B"/>
    <w:rsid w:val="003127FF"/>
  </w:style>
  <w:style w:type="paragraph" w:customStyle="1" w:styleId="25D10F43B7CF4D00B4D48083920DE870">
    <w:name w:val="25D10F43B7CF4D00B4D48083920DE870"/>
    <w:rsid w:val="003127FF"/>
  </w:style>
  <w:style w:type="paragraph" w:customStyle="1" w:styleId="068888D3AEB541E5B7AE55C490F377A8">
    <w:name w:val="068888D3AEB541E5B7AE55C490F377A8"/>
    <w:rsid w:val="003127FF"/>
  </w:style>
  <w:style w:type="paragraph" w:customStyle="1" w:styleId="925FDD827AD547EB84481FEEA0F022DF">
    <w:name w:val="925FDD827AD547EB84481FEEA0F022DF"/>
    <w:rsid w:val="003127FF"/>
  </w:style>
  <w:style w:type="paragraph" w:customStyle="1" w:styleId="19D2FF97B9A749FDBE0CB980257D1BEE">
    <w:name w:val="19D2FF97B9A749FDBE0CB980257D1BEE"/>
    <w:rsid w:val="003127FF"/>
  </w:style>
  <w:style w:type="paragraph" w:customStyle="1" w:styleId="3B517F8C5DEC4C84A39672B169A9CF38">
    <w:name w:val="3B517F8C5DEC4C84A39672B169A9CF38"/>
    <w:rsid w:val="003127FF"/>
  </w:style>
  <w:style w:type="paragraph" w:customStyle="1" w:styleId="DF9DB52FB2344BBB8BD1555925F8B1F4">
    <w:name w:val="DF9DB52FB2344BBB8BD1555925F8B1F4"/>
    <w:rsid w:val="003127FF"/>
  </w:style>
  <w:style w:type="paragraph" w:customStyle="1" w:styleId="EEFD3FB55AB743DD9B9BF5F0B542A1A2">
    <w:name w:val="EEFD3FB55AB743DD9B9BF5F0B542A1A2"/>
    <w:rsid w:val="003127FF"/>
  </w:style>
  <w:style w:type="paragraph" w:customStyle="1" w:styleId="A6E70D5046CE4007A1144923E73CE688">
    <w:name w:val="A6E70D5046CE4007A1144923E73CE688"/>
    <w:rsid w:val="003127FF"/>
  </w:style>
  <w:style w:type="paragraph" w:customStyle="1" w:styleId="747D6AE8CAB04B85A9F6383C56C81787">
    <w:name w:val="747D6AE8CAB04B85A9F6383C56C81787"/>
    <w:rsid w:val="003127FF"/>
  </w:style>
  <w:style w:type="paragraph" w:customStyle="1" w:styleId="60648F86F1C04B33BA2FD63D78D9AFE3">
    <w:name w:val="60648F86F1C04B33BA2FD63D78D9AFE3"/>
    <w:rsid w:val="003127FF"/>
  </w:style>
  <w:style w:type="paragraph" w:customStyle="1" w:styleId="B591217761EB4F1BA3C2AE5EC86600B6">
    <w:name w:val="B591217761EB4F1BA3C2AE5EC86600B6"/>
    <w:rsid w:val="003127FF"/>
  </w:style>
  <w:style w:type="paragraph" w:customStyle="1" w:styleId="A90C8C4041FD4CF79FCC0EC1004318E3">
    <w:name w:val="A90C8C4041FD4CF79FCC0EC1004318E3"/>
    <w:rsid w:val="003127FF"/>
  </w:style>
  <w:style w:type="paragraph" w:customStyle="1" w:styleId="CAAEDDCF63244D9E9EAFE57F34CDB321">
    <w:name w:val="CAAEDDCF63244D9E9EAFE57F34CDB321"/>
    <w:rsid w:val="003127FF"/>
  </w:style>
  <w:style w:type="paragraph" w:customStyle="1" w:styleId="A12C82F47D1B461EBB4BA0769855E492">
    <w:name w:val="A12C82F47D1B461EBB4BA0769855E492"/>
    <w:rsid w:val="003127FF"/>
  </w:style>
  <w:style w:type="paragraph" w:customStyle="1" w:styleId="0ADD7BCC445E46C788B2A19C1111B127">
    <w:name w:val="0ADD7BCC445E46C788B2A19C1111B127"/>
    <w:rsid w:val="003127FF"/>
  </w:style>
  <w:style w:type="paragraph" w:customStyle="1" w:styleId="0C3C339A3BCB4FA784495A968A09A5C4">
    <w:name w:val="0C3C339A3BCB4FA784495A968A09A5C4"/>
    <w:rsid w:val="003127FF"/>
  </w:style>
  <w:style w:type="paragraph" w:customStyle="1" w:styleId="0E11F3AC8F12497CA1A7DA304F858E86">
    <w:name w:val="0E11F3AC8F12497CA1A7DA304F858E86"/>
    <w:rsid w:val="003127FF"/>
  </w:style>
  <w:style w:type="paragraph" w:customStyle="1" w:styleId="73CC444CD4DA428B822B95F03284A7EA">
    <w:name w:val="73CC444CD4DA428B822B95F03284A7EA"/>
    <w:rsid w:val="003127FF"/>
  </w:style>
  <w:style w:type="paragraph" w:customStyle="1" w:styleId="22971BDDD7A04449A5F563FC94C428C4">
    <w:name w:val="22971BDDD7A04449A5F563FC94C428C4"/>
    <w:rsid w:val="003127FF"/>
  </w:style>
  <w:style w:type="paragraph" w:customStyle="1" w:styleId="A546829CBEA04D258C49FAAF95EECAF3">
    <w:name w:val="A546829CBEA04D258C49FAAF95EECAF3"/>
    <w:rsid w:val="003127FF"/>
  </w:style>
  <w:style w:type="paragraph" w:customStyle="1" w:styleId="746E38872EFA4D6AAD18A6B5B7D37CEC">
    <w:name w:val="746E38872EFA4D6AAD18A6B5B7D37CEC"/>
    <w:rsid w:val="003127FF"/>
  </w:style>
  <w:style w:type="paragraph" w:customStyle="1" w:styleId="A9388DADC13344EAB175B7D94A4ED602">
    <w:name w:val="A9388DADC13344EAB175B7D94A4ED602"/>
    <w:rsid w:val="003127FF"/>
  </w:style>
  <w:style w:type="paragraph" w:customStyle="1" w:styleId="3E883DA4A1294156B3B5743CFBFD5F92">
    <w:name w:val="3E883DA4A1294156B3B5743CFBFD5F92"/>
    <w:rsid w:val="003127FF"/>
  </w:style>
  <w:style w:type="paragraph" w:customStyle="1" w:styleId="38AACCF60CA74D6084D6C34BD0DF2A83">
    <w:name w:val="38AACCF60CA74D6084D6C34BD0DF2A83"/>
    <w:rsid w:val="003127FF"/>
  </w:style>
  <w:style w:type="paragraph" w:customStyle="1" w:styleId="9FD6709AD8F6443D8AB8358EEAC9CFAF">
    <w:name w:val="9FD6709AD8F6443D8AB8358EEAC9CFAF"/>
    <w:rsid w:val="003127FF"/>
  </w:style>
  <w:style w:type="paragraph" w:customStyle="1" w:styleId="DB5E24A9BD0E4983863478BE676DA7BF">
    <w:name w:val="DB5E24A9BD0E4983863478BE676DA7BF"/>
    <w:rsid w:val="003127FF"/>
  </w:style>
  <w:style w:type="paragraph" w:customStyle="1" w:styleId="0F89822B3E8A4D0180BA8C88594E722A">
    <w:name w:val="0F89822B3E8A4D0180BA8C88594E722A"/>
    <w:rsid w:val="003127FF"/>
  </w:style>
  <w:style w:type="paragraph" w:customStyle="1" w:styleId="17DC81AFA6AD4F83AA28598CEDD0CF62">
    <w:name w:val="17DC81AFA6AD4F83AA28598CEDD0CF62"/>
    <w:rsid w:val="003127FF"/>
  </w:style>
  <w:style w:type="paragraph" w:customStyle="1" w:styleId="15FB2A1E0A8247298690F4FF2A525BA5">
    <w:name w:val="15FB2A1E0A8247298690F4FF2A525BA5"/>
    <w:rsid w:val="003127FF"/>
  </w:style>
  <w:style w:type="paragraph" w:customStyle="1" w:styleId="9D479FFB2D7841829BDC4CFC12212C33">
    <w:name w:val="9D479FFB2D7841829BDC4CFC12212C33"/>
    <w:rsid w:val="003127FF"/>
  </w:style>
  <w:style w:type="paragraph" w:customStyle="1" w:styleId="9D22C338C8564E33A3A2108754CB741C">
    <w:name w:val="9D22C338C8564E33A3A2108754CB741C"/>
    <w:rsid w:val="003127FF"/>
  </w:style>
  <w:style w:type="paragraph" w:customStyle="1" w:styleId="330CBA1D47CC4D07AE8630B8DC83BE5E">
    <w:name w:val="330CBA1D47CC4D07AE8630B8DC83BE5E"/>
    <w:rsid w:val="003127FF"/>
  </w:style>
  <w:style w:type="paragraph" w:customStyle="1" w:styleId="45B15DA26A7F4C5E8894A8A74CEB7DF9">
    <w:name w:val="45B15DA26A7F4C5E8894A8A74CEB7DF9"/>
    <w:rsid w:val="003127FF"/>
  </w:style>
  <w:style w:type="paragraph" w:customStyle="1" w:styleId="6A09705435A347A1A60D1BAC51DECED1">
    <w:name w:val="6A09705435A347A1A60D1BAC51DECED1"/>
    <w:rsid w:val="003127FF"/>
  </w:style>
  <w:style w:type="paragraph" w:customStyle="1" w:styleId="D2622F308B1048CEB5FB3BA50AF8FF11">
    <w:name w:val="D2622F308B1048CEB5FB3BA50AF8FF11"/>
    <w:rsid w:val="003127FF"/>
  </w:style>
  <w:style w:type="paragraph" w:customStyle="1" w:styleId="D1703F6F4BBE4BCDAEBD84A4BB2CC95D">
    <w:name w:val="D1703F6F4BBE4BCDAEBD84A4BB2CC95D"/>
    <w:rsid w:val="003127FF"/>
  </w:style>
  <w:style w:type="paragraph" w:customStyle="1" w:styleId="DAC7EE048BA64DA5B7108B8EF13FC074">
    <w:name w:val="DAC7EE048BA64DA5B7108B8EF13FC074"/>
    <w:rsid w:val="003127FF"/>
  </w:style>
  <w:style w:type="paragraph" w:customStyle="1" w:styleId="CC5949F800874FF78265BCFA497E8556">
    <w:name w:val="CC5949F800874FF78265BCFA497E8556"/>
    <w:rsid w:val="003127FF"/>
  </w:style>
  <w:style w:type="paragraph" w:customStyle="1" w:styleId="A4AE49AD61834D74A4CFB815B01C721C">
    <w:name w:val="A4AE49AD61834D74A4CFB815B01C721C"/>
    <w:rsid w:val="003127FF"/>
  </w:style>
  <w:style w:type="paragraph" w:customStyle="1" w:styleId="B5809757B88548C3BCB44447A61CDB39">
    <w:name w:val="B5809757B88548C3BCB44447A61CDB39"/>
    <w:rsid w:val="003127FF"/>
  </w:style>
  <w:style w:type="paragraph" w:customStyle="1" w:styleId="9A9EBF42B541407D96E2D0BB8220EAEB">
    <w:name w:val="9A9EBF42B541407D96E2D0BB8220EAEB"/>
    <w:rsid w:val="003127FF"/>
  </w:style>
  <w:style w:type="paragraph" w:customStyle="1" w:styleId="AC20A5F4C49A4F48A0D1C3EB56B3EB41">
    <w:name w:val="AC20A5F4C49A4F48A0D1C3EB56B3EB41"/>
    <w:rsid w:val="003127FF"/>
  </w:style>
  <w:style w:type="paragraph" w:customStyle="1" w:styleId="F8DA8336C5F645A1AB85544391303E67">
    <w:name w:val="F8DA8336C5F645A1AB85544391303E67"/>
    <w:rsid w:val="003127FF"/>
  </w:style>
  <w:style w:type="paragraph" w:customStyle="1" w:styleId="A6B3F1BEEA0F461FA2C27FFB591D7F83">
    <w:name w:val="A6B3F1BEEA0F461FA2C27FFB591D7F83"/>
    <w:rsid w:val="003127FF"/>
  </w:style>
  <w:style w:type="paragraph" w:customStyle="1" w:styleId="E8368B29E7184F30AD38A5298BEC7946">
    <w:name w:val="E8368B29E7184F30AD38A5298BEC7946"/>
    <w:rsid w:val="003127FF"/>
  </w:style>
  <w:style w:type="paragraph" w:customStyle="1" w:styleId="79D3E38A1F9C44CD8E22C8F1C1C5F3E9">
    <w:name w:val="79D3E38A1F9C44CD8E22C8F1C1C5F3E9"/>
    <w:rsid w:val="003127FF"/>
  </w:style>
  <w:style w:type="paragraph" w:customStyle="1" w:styleId="0E926DAFC3484E398CAB4621FE90CF3E">
    <w:name w:val="0E926DAFC3484E398CAB4621FE90CF3E"/>
    <w:rsid w:val="003127FF"/>
  </w:style>
  <w:style w:type="paragraph" w:customStyle="1" w:styleId="1DD9F1CA0BC542E59B979EA7E5EB27E7">
    <w:name w:val="1DD9F1CA0BC542E59B979EA7E5EB27E7"/>
    <w:rsid w:val="003127FF"/>
  </w:style>
  <w:style w:type="paragraph" w:customStyle="1" w:styleId="40B93CCCC5B3425EB9E88B25EA4F30B0">
    <w:name w:val="40B93CCCC5B3425EB9E88B25EA4F30B0"/>
    <w:rsid w:val="003127FF"/>
  </w:style>
  <w:style w:type="paragraph" w:customStyle="1" w:styleId="7700B852AF8E40479D0995609A271FFE">
    <w:name w:val="7700B852AF8E40479D0995609A271FFE"/>
    <w:rsid w:val="003127FF"/>
  </w:style>
  <w:style w:type="paragraph" w:customStyle="1" w:styleId="4531471A26D646ECB4795ADDF7B10197">
    <w:name w:val="4531471A26D646ECB4795ADDF7B10197"/>
    <w:rsid w:val="003127FF"/>
  </w:style>
  <w:style w:type="paragraph" w:customStyle="1" w:styleId="32CE96F791F34AEA81797D612014ABB1">
    <w:name w:val="32CE96F791F34AEA81797D612014ABB1"/>
    <w:rsid w:val="003127FF"/>
  </w:style>
  <w:style w:type="paragraph" w:customStyle="1" w:styleId="11AB2A047E2C4006AA97BDC4AB216F37">
    <w:name w:val="11AB2A047E2C4006AA97BDC4AB216F37"/>
    <w:rsid w:val="003127FF"/>
  </w:style>
  <w:style w:type="paragraph" w:customStyle="1" w:styleId="114EC810F3E34AD49CD907CEA90F1C07">
    <w:name w:val="114EC810F3E34AD49CD907CEA90F1C07"/>
    <w:rsid w:val="003127FF"/>
  </w:style>
  <w:style w:type="paragraph" w:customStyle="1" w:styleId="FEB8DEF484D3456EAA95C765EA44ADC3">
    <w:name w:val="FEB8DEF484D3456EAA95C765EA44ADC3"/>
    <w:rsid w:val="003127FF"/>
  </w:style>
  <w:style w:type="paragraph" w:customStyle="1" w:styleId="3647D53892414F1089F53F4FFADF05F0">
    <w:name w:val="3647D53892414F1089F53F4FFADF05F0"/>
    <w:rsid w:val="003127FF"/>
  </w:style>
  <w:style w:type="paragraph" w:customStyle="1" w:styleId="E04C8FE4978B47B8B3A0A6E7E212AE1F">
    <w:name w:val="E04C8FE4978B47B8B3A0A6E7E212AE1F"/>
    <w:rsid w:val="003127FF"/>
  </w:style>
  <w:style w:type="paragraph" w:customStyle="1" w:styleId="6AAC752105DE426D9A6F89D971973AD7">
    <w:name w:val="6AAC752105DE426D9A6F89D971973AD7"/>
    <w:rsid w:val="003127FF"/>
  </w:style>
  <w:style w:type="paragraph" w:customStyle="1" w:styleId="B75134714C8E4A43B9F8736C530238B2">
    <w:name w:val="B75134714C8E4A43B9F8736C530238B2"/>
    <w:rsid w:val="003127FF"/>
  </w:style>
  <w:style w:type="paragraph" w:customStyle="1" w:styleId="087BF2D02BA44C0F9C91C0FFC2C03097">
    <w:name w:val="087BF2D02BA44C0F9C91C0FFC2C03097"/>
    <w:rsid w:val="003127FF"/>
  </w:style>
  <w:style w:type="paragraph" w:customStyle="1" w:styleId="3E2BD6189EF04F9AB718F07F2733B552">
    <w:name w:val="3E2BD6189EF04F9AB718F07F2733B552"/>
    <w:rsid w:val="003127FF"/>
  </w:style>
  <w:style w:type="paragraph" w:customStyle="1" w:styleId="659072E8DF3F4C889E505CBB35AAD48A">
    <w:name w:val="659072E8DF3F4C889E505CBB35AAD48A"/>
    <w:rsid w:val="003127FF"/>
  </w:style>
  <w:style w:type="paragraph" w:customStyle="1" w:styleId="CB0D7392C4C54A9B97C123823BD8E661">
    <w:name w:val="CB0D7392C4C54A9B97C123823BD8E661"/>
    <w:rsid w:val="003127FF"/>
  </w:style>
  <w:style w:type="paragraph" w:customStyle="1" w:styleId="9F025DF7B9CD4B4DBA2E3D0AF0E4A8FB">
    <w:name w:val="9F025DF7B9CD4B4DBA2E3D0AF0E4A8FB"/>
    <w:rsid w:val="003127FF"/>
  </w:style>
  <w:style w:type="paragraph" w:customStyle="1" w:styleId="45BDE822891146C083C9BA0EFE73BE14">
    <w:name w:val="45BDE822891146C083C9BA0EFE73BE14"/>
    <w:rsid w:val="003127FF"/>
  </w:style>
  <w:style w:type="paragraph" w:customStyle="1" w:styleId="11CE726EFE174B4EB6B62E69A5B6D211">
    <w:name w:val="11CE726EFE174B4EB6B62E69A5B6D211"/>
    <w:rsid w:val="003127FF"/>
  </w:style>
  <w:style w:type="paragraph" w:customStyle="1" w:styleId="27EBF7A26E6D4728AF19FA15504E3D6A">
    <w:name w:val="27EBF7A26E6D4728AF19FA15504E3D6A"/>
    <w:rsid w:val="003127FF"/>
  </w:style>
  <w:style w:type="paragraph" w:customStyle="1" w:styleId="B562FF3E1E464A1C9A8956F00B47608F">
    <w:name w:val="B562FF3E1E464A1C9A8956F00B47608F"/>
    <w:rsid w:val="003127FF"/>
  </w:style>
  <w:style w:type="paragraph" w:customStyle="1" w:styleId="7482DD5B8EC4421E89811F1BBB5371D8">
    <w:name w:val="7482DD5B8EC4421E89811F1BBB5371D8"/>
    <w:rsid w:val="003127FF"/>
  </w:style>
  <w:style w:type="paragraph" w:customStyle="1" w:styleId="5CCB833337954C42AAC4E26D99CBA0CA">
    <w:name w:val="5CCB833337954C42AAC4E26D99CBA0CA"/>
    <w:rsid w:val="003127FF"/>
  </w:style>
  <w:style w:type="paragraph" w:customStyle="1" w:styleId="236D92DB0D76498EB8261D35C55A5360">
    <w:name w:val="236D92DB0D76498EB8261D35C55A5360"/>
    <w:rsid w:val="003127FF"/>
  </w:style>
  <w:style w:type="paragraph" w:customStyle="1" w:styleId="7314CD1553C74454A3E9E7CD3B16B9A6">
    <w:name w:val="7314CD1553C74454A3E9E7CD3B16B9A6"/>
    <w:rsid w:val="003127FF"/>
  </w:style>
  <w:style w:type="paragraph" w:customStyle="1" w:styleId="D535B3A0DC6640F095836D827BD4E8DA">
    <w:name w:val="D535B3A0DC6640F095836D827BD4E8DA"/>
    <w:rsid w:val="003127FF"/>
  </w:style>
  <w:style w:type="paragraph" w:customStyle="1" w:styleId="6DF944A57DD74DF9930308B7D5BAC2EF">
    <w:name w:val="6DF944A57DD74DF9930308B7D5BAC2EF"/>
    <w:rsid w:val="003127FF"/>
  </w:style>
  <w:style w:type="paragraph" w:customStyle="1" w:styleId="E0541D9E948F461AB1EDCFA4E5EC9AEB">
    <w:name w:val="E0541D9E948F461AB1EDCFA4E5EC9AEB"/>
    <w:rsid w:val="003127FF"/>
  </w:style>
  <w:style w:type="paragraph" w:customStyle="1" w:styleId="581D90589ADB48418A6D552AC31B0D0D">
    <w:name w:val="581D90589ADB48418A6D552AC31B0D0D"/>
    <w:rsid w:val="003127FF"/>
  </w:style>
  <w:style w:type="paragraph" w:customStyle="1" w:styleId="55890524E3F341B29ED5D4A19BDD1379">
    <w:name w:val="55890524E3F341B29ED5D4A19BDD1379"/>
    <w:rsid w:val="003127FF"/>
  </w:style>
  <w:style w:type="paragraph" w:customStyle="1" w:styleId="082538BA3B694A9799E56485017B87D5">
    <w:name w:val="082538BA3B694A9799E56485017B87D5"/>
    <w:rsid w:val="003127FF"/>
  </w:style>
  <w:style w:type="paragraph" w:customStyle="1" w:styleId="00D7E085C97D45279073B7631567ACB9">
    <w:name w:val="00D7E085C97D45279073B7631567ACB9"/>
    <w:rsid w:val="003127FF"/>
  </w:style>
  <w:style w:type="paragraph" w:customStyle="1" w:styleId="F23AAA4931404DEB97BD88B93370DAEF">
    <w:name w:val="F23AAA4931404DEB97BD88B93370DAEF"/>
    <w:rsid w:val="003127FF"/>
  </w:style>
  <w:style w:type="paragraph" w:customStyle="1" w:styleId="386B4E82030B44E2A8C62831A3A57F13">
    <w:name w:val="386B4E82030B44E2A8C62831A3A57F13"/>
    <w:rsid w:val="003127FF"/>
  </w:style>
  <w:style w:type="paragraph" w:customStyle="1" w:styleId="E916496D72BE4337AF0AD90CCEEF56C3">
    <w:name w:val="E916496D72BE4337AF0AD90CCEEF56C3"/>
    <w:rsid w:val="003127FF"/>
  </w:style>
  <w:style w:type="paragraph" w:customStyle="1" w:styleId="09D7A113B24E4089AD1F344262A5BE24">
    <w:name w:val="09D7A113B24E4089AD1F344262A5BE24"/>
    <w:rsid w:val="003127FF"/>
  </w:style>
  <w:style w:type="paragraph" w:customStyle="1" w:styleId="25BC977D38A7452FB67AA3BAD7F55B5D">
    <w:name w:val="25BC977D38A7452FB67AA3BAD7F55B5D"/>
    <w:rsid w:val="003127FF"/>
  </w:style>
  <w:style w:type="paragraph" w:customStyle="1" w:styleId="1CE5009172284622909F2D33C3F1FAD4">
    <w:name w:val="1CE5009172284622909F2D33C3F1FAD4"/>
    <w:rsid w:val="003127FF"/>
  </w:style>
  <w:style w:type="paragraph" w:customStyle="1" w:styleId="04CFD05349774369B6834A418CCA4047">
    <w:name w:val="04CFD05349774369B6834A418CCA4047"/>
    <w:rsid w:val="003127FF"/>
  </w:style>
  <w:style w:type="paragraph" w:customStyle="1" w:styleId="499EADDC3EC64ACFA0BCDA16E6927D06">
    <w:name w:val="499EADDC3EC64ACFA0BCDA16E6927D06"/>
    <w:rsid w:val="003127FF"/>
  </w:style>
  <w:style w:type="paragraph" w:customStyle="1" w:styleId="97AA033F2FCE472685B782C348504718">
    <w:name w:val="97AA033F2FCE472685B782C348504718"/>
    <w:rsid w:val="003127FF"/>
  </w:style>
  <w:style w:type="paragraph" w:customStyle="1" w:styleId="254C49B2D9A94FC381D0AC9AE5EEC1E0">
    <w:name w:val="254C49B2D9A94FC381D0AC9AE5EEC1E0"/>
    <w:rsid w:val="003127FF"/>
  </w:style>
  <w:style w:type="paragraph" w:customStyle="1" w:styleId="5E4A61BB3B454790A532F250D9348613">
    <w:name w:val="5E4A61BB3B454790A532F250D9348613"/>
    <w:rsid w:val="003127FF"/>
  </w:style>
  <w:style w:type="paragraph" w:customStyle="1" w:styleId="93B8528D866D418DA7502AC9703FDF18">
    <w:name w:val="93B8528D866D418DA7502AC9703FDF18"/>
    <w:rsid w:val="003127FF"/>
  </w:style>
  <w:style w:type="paragraph" w:customStyle="1" w:styleId="FFBF3BFE104C494583FD5F94AB6F80B5">
    <w:name w:val="FFBF3BFE104C494583FD5F94AB6F80B5"/>
    <w:rsid w:val="003127FF"/>
  </w:style>
  <w:style w:type="paragraph" w:customStyle="1" w:styleId="642DC21DF9A64B11B41306CA2638C03F">
    <w:name w:val="642DC21DF9A64B11B41306CA2638C03F"/>
    <w:rsid w:val="003127FF"/>
  </w:style>
  <w:style w:type="paragraph" w:customStyle="1" w:styleId="FD006314934B49809391B1F2031AC649">
    <w:name w:val="FD006314934B49809391B1F2031AC649"/>
    <w:rsid w:val="003127FF"/>
  </w:style>
  <w:style w:type="paragraph" w:customStyle="1" w:styleId="D38A0DD635834F6D9DF79C4034B9E9D9">
    <w:name w:val="D38A0DD635834F6D9DF79C4034B9E9D9"/>
    <w:rsid w:val="003127FF"/>
  </w:style>
  <w:style w:type="paragraph" w:customStyle="1" w:styleId="1B5BE90E60A74B7588628888B4332D47">
    <w:name w:val="1B5BE90E60A74B7588628888B4332D47"/>
    <w:rsid w:val="003127FF"/>
  </w:style>
  <w:style w:type="paragraph" w:customStyle="1" w:styleId="4282AFFCD0354B59803481A44719BD45">
    <w:name w:val="4282AFFCD0354B59803481A44719BD45"/>
    <w:rsid w:val="003127FF"/>
  </w:style>
  <w:style w:type="paragraph" w:customStyle="1" w:styleId="A4EB12F296144351AC9981EC44E57C39">
    <w:name w:val="A4EB12F296144351AC9981EC44E57C39"/>
    <w:rsid w:val="003127FF"/>
  </w:style>
  <w:style w:type="paragraph" w:customStyle="1" w:styleId="EBA0638DC84A48139F421C2770973618">
    <w:name w:val="EBA0638DC84A48139F421C2770973618"/>
    <w:rsid w:val="003127FF"/>
  </w:style>
  <w:style w:type="paragraph" w:customStyle="1" w:styleId="FBFA8E394FB04F4C8F05E6358155CECD">
    <w:name w:val="FBFA8E394FB04F4C8F05E6358155CECD"/>
    <w:rsid w:val="003127FF"/>
  </w:style>
  <w:style w:type="paragraph" w:customStyle="1" w:styleId="63E036BE03D74E2C8F9BE0A15DADD205">
    <w:name w:val="63E036BE03D74E2C8F9BE0A15DADD205"/>
    <w:rsid w:val="003127FF"/>
  </w:style>
  <w:style w:type="paragraph" w:customStyle="1" w:styleId="27BBD48A04B94E11851E75B8BCC1BEFF">
    <w:name w:val="27BBD48A04B94E11851E75B8BCC1BEFF"/>
    <w:rsid w:val="003127FF"/>
  </w:style>
  <w:style w:type="paragraph" w:customStyle="1" w:styleId="82A56F58EBCB464D9B4E0F5BA628A9B7">
    <w:name w:val="82A56F58EBCB464D9B4E0F5BA628A9B7"/>
    <w:rsid w:val="003127FF"/>
  </w:style>
  <w:style w:type="paragraph" w:customStyle="1" w:styleId="6A0DBD70470045738091A494946FF568">
    <w:name w:val="6A0DBD70470045738091A494946FF568"/>
    <w:rsid w:val="003127FF"/>
  </w:style>
  <w:style w:type="paragraph" w:customStyle="1" w:styleId="E154DC4B5EFC46DEB45108D50906127F">
    <w:name w:val="E154DC4B5EFC46DEB45108D50906127F"/>
    <w:rsid w:val="00D42880"/>
  </w:style>
  <w:style w:type="paragraph" w:customStyle="1" w:styleId="8BD4B7963C9341B5BA8623016F43F126">
    <w:name w:val="8BD4B7963C9341B5BA8623016F43F126"/>
    <w:rsid w:val="00D42880"/>
  </w:style>
  <w:style w:type="paragraph" w:customStyle="1" w:styleId="15D20756767245739E32916D94A646BA">
    <w:name w:val="15D20756767245739E32916D94A646BA"/>
    <w:rsid w:val="00D42880"/>
  </w:style>
  <w:style w:type="paragraph" w:customStyle="1" w:styleId="2555BC764A9A481AA111E9802A9ECD76">
    <w:name w:val="2555BC764A9A481AA111E9802A9ECD76"/>
    <w:rsid w:val="00D42880"/>
  </w:style>
  <w:style w:type="paragraph" w:customStyle="1" w:styleId="462737CC4D364F19A1550AF9B85A941C">
    <w:name w:val="462737CC4D364F19A1550AF9B85A941C"/>
    <w:rsid w:val="00D42880"/>
  </w:style>
  <w:style w:type="paragraph" w:customStyle="1" w:styleId="4042529327CA4290A15503DBBFD23A6D">
    <w:name w:val="4042529327CA4290A15503DBBFD23A6D"/>
    <w:rsid w:val="00EA3C25"/>
  </w:style>
  <w:style w:type="paragraph" w:customStyle="1" w:styleId="E98E8C9B3FD84E4CAEB99DF8FEAAAB49">
    <w:name w:val="E98E8C9B3FD84E4CAEB99DF8FEAAAB49"/>
    <w:rsid w:val="00EA3C25"/>
  </w:style>
  <w:style w:type="paragraph" w:customStyle="1" w:styleId="4288ABC591E44FF2AF5EBFAA2C52704C">
    <w:name w:val="4288ABC591E44FF2AF5EBFAA2C52704C"/>
    <w:rsid w:val="00EA3C25"/>
  </w:style>
  <w:style w:type="paragraph" w:customStyle="1" w:styleId="8F37DC17C3A4444AB0EADC955E6216D3">
    <w:name w:val="8F37DC17C3A4444AB0EADC955E6216D3"/>
    <w:rsid w:val="00EA3C25"/>
  </w:style>
  <w:style w:type="paragraph" w:customStyle="1" w:styleId="29FC0D1AC327402E880464498695FD28">
    <w:name w:val="29FC0D1AC327402E880464498695FD28"/>
    <w:rsid w:val="00EA3C25"/>
  </w:style>
  <w:style w:type="paragraph" w:customStyle="1" w:styleId="104D283B41C442FCB184AD6B148C07F0">
    <w:name w:val="104D283B41C442FCB184AD6B148C07F0"/>
    <w:rsid w:val="00EA3C25"/>
  </w:style>
  <w:style w:type="paragraph" w:customStyle="1" w:styleId="2FFC05D2A1DA4A4AA47ED3C507E97CA8">
    <w:name w:val="2FFC05D2A1DA4A4AA47ED3C507E97CA8"/>
    <w:rsid w:val="00EA3C25"/>
  </w:style>
  <w:style w:type="paragraph" w:customStyle="1" w:styleId="D76A4F24E722485BAE987763EBBEA210">
    <w:name w:val="D76A4F24E722485BAE987763EBBEA210"/>
    <w:rsid w:val="00EA3C25"/>
  </w:style>
  <w:style w:type="paragraph" w:customStyle="1" w:styleId="76F22230060948D285D647A9431D6330">
    <w:name w:val="76F22230060948D285D647A9431D6330"/>
    <w:rsid w:val="00EA3C25"/>
  </w:style>
  <w:style w:type="paragraph" w:customStyle="1" w:styleId="5C105856A8D945E298A7E1AB6E862C72">
    <w:name w:val="5C105856A8D945E298A7E1AB6E862C72"/>
    <w:rsid w:val="00EA3C25"/>
  </w:style>
  <w:style w:type="paragraph" w:customStyle="1" w:styleId="64F41F159E2D422E827D2550576D761E">
    <w:name w:val="64F41F159E2D422E827D2550576D761E"/>
    <w:rsid w:val="00EA3C25"/>
  </w:style>
  <w:style w:type="paragraph" w:customStyle="1" w:styleId="B1C676CD77F247BCA940F4E020F6DFB0">
    <w:name w:val="B1C676CD77F247BCA940F4E020F6DFB0"/>
    <w:rsid w:val="00EA3C25"/>
  </w:style>
  <w:style w:type="paragraph" w:customStyle="1" w:styleId="37258BE78A454DB6A45A82906AC99F09">
    <w:name w:val="37258BE78A454DB6A45A82906AC99F09"/>
    <w:rsid w:val="00EA3C25"/>
  </w:style>
  <w:style w:type="paragraph" w:customStyle="1" w:styleId="3807128918E34884BA3C3CB9A647A336">
    <w:name w:val="3807128918E34884BA3C3CB9A647A336"/>
    <w:rsid w:val="00EA3C25"/>
  </w:style>
  <w:style w:type="paragraph" w:customStyle="1" w:styleId="EA572050F3AE46739B4B25FD034F2D0C">
    <w:name w:val="EA572050F3AE46739B4B25FD034F2D0C"/>
    <w:rsid w:val="00EA3C25"/>
  </w:style>
  <w:style w:type="paragraph" w:customStyle="1" w:styleId="4077A53E372342D190A7D7BFA6C3C106">
    <w:name w:val="4077A53E372342D190A7D7BFA6C3C106"/>
    <w:rsid w:val="00EA3C25"/>
  </w:style>
  <w:style w:type="paragraph" w:customStyle="1" w:styleId="B0697ED587514DAEA57B28598F3165FE">
    <w:name w:val="B0697ED587514DAEA57B28598F3165FE"/>
    <w:rsid w:val="00EA3C25"/>
  </w:style>
  <w:style w:type="paragraph" w:customStyle="1" w:styleId="BD4C6B2AB3C54CA48BFEB50A978DFB9F">
    <w:name w:val="BD4C6B2AB3C54CA48BFEB50A978DFB9F"/>
    <w:rsid w:val="00EA3C25"/>
  </w:style>
  <w:style w:type="paragraph" w:customStyle="1" w:styleId="28DA424508DC40BF915F5BC6CF08085C">
    <w:name w:val="28DA424508DC40BF915F5BC6CF08085C"/>
    <w:rsid w:val="00EA3C25"/>
  </w:style>
  <w:style w:type="paragraph" w:customStyle="1" w:styleId="40A8798925964EC4BDBB9924AC10768A">
    <w:name w:val="40A8798925964EC4BDBB9924AC10768A"/>
    <w:rsid w:val="00EA3C25"/>
  </w:style>
  <w:style w:type="paragraph" w:customStyle="1" w:styleId="790655F3EEC64579AB03DCE9F048AB72">
    <w:name w:val="790655F3EEC64579AB03DCE9F048AB72"/>
    <w:rsid w:val="00EA3C25"/>
  </w:style>
  <w:style w:type="paragraph" w:customStyle="1" w:styleId="625C3665AA184C19AFA14F1E098E18D6">
    <w:name w:val="625C3665AA184C19AFA14F1E098E18D6"/>
    <w:rsid w:val="00EA3C25"/>
  </w:style>
  <w:style w:type="paragraph" w:customStyle="1" w:styleId="C605CE6106464C1A892C36E97F8601B0">
    <w:name w:val="C605CE6106464C1A892C36E97F8601B0"/>
    <w:rsid w:val="00EA3C25"/>
  </w:style>
  <w:style w:type="paragraph" w:customStyle="1" w:styleId="20F2D7BD185746FCB4D31B90A517CAFE">
    <w:name w:val="20F2D7BD185746FCB4D31B90A517CAFE"/>
    <w:rsid w:val="00EA3C25"/>
  </w:style>
  <w:style w:type="paragraph" w:customStyle="1" w:styleId="CEE7B1D387AA4EC595FDDBC41C67742A">
    <w:name w:val="CEE7B1D387AA4EC595FDDBC41C67742A"/>
    <w:rsid w:val="00EA3C25"/>
  </w:style>
  <w:style w:type="paragraph" w:customStyle="1" w:styleId="F69DF8419AD04795ADB04FE0C752C05F">
    <w:name w:val="F69DF8419AD04795ADB04FE0C752C05F"/>
    <w:rsid w:val="00EA3C25"/>
  </w:style>
  <w:style w:type="paragraph" w:customStyle="1" w:styleId="5F607FBE726D4669879F804425DA9782">
    <w:name w:val="5F607FBE726D4669879F804425DA9782"/>
    <w:rsid w:val="00EA3C25"/>
  </w:style>
  <w:style w:type="paragraph" w:customStyle="1" w:styleId="3B0CDF8AEDF2486B87AE26AB2B6BF66F">
    <w:name w:val="3B0CDF8AEDF2486B87AE26AB2B6BF66F"/>
    <w:rsid w:val="00EA3C25"/>
  </w:style>
  <w:style w:type="paragraph" w:customStyle="1" w:styleId="3601724854E444C7B6BED1824F0F41A4">
    <w:name w:val="3601724854E444C7B6BED1824F0F41A4"/>
    <w:rsid w:val="00EA3C25"/>
  </w:style>
  <w:style w:type="paragraph" w:customStyle="1" w:styleId="249C7A3045954FCBA1D07EA225444F46">
    <w:name w:val="249C7A3045954FCBA1D07EA225444F46"/>
    <w:rsid w:val="00EA3C25"/>
  </w:style>
  <w:style w:type="paragraph" w:customStyle="1" w:styleId="FEA78368BD5D4B179BA5CFA3D5A8DD62">
    <w:name w:val="FEA78368BD5D4B179BA5CFA3D5A8DD62"/>
    <w:rsid w:val="00EA3C25"/>
  </w:style>
  <w:style w:type="paragraph" w:customStyle="1" w:styleId="97B0BE9F8020496CADB7C3206BFA80BD">
    <w:name w:val="97B0BE9F8020496CADB7C3206BFA80BD"/>
    <w:rsid w:val="00EA3C25"/>
  </w:style>
  <w:style w:type="paragraph" w:customStyle="1" w:styleId="2245AC22A5124DC58585485F808FBE33">
    <w:name w:val="2245AC22A5124DC58585485F808FBE33"/>
    <w:rsid w:val="00EA3C25"/>
  </w:style>
  <w:style w:type="paragraph" w:customStyle="1" w:styleId="88CFDA7C2BFB47B98EB0C001A1B1BCF2">
    <w:name w:val="88CFDA7C2BFB47B98EB0C001A1B1BCF2"/>
    <w:rsid w:val="00EA3C25"/>
  </w:style>
  <w:style w:type="paragraph" w:customStyle="1" w:styleId="B19C6E5930754C19B8DF19296362D795">
    <w:name w:val="B19C6E5930754C19B8DF19296362D795"/>
    <w:rsid w:val="00EA3C25"/>
  </w:style>
  <w:style w:type="paragraph" w:customStyle="1" w:styleId="4E45C73F60524E84A73CC2F9801DDA66">
    <w:name w:val="4E45C73F60524E84A73CC2F9801DDA66"/>
    <w:rsid w:val="00EA3C25"/>
  </w:style>
  <w:style w:type="paragraph" w:customStyle="1" w:styleId="3928B04CBB944A6B9390EDECAFCC58F7">
    <w:name w:val="3928B04CBB944A6B9390EDECAFCC58F7"/>
    <w:rsid w:val="00EA3C25"/>
  </w:style>
  <w:style w:type="paragraph" w:customStyle="1" w:styleId="49531DB12A7941CB9C8857ED5815E5D7">
    <w:name w:val="49531DB12A7941CB9C8857ED5815E5D7"/>
    <w:rsid w:val="00EA3C25"/>
  </w:style>
  <w:style w:type="paragraph" w:customStyle="1" w:styleId="BF00FCE285204E74A599154A586FCA3D">
    <w:name w:val="BF00FCE285204E74A599154A586FCA3D"/>
    <w:rsid w:val="00EA3C25"/>
  </w:style>
  <w:style w:type="paragraph" w:customStyle="1" w:styleId="CC4F57C05CDD482BA0496AA14EDA372F">
    <w:name w:val="CC4F57C05CDD482BA0496AA14EDA372F"/>
    <w:rsid w:val="00EA3C25"/>
  </w:style>
  <w:style w:type="paragraph" w:customStyle="1" w:styleId="77B663652C934636BE7A31ADE78179EF">
    <w:name w:val="77B663652C934636BE7A31ADE78179EF"/>
    <w:rsid w:val="00EA3C25"/>
  </w:style>
  <w:style w:type="paragraph" w:customStyle="1" w:styleId="326AD73245C9498FBACF42425100CB55">
    <w:name w:val="326AD73245C9498FBACF42425100CB55"/>
    <w:rsid w:val="00EA3C25"/>
  </w:style>
  <w:style w:type="paragraph" w:customStyle="1" w:styleId="F45502B4D63A40EF9129F0088DBFD691">
    <w:name w:val="F45502B4D63A40EF9129F0088DBFD691"/>
    <w:rsid w:val="00EA3C25"/>
  </w:style>
  <w:style w:type="paragraph" w:customStyle="1" w:styleId="9B59AA8784274295812D59653F910BDF">
    <w:name w:val="9B59AA8784274295812D59653F910BDF"/>
    <w:rsid w:val="00EA3C25"/>
  </w:style>
  <w:style w:type="paragraph" w:customStyle="1" w:styleId="8432712A6C91466D9D2694E391C7F9E9">
    <w:name w:val="8432712A6C91466D9D2694E391C7F9E9"/>
    <w:rsid w:val="00EA3C25"/>
  </w:style>
  <w:style w:type="paragraph" w:customStyle="1" w:styleId="E823CCA6736441ABA24BCD91D23CF2EA">
    <w:name w:val="E823CCA6736441ABA24BCD91D23CF2EA"/>
    <w:rsid w:val="00EA3C25"/>
  </w:style>
  <w:style w:type="paragraph" w:customStyle="1" w:styleId="5D796D2BE95B4D8D8E11CD8E5CB2F1B0">
    <w:name w:val="5D796D2BE95B4D8D8E11CD8E5CB2F1B0"/>
    <w:rsid w:val="00EA3C25"/>
  </w:style>
  <w:style w:type="paragraph" w:customStyle="1" w:styleId="18BAEBB67BCE47D088BB57DA2E411F61">
    <w:name w:val="18BAEBB67BCE47D088BB57DA2E411F61"/>
    <w:rsid w:val="00EA3C25"/>
  </w:style>
  <w:style w:type="paragraph" w:customStyle="1" w:styleId="A1CAD8283F1744CF91243A91ABAA7462">
    <w:name w:val="A1CAD8283F1744CF91243A91ABAA7462"/>
    <w:rsid w:val="00EA3C25"/>
  </w:style>
  <w:style w:type="paragraph" w:customStyle="1" w:styleId="45A2461E433B40E1B3BC29BE7B46CC84">
    <w:name w:val="45A2461E433B40E1B3BC29BE7B46CC84"/>
    <w:rsid w:val="00EA3C25"/>
  </w:style>
  <w:style w:type="paragraph" w:customStyle="1" w:styleId="C2B6B807F7C04C5892E40523A44529EB">
    <w:name w:val="C2B6B807F7C04C5892E40523A44529EB"/>
    <w:rsid w:val="00EA3C25"/>
  </w:style>
  <w:style w:type="paragraph" w:customStyle="1" w:styleId="9899841325F645359C76EFDC12E69F0F">
    <w:name w:val="9899841325F645359C76EFDC12E69F0F"/>
    <w:rsid w:val="00EA3C25"/>
  </w:style>
  <w:style w:type="paragraph" w:customStyle="1" w:styleId="2A11012D3283451DA66B970A61B1BD9E">
    <w:name w:val="2A11012D3283451DA66B970A61B1BD9E"/>
    <w:rsid w:val="000F1CDC"/>
  </w:style>
  <w:style w:type="paragraph" w:customStyle="1" w:styleId="1C24B6B6A5B64210998A674073D63706">
    <w:name w:val="1C24B6B6A5B64210998A674073D63706"/>
    <w:rsid w:val="000F1CDC"/>
  </w:style>
  <w:style w:type="paragraph" w:customStyle="1" w:styleId="B4C4261F01C946A591D497E396B004D2">
    <w:name w:val="B4C4261F01C946A591D497E396B004D2"/>
    <w:rsid w:val="000F1CDC"/>
  </w:style>
  <w:style w:type="paragraph" w:customStyle="1" w:styleId="78F4EB60E30D4075A6B4EBEB5CEF53CB">
    <w:name w:val="78F4EB60E30D4075A6B4EBEB5CEF53CB"/>
    <w:rsid w:val="000F1CDC"/>
  </w:style>
  <w:style w:type="paragraph" w:customStyle="1" w:styleId="17145C0A365A462C890923784CD9E5EC">
    <w:name w:val="17145C0A365A462C890923784CD9E5EC"/>
    <w:rsid w:val="000F1CDC"/>
  </w:style>
  <w:style w:type="paragraph" w:customStyle="1" w:styleId="B1E5E2215590454FA6E6982BBE267BE9">
    <w:name w:val="B1E5E2215590454FA6E6982BBE267BE9"/>
    <w:rsid w:val="000F1CDC"/>
  </w:style>
  <w:style w:type="paragraph" w:customStyle="1" w:styleId="BF9D0BAB19C54BA58A6784A91B82DF70">
    <w:name w:val="BF9D0BAB19C54BA58A6784A91B82DF70"/>
    <w:rsid w:val="000F1CDC"/>
  </w:style>
  <w:style w:type="paragraph" w:customStyle="1" w:styleId="D80666C4180C4EEAA8D1AE92C4DCA13D">
    <w:name w:val="D80666C4180C4EEAA8D1AE92C4DCA13D"/>
    <w:rsid w:val="000F1CDC"/>
  </w:style>
  <w:style w:type="paragraph" w:customStyle="1" w:styleId="F1DF8E1371EA4029BE9CAEED8D8FC3F5">
    <w:name w:val="F1DF8E1371EA4029BE9CAEED8D8FC3F5"/>
    <w:rsid w:val="000F1CDC"/>
  </w:style>
  <w:style w:type="paragraph" w:customStyle="1" w:styleId="19820EEE94DA4110BDA60E7CFC68305E">
    <w:name w:val="19820EEE94DA4110BDA60E7CFC68305E"/>
    <w:rsid w:val="000F1CDC"/>
  </w:style>
  <w:style w:type="paragraph" w:customStyle="1" w:styleId="B71E9B8CF23144FCB67342E068CB4B5F">
    <w:name w:val="B71E9B8CF23144FCB67342E068CB4B5F"/>
    <w:rsid w:val="000F1CDC"/>
  </w:style>
  <w:style w:type="paragraph" w:customStyle="1" w:styleId="9B17503FE0CD4B64A511B0CE5AC139B4">
    <w:name w:val="9B17503FE0CD4B64A511B0CE5AC139B4"/>
    <w:rsid w:val="000F1CDC"/>
  </w:style>
  <w:style w:type="paragraph" w:customStyle="1" w:styleId="C9C96CEABD414FD7B9A9314FF16F90B1">
    <w:name w:val="C9C96CEABD414FD7B9A9314FF16F90B1"/>
    <w:rsid w:val="000F1CDC"/>
  </w:style>
  <w:style w:type="paragraph" w:customStyle="1" w:styleId="1730B9A777194E1B97395D2B3C291D91">
    <w:name w:val="1730B9A777194E1B97395D2B3C291D91"/>
    <w:rsid w:val="000F1CDC"/>
  </w:style>
  <w:style w:type="paragraph" w:customStyle="1" w:styleId="A97EFD7DF6AF46DA8D6DAD1B016D1CB8">
    <w:name w:val="A97EFD7DF6AF46DA8D6DAD1B016D1CB8"/>
    <w:rsid w:val="000F1CDC"/>
  </w:style>
  <w:style w:type="paragraph" w:customStyle="1" w:styleId="C6B89D2684F84FB79ED5F1931051F3E9">
    <w:name w:val="C6B89D2684F84FB79ED5F1931051F3E9"/>
    <w:rsid w:val="000F1CDC"/>
  </w:style>
  <w:style w:type="paragraph" w:customStyle="1" w:styleId="8597119166A5472281A5B16C68470506">
    <w:name w:val="8597119166A5472281A5B16C68470506"/>
    <w:rsid w:val="000F1CDC"/>
  </w:style>
  <w:style w:type="paragraph" w:customStyle="1" w:styleId="582D7BD3A9A6479B914572DFAF2EF512">
    <w:name w:val="582D7BD3A9A6479B914572DFAF2EF512"/>
    <w:rsid w:val="000F1CDC"/>
  </w:style>
  <w:style w:type="paragraph" w:customStyle="1" w:styleId="A37E1A03E57442729F9A18FB45FAE633">
    <w:name w:val="A37E1A03E57442729F9A18FB45FAE633"/>
    <w:rsid w:val="000F1CDC"/>
  </w:style>
  <w:style w:type="paragraph" w:customStyle="1" w:styleId="892F61ADAC39473C85DA276458CF6AE2">
    <w:name w:val="892F61ADAC39473C85DA276458CF6AE2"/>
    <w:rsid w:val="000F1CDC"/>
  </w:style>
  <w:style w:type="paragraph" w:customStyle="1" w:styleId="9320B32240B846F8B1B85CCD97FA55DA">
    <w:name w:val="9320B32240B846F8B1B85CCD97FA55DA"/>
    <w:rsid w:val="000F1CDC"/>
  </w:style>
  <w:style w:type="paragraph" w:customStyle="1" w:styleId="BF9C5A25C6F24E98A8B191C68E84F359">
    <w:name w:val="BF9C5A25C6F24E98A8B191C68E84F359"/>
    <w:rsid w:val="000F1CDC"/>
  </w:style>
  <w:style w:type="paragraph" w:customStyle="1" w:styleId="CEAE2D6E078F4D658DAE15F791469B68">
    <w:name w:val="CEAE2D6E078F4D658DAE15F791469B68"/>
    <w:rsid w:val="000F1CDC"/>
  </w:style>
  <w:style w:type="paragraph" w:customStyle="1" w:styleId="C7E552DA3B6C414291BE8148EB81D174">
    <w:name w:val="C7E552DA3B6C414291BE8148EB81D174"/>
    <w:rsid w:val="000F1CDC"/>
  </w:style>
  <w:style w:type="paragraph" w:customStyle="1" w:styleId="693BAD45E1734F61807B2A4B2C57FAE4">
    <w:name w:val="693BAD45E1734F61807B2A4B2C57FAE4"/>
    <w:rsid w:val="000F1CDC"/>
  </w:style>
  <w:style w:type="paragraph" w:customStyle="1" w:styleId="986D5E6744834CB59D6BF3B1621B0F41">
    <w:name w:val="986D5E6744834CB59D6BF3B1621B0F41"/>
    <w:rsid w:val="000F1CDC"/>
  </w:style>
  <w:style w:type="paragraph" w:customStyle="1" w:styleId="AC0BBDAA2A9A46A29E6AD9D2B08895E3">
    <w:name w:val="AC0BBDAA2A9A46A29E6AD9D2B08895E3"/>
    <w:rsid w:val="000F1CDC"/>
  </w:style>
  <w:style w:type="paragraph" w:customStyle="1" w:styleId="E949FE6EE0EE4FDFAE68DAA270693BBE">
    <w:name w:val="E949FE6EE0EE4FDFAE68DAA270693BBE"/>
    <w:rsid w:val="000F1CDC"/>
  </w:style>
  <w:style w:type="paragraph" w:customStyle="1" w:styleId="73F84362DD354C64B0240CBC2F76BB0D">
    <w:name w:val="73F84362DD354C64B0240CBC2F76BB0D"/>
    <w:rsid w:val="000F1CDC"/>
  </w:style>
  <w:style w:type="paragraph" w:customStyle="1" w:styleId="A4F63D1E1AE4450893590762F1AC1C98">
    <w:name w:val="A4F63D1E1AE4450893590762F1AC1C98"/>
    <w:rsid w:val="000F1CDC"/>
  </w:style>
  <w:style w:type="paragraph" w:customStyle="1" w:styleId="87ADE1B1CFEB447DAB0FD196D6B21554">
    <w:name w:val="87ADE1B1CFEB447DAB0FD196D6B21554"/>
    <w:rsid w:val="000F1CDC"/>
  </w:style>
  <w:style w:type="paragraph" w:customStyle="1" w:styleId="35892BE543A44491A104D18E19AED520">
    <w:name w:val="35892BE543A44491A104D18E19AED520"/>
    <w:rsid w:val="000F1CDC"/>
  </w:style>
  <w:style w:type="paragraph" w:customStyle="1" w:styleId="FB24F720D0A74C72B0ADBCD3186DC12A">
    <w:name w:val="FB24F720D0A74C72B0ADBCD3186DC12A"/>
    <w:rsid w:val="000F1CDC"/>
  </w:style>
  <w:style w:type="paragraph" w:customStyle="1" w:styleId="FE363C0691184B8C9B08EDB7D0EC11C7">
    <w:name w:val="FE363C0691184B8C9B08EDB7D0EC11C7"/>
    <w:rsid w:val="000F1CDC"/>
  </w:style>
  <w:style w:type="paragraph" w:customStyle="1" w:styleId="0744C84BFF434BD182B98E32992DD146">
    <w:name w:val="0744C84BFF434BD182B98E32992DD146"/>
    <w:rsid w:val="000F1CDC"/>
  </w:style>
  <w:style w:type="paragraph" w:customStyle="1" w:styleId="54D78BC2A8564C34B6C4143135D595EC">
    <w:name w:val="54D78BC2A8564C34B6C4143135D595EC"/>
    <w:rsid w:val="000F1CDC"/>
  </w:style>
  <w:style w:type="paragraph" w:customStyle="1" w:styleId="9C8A5F81E7034CA5B549AD39DCDBB438">
    <w:name w:val="9C8A5F81E7034CA5B549AD39DCDBB438"/>
    <w:rsid w:val="000F1CDC"/>
  </w:style>
  <w:style w:type="paragraph" w:customStyle="1" w:styleId="752038F9ADB24E719AE545663B66682C">
    <w:name w:val="752038F9ADB24E719AE545663B66682C"/>
    <w:rsid w:val="000F1CDC"/>
  </w:style>
  <w:style w:type="paragraph" w:customStyle="1" w:styleId="63BEF23D9BC14520829FD47628FD97F6">
    <w:name w:val="63BEF23D9BC14520829FD47628FD97F6"/>
    <w:rsid w:val="000F1CDC"/>
  </w:style>
  <w:style w:type="paragraph" w:customStyle="1" w:styleId="FE7591A4E9DB402087AF07A633B02E46">
    <w:name w:val="FE7591A4E9DB402087AF07A633B02E46"/>
    <w:rsid w:val="000F1CDC"/>
  </w:style>
  <w:style w:type="paragraph" w:customStyle="1" w:styleId="3344FF1EC41E4819AA9692C669A81038">
    <w:name w:val="3344FF1EC41E4819AA9692C669A81038"/>
    <w:rsid w:val="000F1CDC"/>
  </w:style>
  <w:style w:type="paragraph" w:customStyle="1" w:styleId="48EC51ABFEBB46F3B41CED8FB80B596F">
    <w:name w:val="48EC51ABFEBB46F3B41CED8FB80B596F"/>
    <w:rsid w:val="000F1CDC"/>
  </w:style>
  <w:style w:type="paragraph" w:customStyle="1" w:styleId="7B0607EF915F4B888B1D328CE8E2D8FC">
    <w:name w:val="7B0607EF915F4B888B1D328CE8E2D8FC"/>
    <w:rsid w:val="000F1CDC"/>
  </w:style>
  <w:style w:type="paragraph" w:customStyle="1" w:styleId="06C57DDF83D746CC8FE9CDBE814AA95F">
    <w:name w:val="06C57DDF83D746CC8FE9CDBE814AA95F"/>
    <w:rsid w:val="000F1CDC"/>
  </w:style>
  <w:style w:type="paragraph" w:customStyle="1" w:styleId="4F071F348D55487AA892CB9BBFA33544">
    <w:name w:val="4F071F348D55487AA892CB9BBFA33544"/>
    <w:rsid w:val="000F1CDC"/>
  </w:style>
  <w:style w:type="paragraph" w:customStyle="1" w:styleId="30B9D3E496EA4F7CB289EBCF6C945CD2">
    <w:name w:val="30B9D3E496EA4F7CB289EBCF6C945CD2"/>
    <w:rsid w:val="000F1CDC"/>
  </w:style>
  <w:style w:type="paragraph" w:customStyle="1" w:styleId="8F4B51CF12404B36B4115BDC89327A2E">
    <w:name w:val="8F4B51CF12404B36B4115BDC89327A2E"/>
    <w:rsid w:val="000F1CDC"/>
  </w:style>
  <w:style w:type="paragraph" w:customStyle="1" w:styleId="1BE19D9A8ECB42A493E5959F32C10760">
    <w:name w:val="1BE19D9A8ECB42A493E5959F32C10760"/>
    <w:rsid w:val="000F1CDC"/>
  </w:style>
  <w:style w:type="paragraph" w:customStyle="1" w:styleId="28670C36652B4E159CF5CD0FC3418AA9">
    <w:name w:val="28670C36652B4E159CF5CD0FC3418AA9"/>
    <w:rsid w:val="000F1CDC"/>
  </w:style>
  <w:style w:type="paragraph" w:customStyle="1" w:styleId="CA51C03783D94108ABE9C4136814A7E4">
    <w:name w:val="CA51C03783D94108ABE9C4136814A7E4"/>
    <w:rsid w:val="000F1CDC"/>
  </w:style>
  <w:style w:type="paragraph" w:customStyle="1" w:styleId="7151C21C2D1F48F9AB1C9883C4BD1B17">
    <w:name w:val="7151C21C2D1F48F9AB1C9883C4BD1B17"/>
    <w:rsid w:val="000F1CDC"/>
  </w:style>
  <w:style w:type="paragraph" w:customStyle="1" w:styleId="484AD6010203423DAFCD3EACD2DC6A0B">
    <w:name w:val="484AD6010203423DAFCD3EACD2DC6A0B"/>
    <w:rsid w:val="000F1CDC"/>
  </w:style>
  <w:style w:type="paragraph" w:customStyle="1" w:styleId="8AB3BE59BDB0452690B00EA01C6C866E">
    <w:name w:val="8AB3BE59BDB0452690B00EA01C6C866E"/>
    <w:rsid w:val="000F1CDC"/>
  </w:style>
  <w:style w:type="paragraph" w:customStyle="1" w:styleId="CCC5DFD70B17426DAAADCC91C5714B90">
    <w:name w:val="CCC5DFD70B17426DAAADCC91C5714B90"/>
    <w:rsid w:val="000F1CDC"/>
  </w:style>
  <w:style w:type="paragraph" w:customStyle="1" w:styleId="20C8CC040CCC4C0597AB445009CCDE3E">
    <w:name w:val="20C8CC040CCC4C0597AB445009CCDE3E"/>
    <w:rsid w:val="000F1CDC"/>
  </w:style>
  <w:style w:type="paragraph" w:customStyle="1" w:styleId="96AEBA7D4F034811853AFD40737AD20C">
    <w:name w:val="96AEBA7D4F034811853AFD40737AD20C"/>
    <w:rsid w:val="000F1CDC"/>
  </w:style>
  <w:style w:type="paragraph" w:customStyle="1" w:styleId="1C70FB4597754E47975BCC0D44CEA54D">
    <w:name w:val="1C70FB4597754E47975BCC0D44CEA54D"/>
    <w:rsid w:val="000F1CDC"/>
  </w:style>
  <w:style w:type="paragraph" w:customStyle="1" w:styleId="EEE5C06873D04E1BA7160B1E946169FD">
    <w:name w:val="EEE5C06873D04E1BA7160B1E946169FD"/>
    <w:rsid w:val="000F1CDC"/>
  </w:style>
  <w:style w:type="paragraph" w:customStyle="1" w:styleId="BEAB4B874E5E4FAD892098063F7407B4">
    <w:name w:val="BEAB4B874E5E4FAD892098063F7407B4"/>
    <w:rsid w:val="000F1CDC"/>
  </w:style>
  <w:style w:type="paragraph" w:customStyle="1" w:styleId="0112BAD4E0F448B694026E38373B0768">
    <w:name w:val="0112BAD4E0F448B694026E38373B0768"/>
    <w:rsid w:val="000F1CDC"/>
  </w:style>
  <w:style w:type="paragraph" w:customStyle="1" w:styleId="5685CFCC0E4A4B619B38DB154A3E219A">
    <w:name w:val="5685CFCC0E4A4B619B38DB154A3E219A"/>
    <w:rsid w:val="000F1CDC"/>
  </w:style>
  <w:style w:type="paragraph" w:customStyle="1" w:styleId="D1C4EE0A83E04FC9B30F7F7EDBD433DF">
    <w:name w:val="D1C4EE0A83E04FC9B30F7F7EDBD433DF"/>
    <w:rsid w:val="000F1CDC"/>
  </w:style>
  <w:style w:type="paragraph" w:customStyle="1" w:styleId="7E4F549A483E4370A6181CE6D2274511">
    <w:name w:val="7E4F549A483E4370A6181CE6D2274511"/>
    <w:rsid w:val="000F1CDC"/>
  </w:style>
  <w:style w:type="paragraph" w:customStyle="1" w:styleId="18E11E55B60A4D01BE5A1B95D949A928">
    <w:name w:val="18E11E55B60A4D01BE5A1B95D949A928"/>
    <w:rsid w:val="000F1CDC"/>
  </w:style>
  <w:style w:type="paragraph" w:customStyle="1" w:styleId="AA1259F712CE48D3925AC5FA0A6C1C58">
    <w:name w:val="AA1259F712CE48D3925AC5FA0A6C1C58"/>
    <w:rsid w:val="000F1CDC"/>
  </w:style>
  <w:style w:type="paragraph" w:customStyle="1" w:styleId="A07A2314F5C344CFA016C07FA68E291A">
    <w:name w:val="A07A2314F5C344CFA016C07FA68E291A"/>
    <w:rsid w:val="000F1CDC"/>
  </w:style>
  <w:style w:type="paragraph" w:customStyle="1" w:styleId="7836A5214C7D464B8667313D541FE72B">
    <w:name w:val="7836A5214C7D464B8667313D541FE72B"/>
    <w:rsid w:val="000F1CDC"/>
  </w:style>
  <w:style w:type="paragraph" w:customStyle="1" w:styleId="FFF7108E0A114C3FB4C3053CBEFBB879">
    <w:name w:val="FFF7108E0A114C3FB4C3053CBEFBB879"/>
    <w:rsid w:val="000F1CDC"/>
  </w:style>
  <w:style w:type="paragraph" w:customStyle="1" w:styleId="81D4EB17FA504129851344DC901CD595">
    <w:name w:val="81D4EB17FA504129851344DC901CD595"/>
    <w:rsid w:val="000F1CDC"/>
  </w:style>
  <w:style w:type="paragraph" w:customStyle="1" w:styleId="F874419B85944B93A7451234D96B10E3">
    <w:name w:val="F874419B85944B93A7451234D96B10E3"/>
    <w:rsid w:val="000F1CDC"/>
  </w:style>
  <w:style w:type="paragraph" w:customStyle="1" w:styleId="A2097FD119024060BF2CEEB5887C36AE">
    <w:name w:val="A2097FD119024060BF2CEEB5887C36AE"/>
    <w:rsid w:val="000F1CDC"/>
  </w:style>
  <w:style w:type="paragraph" w:customStyle="1" w:styleId="E764CF0F45334B41BF6232D880375A55">
    <w:name w:val="E764CF0F45334B41BF6232D880375A55"/>
    <w:rsid w:val="000F1CDC"/>
  </w:style>
  <w:style w:type="paragraph" w:customStyle="1" w:styleId="13883DF42E724375B69D13F69CA96F7F">
    <w:name w:val="13883DF42E724375B69D13F69CA96F7F"/>
    <w:rsid w:val="000F1CDC"/>
  </w:style>
  <w:style w:type="paragraph" w:customStyle="1" w:styleId="379A8385BC25463584FB789C8518235A">
    <w:name w:val="379A8385BC25463584FB789C8518235A"/>
    <w:rsid w:val="000F1CDC"/>
  </w:style>
  <w:style w:type="paragraph" w:customStyle="1" w:styleId="9830AF61BAB24E22A7B22A2850596CEF">
    <w:name w:val="9830AF61BAB24E22A7B22A2850596CEF"/>
    <w:rsid w:val="000F1CDC"/>
  </w:style>
  <w:style w:type="paragraph" w:customStyle="1" w:styleId="A1779582ECA24469B484FC7AA9920578">
    <w:name w:val="A1779582ECA24469B484FC7AA9920578"/>
    <w:rsid w:val="000F1CDC"/>
  </w:style>
  <w:style w:type="paragraph" w:customStyle="1" w:styleId="3436BD9AD21C4CDA947E359B77EAF679">
    <w:name w:val="3436BD9AD21C4CDA947E359B77EAF679"/>
    <w:rsid w:val="000F1CDC"/>
  </w:style>
  <w:style w:type="paragraph" w:customStyle="1" w:styleId="7640761059BC4435AEF05E0823476196">
    <w:name w:val="7640761059BC4435AEF05E0823476196"/>
    <w:rsid w:val="000F1CDC"/>
  </w:style>
  <w:style w:type="paragraph" w:customStyle="1" w:styleId="9B1D406CB8514E059B826F61C7017AC5">
    <w:name w:val="9B1D406CB8514E059B826F61C7017AC5"/>
    <w:rsid w:val="000F1CDC"/>
  </w:style>
  <w:style w:type="paragraph" w:customStyle="1" w:styleId="1D972AC26DE54BEF8D95B28D0239FDEF">
    <w:name w:val="1D972AC26DE54BEF8D95B28D0239FDEF"/>
    <w:rsid w:val="000F1CDC"/>
  </w:style>
  <w:style w:type="paragraph" w:customStyle="1" w:styleId="988CC5A3EA154086B470A47517104343">
    <w:name w:val="988CC5A3EA154086B470A47517104343"/>
    <w:rsid w:val="000F1CDC"/>
  </w:style>
  <w:style w:type="paragraph" w:customStyle="1" w:styleId="D5534426E1FA4899B182250E44BA35AC">
    <w:name w:val="D5534426E1FA4899B182250E44BA35AC"/>
    <w:rsid w:val="000F1CDC"/>
  </w:style>
  <w:style w:type="paragraph" w:customStyle="1" w:styleId="D7C899CFFDAC446D8D94DE6FDD183BA6">
    <w:name w:val="D7C899CFFDAC446D8D94DE6FDD183BA6"/>
    <w:rsid w:val="000F1CDC"/>
  </w:style>
  <w:style w:type="paragraph" w:customStyle="1" w:styleId="F482FAAFF6104FBE9055F84E5179E774">
    <w:name w:val="F482FAAFF6104FBE9055F84E5179E774"/>
    <w:rsid w:val="000F1CDC"/>
  </w:style>
  <w:style w:type="paragraph" w:customStyle="1" w:styleId="A49476F98349432A96049223FB7C9D98">
    <w:name w:val="A49476F98349432A96049223FB7C9D98"/>
    <w:rsid w:val="000F1CDC"/>
  </w:style>
  <w:style w:type="paragraph" w:customStyle="1" w:styleId="BF7019328B264C2397ACBB2148AA876C">
    <w:name w:val="BF7019328B264C2397ACBB2148AA876C"/>
    <w:rsid w:val="000F1CDC"/>
  </w:style>
  <w:style w:type="paragraph" w:customStyle="1" w:styleId="5EB575CA079D4DD38193D7187A551E71">
    <w:name w:val="5EB575CA079D4DD38193D7187A551E71"/>
    <w:rsid w:val="000F1CDC"/>
  </w:style>
  <w:style w:type="paragraph" w:customStyle="1" w:styleId="97C1670B49C64EB6B322BD74D850CC44">
    <w:name w:val="97C1670B49C64EB6B322BD74D850CC44"/>
    <w:rsid w:val="000F1CDC"/>
  </w:style>
  <w:style w:type="paragraph" w:customStyle="1" w:styleId="6E579BF9EEAA429992BEEF377498FDC4">
    <w:name w:val="6E579BF9EEAA429992BEEF377498FDC4"/>
    <w:rsid w:val="000F1CDC"/>
  </w:style>
  <w:style w:type="paragraph" w:customStyle="1" w:styleId="043F2D8DF3E64234A131BE95D45760FE">
    <w:name w:val="043F2D8DF3E64234A131BE95D45760FE"/>
    <w:rsid w:val="000F1CDC"/>
  </w:style>
  <w:style w:type="paragraph" w:customStyle="1" w:styleId="0412286C21A14236836A94CC8D9BA7BC">
    <w:name w:val="0412286C21A14236836A94CC8D9BA7BC"/>
    <w:rsid w:val="000F1CDC"/>
  </w:style>
  <w:style w:type="paragraph" w:customStyle="1" w:styleId="8F33B76E22B440D699AAA48AE4F6E5C2">
    <w:name w:val="8F33B76E22B440D699AAA48AE4F6E5C2"/>
    <w:rsid w:val="000F1CDC"/>
  </w:style>
  <w:style w:type="paragraph" w:customStyle="1" w:styleId="B311405B1BD84CC189B6CD7E96311632">
    <w:name w:val="B311405B1BD84CC189B6CD7E96311632"/>
    <w:rsid w:val="000F1CDC"/>
  </w:style>
  <w:style w:type="paragraph" w:customStyle="1" w:styleId="6AC719F73B4F4B55A6CC20C566FEC1C9">
    <w:name w:val="6AC719F73B4F4B55A6CC20C566FEC1C9"/>
    <w:rsid w:val="000F1CDC"/>
  </w:style>
  <w:style w:type="paragraph" w:customStyle="1" w:styleId="D026D3A3A7E249D3B9AD896734310FAA">
    <w:name w:val="D026D3A3A7E249D3B9AD896734310FAA"/>
    <w:rsid w:val="000F1CDC"/>
  </w:style>
  <w:style w:type="paragraph" w:customStyle="1" w:styleId="96F96B23718045BDBE6E85CB77144B89">
    <w:name w:val="96F96B23718045BDBE6E85CB77144B89"/>
    <w:rsid w:val="000F1CDC"/>
  </w:style>
  <w:style w:type="paragraph" w:customStyle="1" w:styleId="16F0D62BD429424C96849F3EF4830A30">
    <w:name w:val="16F0D62BD429424C96849F3EF4830A30"/>
    <w:rsid w:val="000F1CDC"/>
  </w:style>
  <w:style w:type="paragraph" w:customStyle="1" w:styleId="238E083A6B724FBA8432F84716796373">
    <w:name w:val="238E083A6B724FBA8432F84716796373"/>
    <w:rsid w:val="000F1CDC"/>
  </w:style>
  <w:style w:type="paragraph" w:customStyle="1" w:styleId="D04D1D035F444366A84DAB7F268DFBA4">
    <w:name w:val="D04D1D035F444366A84DAB7F268DFBA4"/>
    <w:rsid w:val="000F1CDC"/>
  </w:style>
  <w:style w:type="paragraph" w:customStyle="1" w:styleId="B6C72B2F97A34802897A6F946D0BD7B3">
    <w:name w:val="B6C72B2F97A34802897A6F946D0BD7B3"/>
    <w:rsid w:val="000F1CDC"/>
  </w:style>
  <w:style w:type="paragraph" w:customStyle="1" w:styleId="9509A86D930A427898EBEF2C0C33A198">
    <w:name w:val="9509A86D930A427898EBEF2C0C33A198"/>
    <w:rsid w:val="000F1CDC"/>
  </w:style>
  <w:style w:type="paragraph" w:customStyle="1" w:styleId="C2F822D881EC477A85356097CDF4DB8F">
    <w:name w:val="C2F822D881EC477A85356097CDF4DB8F"/>
    <w:rsid w:val="000F1CDC"/>
  </w:style>
  <w:style w:type="paragraph" w:customStyle="1" w:styleId="E45E44124ABE49D596DE24521BAD632C">
    <w:name w:val="E45E44124ABE49D596DE24521BAD632C"/>
    <w:rsid w:val="000F1CDC"/>
  </w:style>
  <w:style w:type="paragraph" w:customStyle="1" w:styleId="562D6605A08849E5B8F4B0B0185D575B">
    <w:name w:val="562D6605A08849E5B8F4B0B0185D575B"/>
    <w:rsid w:val="000F1CDC"/>
  </w:style>
  <w:style w:type="paragraph" w:customStyle="1" w:styleId="04126A6361E548D0B765814A8A2A9826">
    <w:name w:val="04126A6361E548D0B765814A8A2A9826"/>
    <w:rsid w:val="000F1CDC"/>
  </w:style>
  <w:style w:type="paragraph" w:customStyle="1" w:styleId="AC74578AEEBD44459A6487A7F8C4E8E7">
    <w:name w:val="AC74578AEEBD44459A6487A7F8C4E8E7"/>
    <w:rsid w:val="000F1CDC"/>
  </w:style>
  <w:style w:type="paragraph" w:customStyle="1" w:styleId="D227012666E446938A9C35F5A30513CF">
    <w:name w:val="D227012666E446938A9C35F5A30513CF"/>
    <w:rsid w:val="000F1CDC"/>
  </w:style>
  <w:style w:type="paragraph" w:customStyle="1" w:styleId="4376E5C10BC94299B16951691B94CAA4">
    <w:name w:val="4376E5C10BC94299B16951691B94CAA4"/>
    <w:rsid w:val="000F1CDC"/>
  </w:style>
  <w:style w:type="paragraph" w:customStyle="1" w:styleId="318695E63E094DD499DC3582A880A9C6">
    <w:name w:val="318695E63E094DD499DC3582A880A9C6"/>
    <w:rsid w:val="000F1CDC"/>
  </w:style>
  <w:style w:type="paragraph" w:customStyle="1" w:styleId="BAD4C0B95CBA4791AEFA326837DDDF73">
    <w:name w:val="BAD4C0B95CBA4791AEFA326837DDDF73"/>
    <w:rsid w:val="000F1CDC"/>
  </w:style>
  <w:style w:type="paragraph" w:customStyle="1" w:styleId="7AE365FC0F044E4BB855220718450FF0">
    <w:name w:val="7AE365FC0F044E4BB855220718450FF0"/>
    <w:rsid w:val="000F1CDC"/>
  </w:style>
  <w:style w:type="paragraph" w:customStyle="1" w:styleId="3D0117A07C61486DB77000CEFE58AE3E">
    <w:name w:val="3D0117A07C61486DB77000CEFE58AE3E"/>
    <w:rsid w:val="00761023"/>
  </w:style>
  <w:style w:type="paragraph" w:customStyle="1" w:styleId="F8AE5C04300148189E080773BCD004F1">
    <w:name w:val="F8AE5C04300148189E080773BCD004F1"/>
    <w:rsid w:val="00761023"/>
  </w:style>
  <w:style w:type="paragraph" w:customStyle="1" w:styleId="875ABAEB40FD49D3BD811D47BD008EF7">
    <w:name w:val="875ABAEB40FD49D3BD811D47BD008EF7"/>
    <w:rsid w:val="00761023"/>
  </w:style>
  <w:style w:type="paragraph" w:customStyle="1" w:styleId="AD228208332C49CEBFC12A5FD048440B">
    <w:name w:val="AD228208332C49CEBFC12A5FD048440B"/>
    <w:rsid w:val="00761023"/>
  </w:style>
  <w:style w:type="paragraph" w:customStyle="1" w:styleId="DA0DAF8FA6834D9EABDAC0BAE6A3C083">
    <w:name w:val="DA0DAF8FA6834D9EABDAC0BAE6A3C083"/>
    <w:rsid w:val="00761023"/>
  </w:style>
  <w:style w:type="paragraph" w:customStyle="1" w:styleId="8990EA2F6E2F4DB88BFD123F68369900">
    <w:name w:val="8990EA2F6E2F4DB88BFD123F68369900"/>
    <w:rsid w:val="00761023"/>
  </w:style>
  <w:style w:type="paragraph" w:customStyle="1" w:styleId="CC74BC7271D24D6AB73554A46E4449E2">
    <w:name w:val="CC74BC7271D24D6AB73554A46E4449E2"/>
    <w:rsid w:val="00761023"/>
  </w:style>
  <w:style w:type="paragraph" w:customStyle="1" w:styleId="71080C04E8024D9A84C7AEE7DF52CE63">
    <w:name w:val="71080C04E8024D9A84C7AEE7DF52CE63"/>
    <w:rsid w:val="00761023"/>
  </w:style>
  <w:style w:type="paragraph" w:customStyle="1" w:styleId="9EAE6BF81DC548159D569BAD042A6EA9">
    <w:name w:val="9EAE6BF81DC548159D569BAD042A6EA9"/>
    <w:rsid w:val="00761023"/>
  </w:style>
  <w:style w:type="paragraph" w:customStyle="1" w:styleId="8DA6220808CB4111B85C4CE4535B7870">
    <w:name w:val="8DA6220808CB4111B85C4CE4535B7870"/>
    <w:rsid w:val="00761023"/>
  </w:style>
  <w:style w:type="paragraph" w:customStyle="1" w:styleId="07C2EB81D941450681A921FE4E085E52">
    <w:name w:val="07C2EB81D941450681A921FE4E085E52"/>
    <w:rsid w:val="00761023"/>
  </w:style>
  <w:style w:type="paragraph" w:customStyle="1" w:styleId="ED890F035EFC447A8DEDFC089CCDDFA5">
    <w:name w:val="ED890F035EFC447A8DEDFC089CCDDFA5"/>
    <w:rsid w:val="00761023"/>
  </w:style>
  <w:style w:type="paragraph" w:customStyle="1" w:styleId="0CCFA2D8BEFC47BC9BCD031E4148B706">
    <w:name w:val="0CCFA2D8BEFC47BC9BCD031E4148B706"/>
    <w:rsid w:val="00761023"/>
  </w:style>
  <w:style w:type="paragraph" w:customStyle="1" w:styleId="BB098122715D46CFAAF07F5642D2CF98">
    <w:name w:val="BB098122715D46CFAAF07F5642D2CF98"/>
    <w:rsid w:val="00761023"/>
  </w:style>
  <w:style w:type="paragraph" w:customStyle="1" w:styleId="34176FDC5FE64A65A482BEA6B9D4293E">
    <w:name w:val="34176FDC5FE64A65A482BEA6B9D4293E"/>
    <w:rsid w:val="00761023"/>
  </w:style>
  <w:style w:type="paragraph" w:customStyle="1" w:styleId="40339016C6FA4650BBAD3EDEF576DD36">
    <w:name w:val="40339016C6FA4650BBAD3EDEF576DD36"/>
    <w:rsid w:val="00761023"/>
  </w:style>
  <w:style w:type="paragraph" w:customStyle="1" w:styleId="96D995DA980E4D019B3CB17A972D75D0">
    <w:name w:val="96D995DA980E4D019B3CB17A972D75D0"/>
    <w:rsid w:val="00761023"/>
  </w:style>
  <w:style w:type="paragraph" w:customStyle="1" w:styleId="2A13E7B7B20D41C8855EFB459750CDEE">
    <w:name w:val="2A13E7B7B20D41C8855EFB459750CDEE"/>
    <w:rsid w:val="00761023"/>
  </w:style>
  <w:style w:type="paragraph" w:customStyle="1" w:styleId="B456F7CF73414BD4B8C2675E974901B0">
    <w:name w:val="B456F7CF73414BD4B8C2675E974901B0"/>
    <w:rsid w:val="00761023"/>
  </w:style>
  <w:style w:type="paragraph" w:customStyle="1" w:styleId="20350567325A467C9DD2D8E11825F7F6">
    <w:name w:val="20350567325A467C9DD2D8E11825F7F6"/>
    <w:rsid w:val="00761023"/>
  </w:style>
  <w:style w:type="paragraph" w:customStyle="1" w:styleId="D4AE7CCC17E64016B708CF6750FFCEBA">
    <w:name w:val="D4AE7CCC17E64016B708CF6750FFCEBA"/>
    <w:rsid w:val="00761023"/>
  </w:style>
  <w:style w:type="paragraph" w:customStyle="1" w:styleId="B4FABC0FF8FC42A5BAFA0866866114FB">
    <w:name w:val="B4FABC0FF8FC42A5BAFA0866866114FB"/>
    <w:rsid w:val="00761023"/>
  </w:style>
  <w:style w:type="paragraph" w:customStyle="1" w:styleId="0EAD45524BCD4DFD8874652C2BCE0A17">
    <w:name w:val="0EAD45524BCD4DFD8874652C2BCE0A17"/>
    <w:rsid w:val="00761023"/>
  </w:style>
  <w:style w:type="paragraph" w:customStyle="1" w:styleId="A5CDD6113B694EB9B264FD19BD04FAE6">
    <w:name w:val="A5CDD6113B694EB9B264FD19BD04FAE6"/>
    <w:rsid w:val="00761023"/>
  </w:style>
  <w:style w:type="paragraph" w:customStyle="1" w:styleId="D4364FC8EAC04850B0772E17ADC088E7">
    <w:name w:val="D4364FC8EAC04850B0772E17ADC088E7"/>
    <w:rsid w:val="00761023"/>
  </w:style>
  <w:style w:type="paragraph" w:customStyle="1" w:styleId="D786DB1F22F74AD4853DE353ABA69F1F">
    <w:name w:val="D786DB1F22F74AD4853DE353ABA69F1F"/>
    <w:rsid w:val="00761023"/>
  </w:style>
  <w:style w:type="paragraph" w:customStyle="1" w:styleId="17A1AA4046064EADBAB6A45A28B0ADEE">
    <w:name w:val="17A1AA4046064EADBAB6A45A28B0ADEE"/>
    <w:rsid w:val="00761023"/>
  </w:style>
  <w:style w:type="paragraph" w:customStyle="1" w:styleId="B87E2A56192048E5817D76E3E8B6EBB8">
    <w:name w:val="B87E2A56192048E5817D76E3E8B6EBB8"/>
    <w:rsid w:val="00761023"/>
  </w:style>
  <w:style w:type="paragraph" w:customStyle="1" w:styleId="ED35BEB3DC784B12B612B6E648188E1A">
    <w:name w:val="ED35BEB3DC784B12B612B6E648188E1A"/>
    <w:rsid w:val="00761023"/>
  </w:style>
  <w:style w:type="paragraph" w:customStyle="1" w:styleId="B2769F3B73A74DF698077E774460F4825">
    <w:name w:val="B2769F3B73A74DF698077E774460F4825"/>
    <w:rsid w:val="00761023"/>
    <w:rPr>
      <w:rFonts w:eastAsiaTheme="minorHAnsi"/>
      <w:lang w:eastAsia="en-US"/>
    </w:rPr>
  </w:style>
  <w:style w:type="paragraph" w:customStyle="1" w:styleId="C2B6B807F7C04C5892E40523A44529EB1">
    <w:name w:val="C2B6B807F7C04C5892E40523A44529EB1"/>
    <w:rsid w:val="00761023"/>
    <w:rPr>
      <w:rFonts w:eastAsiaTheme="minorHAnsi"/>
      <w:lang w:eastAsia="en-US"/>
    </w:rPr>
  </w:style>
  <w:style w:type="paragraph" w:customStyle="1" w:styleId="9899841325F645359C76EFDC12E69F0F1">
    <w:name w:val="9899841325F645359C76EFDC12E69F0F1"/>
    <w:rsid w:val="00761023"/>
    <w:rPr>
      <w:rFonts w:eastAsiaTheme="minorHAnsi"/>
      <w:lang w:eastAsia="en-US"/>
    </w:rPr>
  </w:style>
  <w:style w:type="paragraph" w:customStyle="1" w:styleId="379A8385BC25463584FB789C8518235A1">
    <w:name w:val="379A8385BC25463584FB789C8518235A1"/>
    <w:rsid w:val="00761023"/>
    <w:rPr>
      <w:rFonts w:eastAsiaTheme="minorHAnsi"/>
      <w:lang w:eastAsia="en-US"/>
    </w:rPr>
  </w:style>
  <w:style w:type="paragraph" w:customStyle="1" w:styleId="491F5DFA7F6A4BCE8157BD069B8C2E495">
    <w:name w:val="491F5DFA7F6A4BCE8157BD069B8C2E495"/>
    <w:rsid w:val="00761023"/>
    <w:rPr>
      <w:rFonts w:eastAsiaTheme="minorHAnsi"/>
      <w:lang w:eastAsia="en-US"/>
    </w:rPr>
  </w:style>
  <w:style w:type="paragraph" w:customStyle="1" w:styleId="F46D0C90950D47F18AC245A1A41562DB6">
    <w:name w:val="F46D0C90950D47F18AC245A1A41562DB6"/>
    <w:rsid w:val="00761023"/>
    <w:rPr>
      <w:rFonts w:eastAsiaTheme="minorHAnsi"/>
      <w:lang w:eastAsia="en-US"/>
    </w:rPr>
  </w:style>
  <w:style w:type="paragraph" w:customStyle="1" w:styleId="7A472452CD7A401BA84152EABD07B53D6">
    <w:name w:val="7A472452CD7A401BA84152EABD07B53D6"/>
    <w:rsid w:val="00761023"/>
    <w:rPr>
      <w:rFonts w:eastAsiaTheme="minorHAnsi"/>
      <w:lang w:eastAsia="en-US"/>
    </w:rPr>
  </w:style>
  <w:style w:type="paragraph" w:customStyle="1" w:styleId="084E30F8EC56448490157131E4C52DDC5">
    <w:name w:val="084E30F8EC56448490157131E4C52DDC5"/>
    <w:rsid w:val="00761023"/>
    <w:rPr>
      <w:rFonts w:eastAsiaTheme="minorHAnsi"/>
      <w:lang w:eastAsia="en-US"/>
    </w:rPr>
  </w:style>
  <w:style w:type="paragraph" w:customStyle="1" w:styleId="9F2D0D2A33944E14A964AB0782913F016">
    <w:name w:val="9F2D0D2A33944E14A964AB0782913F016"/>
    <w:rsid w:val="00761023"/>
    <w:rPr>
      <w:rFonts w:eastAsiaTheme="minorHAnsi"/>
      <w:lang w:eastAsia="en-US"/>
    </w:rPr>
  </w:style>
  <w:style w:type="paragraph" w:customStyle="1" w:styleId="689EDE6BB54B4288A30E4ADF53F5E6B76">
    <w:name w:val="689EDE6BB54B4288A30E4ADF53F5E6B76"/>
    <w:rsid w:val="00761023"/>
    <w:rPr>
      <w:rFonts w:eastAsiaTheme="minorHAnsi"/>
      <w:lang w:eastAsia="en-US"/>
    </w:rPr>
  </w:style>
  <w:style w:type="paragraph" w:customStyle="1" w:styleId="E2C17399CBE6494985AA2F2FC8420B825">
    <w:name w:val="E2C17399CBE6494985AA2F2FC8420B825"/>
    <w:rsid w:val="00761023"/>
    <w:rPr>
      <w:rFonts w:eastAsiaTheme="minorHAnsi"/>
      <w:lang w:eastAsia="en-US"/>
    </w:rPr>
  </w:style>
  <w:style w:type="paragraph" w:customStyle="1" w:styleId="A3642EBBE4AC45C9879CDEE904E389BB2">
    <w:name w:val="A3642EBBE4AC45C9879CDEE904E389BB2"/>
    <w:rsid w:val="00761023"/>
    <w:rPr>
      <w:rFonts w:eastAsiaTheme="minorHAnsi"/>
      <w:lang w:eastAsia="en-US"/>
    </w:rPr>
  </w:style>
  <w:style w:type="paragraph" w:customStyle="1" w:styleId="D4364FC8EAC04850B0772E17ADC088E71">
    <w:name w:val="D4364FC8EAC04850B0772E17ADC088E71"/>
    <w:rsid w:val="00761023"/>
    <w:rPr>
      <w:rFonts w:eastAsiaTheme="minorHAnsi"/>
      <w:lang w:eastAsia="en-US"/>
    </w:rPr>
  </w:style>
  <w:style w:type="paragraph" w:customStyle="1" w:styleId="58BC818D788C442FB3E05CA1B0419E875">
    <w:name w:val="58BC818D788C442FB3E05CA1B0419E875"/>
    <w:rsid w:val="00761023"/>
    <w:rPr>
      <w:rFonts w:eastAsiaTheme="minorHAnsi"/>
      <w:lang w:eastAsia="en-US"/>
    </w:rPr>
  </w:style>
  <w:style w:type="paragraph" w:customStyle="1" w:styleId="CAB038EB344448E681B3E4C4071BB7455">
    <w:name w:val="CAB038EB344448E681B3E4C4071BB7455"/>
    <w:rsid w:val="00761023"/>
    <w:rPr>
      <w:rFonts w:eastAsiaTheme="minorHAnsi"/>
      <w:lang w:eastAsia="en-US"/>
    </w:rPr>
  </w:style>
  <w:style w:type="paragraph" w:customStyle="1" w:styleId="0F89822B3E8A4D0180BA8C88594E722A1">
    <w:name w:val="0F89822B3E8A4D0180BA8C88594E722A1"/>
    <w:rsid w:val="00761023"/>
    <w:rPr>
      <w:rFonts w:eastAsiaTheme="minorHAnsi"/>
      <w:lang w:eastAsia="en-US"/>
    </w:rPr>
  </w:style>
  <w:style w:type="paragraph" w:customStyle="1" w:styleId="17DC81AFA6AD4F83AA28598CEDD0CF621">
    <w:name w:val="17DC81AFA6AD4F83AA28598CEDD0CF621"/>
    <w:rsid w:val="00761023"/>
    <w:rPr>
      <w:rFonts w:eastAsiaTheme="minorHAnsi"/>
      <w:lang w:eastAsia="en-US"/>
    </w:rPr>
  </w:style>
  <w:style w:type="paragraph" w:customStyle="1" w:styleId="15FB2A1E0A8247298690F4FF2A525BA51">
    <w:name w:val="15FB2A1E0A8247298690F4FF2A525BA51"/>
    <w:rsid w:val="00761023"/>
    <w:rPr>
      <w:rFonts w:eastAsiaTheme="minorHAnsi"/>
      <w:lang w:eastAsia="en-US"/>
    </w:rPr>
  </w:style>
  <w:style w:type="paragraph" w:customStyle="1" w:styleId="9D479FFB2D7841829BDC4CFC12212C331">
    <w:name w:val="9D479FFB2D7841829BDC4CFC12212C331"/>
    <w:rsid w:val="00761023"/>
    <w:rPr>
      <w:rFonts w:eastAsiaTheme="minorHAnsi"/>
      <w:lang w:eastAsia="en-US"/>
    </w:rPr>
  </w:style>
  <w:style w:type="paragraph" w:customStyle="1" w:styleId="9D22C338C8564E33A3A2108754CB741C1">
    <w:name w:val="9D22C338C8564E33A3A2108754CB741C1"/>
    <w:rsid w:val="00761023"/>
    <w:rPr>
      <w:rFonts w:eastAsiaTheme="minorHAnsi"/>
      <w:lang w:eastAsia="en-US"/>
    </w:rPr>
  </w:style>
  <w:style w:type="paragraph" w:customStyle="1" w:styleId="330CBA1D47CC4D07AE8630B8DC83BE5E1">
    <w:name w:val="330CBA1D47CC4D07AE8630B8DC83BE5E1"/>
    <w:rsid w:val="00761023"/>
    <w:rPr>
      <w:rFonts w:eastAsiaTheme="minorHAnsi"/>
      <w:lang w:eastAsia="en-US"/>
    </w:rPr>
  </w:style>
  <w:style w:type="paragraph" w:customStyle="1" w:styleId="45B15DA26A7F4C5E8894A8A74CEB7DF91">
    <w:name w:val="45B15DA26A7F4C5E8894A8A74CEB7DF91"/>
    <w:rsid w:val="00761023"/>
    <w:rPr>
      <w:rFonts w:eastAsiaTheme="minorHAnsi"/>
      <w:lang w:eastAsia="en-US"/>
    </w:rPr>
  </w:style>
  <w:style w:type="paragraph" w:customStyle="1" w:styleId="6A09705435A347A1A60D1BAC51DECED11">
    <w:name w:val="6A09705435A347A1A60D1BAC51DECED11"/>
    <w:rsid w:val="00761023"/>
    <w:rPr>
      <w:rFonts w:eastAsiaTheme="minorHAnsi"/>
      <w:lang w:eastAsia="en-US"/>
    </w:rPr>
  </w:style>
  <w:style w:type="paragraph" w:customStyle="1" w:styleId="FBFA8E394FB04F4C8F05E6358155CECD1">
    <w:name w:val="FBFA8E394FB04F4C8F05E6358155CECD1"/>
    <w:rsid w:val="00761023"/>
    <w:rPr>
      <w:rFonts w:eastAsiaTheme="minorHAnsi"/>
      <w:lang w:eastAsia="en-US"/>
    </w:rPr>
  </w:style>
  <w:style w:type="paragraph" w:customStyle="1" w:styleId="B4FABC0FF8FC42A5BAFA0866866114FB1">
    <w:name w:val="B4FABC0FF8FC42A5BAFA0866866114FB1"/>
    <w:rsid w:val="00761023"/>
    <w:rPr>
      <w:rFonts w:eastAsiaTheme="minorHAnsi"/>
      <w:lang w:eastAsia="en-US"/>
    </w:rPr>
  </w:style>
  <w:style w:type="paragraph" w:customStyle="1" w:styleId="A5CDD6113B694EB9B264FD19BD04FAE61">
    <w:name w:val="A5CDD6113B694EB9B264FD19BD04FAE61"/>
    <w:rsid w:val="00761023"/>
    <w:rPr>
      <w:rFonts w:eastAsiaTheme="minorHAnsi"/>
      <w:lang w:eastAsia="en-US"/>
    </w:rPr>
  </w:style>
  <w:style w:type="paragraph" w:customStyle="1" w:styleId="8BD4B7963C9341B5BA8623016F43F1261">
    <w:name w:val="8BD4B7963C9341B5BA8623016F43F1261"/>
    <w:rsid w:val="00761023"/>
    <w:rPr>
      <w:rFonts w:eastAsiaTheme="minorHAnsi"/>
      <w:lang w:eastAsia="en-US"/>
    </w:rPr>
  </w:style>
  <w:style w:type="paragraph" w:customStyle="1" w:styleId="462737CC4D364F19A1550AF9B85A941C1">
    <w:name w:val="462737CC4D364F19A1550AF9B85A941C1"/>
    <w:rsid w:val="00761023"/>
    <w:rPr>
      <w:rFonts w:eastAsiaTheme="minorHAnsi"/>
      <w:lang w:eastAsia="en-US"/>
    </w:rPr>
  </w:style>
  <w:style w:type="paragraph" w:customStyle="1" w:styleId="D1703F6F4BBE4BCDAEBD84A4BB2CC95D1">
    <w:name w:val="D1703F6F4BBE4BCDAEBD84A4BB2CC95D1"/>
    <w:rsid w:val="00761023"/>
    <w:rPr>
      <w:rFonts w:eastAsiaTheme="minorHAnsi"/>
      <w:lang w:eastAsia="en-US"/>
    </w:rPr>
  </w:style>
  <w:style w:type="paragraph" w:customStyle="1" w:styleId="DAC7EE048BA64DA5B7108B8EF13FC0741">
    <w:name w:val="DAC7EE048BA64DA5B7108B8EF13FC0741"/>
    <w:rsid w:val="00761023"/>
    <w:rPr>
      <w:rFonts w:eastAsiaTheme="minorHAnsi"/>
      <w:lang w:eastAsia="en-US"/>
    </w:rPr>
  </w:style>
  <w:style w:type="paragraph" w:customStyle="1" w:styleId="B87E2A56192048E5817D76E3E8B6EBB81">
    <w:name w:val="B87E2A56192048E5817D76E3E8B6EBB81"/>
    <w:rsid w:val="00761023"/>
    <w:rPr>
      <w:rFonts w:eastAsiaTheme="minorHAnsi"/>
      <w:lang w:eastAsia="en-US"/>
    </w:rPr>
  </w:style>
  <w:style w:type="paragraph" w:customStyle="1" w:styleId="CC5949F800874FF78265BCFA497E85561">
    <w:name w:val="CC5949F800874FF78265BCFA497E85561"/>
    <w:rsid w:val="00761023"/>
    <w:rPr>
      <w:rFonts w:eastAsiaTheme="minorHAnsi"/>
      <w:lang w:eastAsia="en-US"/>
    </w:rPr>
  </w:style>
  <w:style w:type="paragraph" w:customStyle="1" w:styleId="0EAD45524BCD4DFD8874652C2BCE0A171">
    <w:name w:val="0EAD45524BCD4DFD8874652C2BCE0A171"/>
    <w:rsid w:val="00761023"/>
    <w:rPr>
      <w:rFonts w:eastAsiaTheme="minorHAnsi"/>
      <w:lang w:eastAsia="en-US"/>
    </w:rPr>
  </w:style>
  <w:style w:type="paragraph" w:customStyle="1" w:styleId="ED35BEB3DC784B12B612B6E648188E1A1">
    <w:name w:val="ED35BEB3DC784B12B612B6E648188E1A1"/>
    <w:rsid w:val="00761023"/>
    <w:rPr>
      <w:rFonts w:eastAsiaTheme="minorHAnsi"/>
      <w:lang w:eastAsia="en-US"/>
    </w:rPr>
  </w:style>
  <w:style w:type="paragraph" w:customStyle="1" w:styleId="CC74BC7271D24D6AB73554A46E4449E21">
    <w:name w:val="CC74BC7271D24D6AB73554A46E4449E21"/>
    <w:rsid w:val="00761023"/>
    <w:rPr>
      <w:rFonts w:eastAsiaTheme="minorHAnsi"/>
      <w:lang w:eastAsia="en-US"/>
    </w:rPr>
  </w:style>
  <w:style w:type="paragraph" w:customStyle="1" w:styleId="ED890F035EFC447A8DEDFC089CCDDFA51">
    <w:name w:val="ED890F035EFC447A8DEDFC089CCDDFA51"/>
    <w:rsid w:val="00761023"/>
    <w:rPr>
      <w:rFonts w:eastAsiaTheme="minorHAnsi"/>
      <w:lang w:eastAsia="en-US"/>
    </w:rPr>
  </w:style>
  <w:style w:type="paragraph" w:customStyle="1" w:styleId="34176FDC5FE64A65A482BEA6B9D4293E1">
    <w:name w:val="34176FDC5FE64A65A482BEA6B9D4293E1"/>
    <w:rsid w:val="00761023"/>
    <w:rPr>
      <w:rFonts w:eastAsiaTheme="minorHAnsi"/>
      <w:lang w:eastAsia="en-US"/>
    </w:rPr>
  </w:style>
  <w:style w:type="paragraph" w:customStyle="1" w:styleId="A4AE49AD61834D74A4CFB815B01C721C1">
    <w:name w:val="A4AE49AD61834D74A4CFB815B01C721C1"/>
    <w:rsid w:val="00761023"/>
    <w:rPr>
      <w:rFonts w:eastAsiaTheme="minorHAnsi"/>
      <w:lang w:eastAsia="en-US"/>
    </w:rPr>
  </w:style>
  <w:style w:type="paragraph" w:customStyle="1" w:styleId="40339016C6FA4650BBAD3EDEF576DD361">
    <w:name w:val="40339016C6FA4650BBAD3EDEF576DD361"/>
    <w:rsid w:val="00761023"/>
    <w:rPr>
      <w:rFonts w:eastAsiaTheme="minorHAnsi"/>
      <w:lang w:eastAsia="en-US"/>
    </w:rPr>
  </w:style>
  <w:style w:type="paragraph" w:customStyle="1" w:styleId="B5809757B88548C3BCB44447A61CDB391">
    <w:name w:val="B5809757B88548C3BCB44447A61CDB391"/>
    <w:rsid w:val="00761023"/>
    <w:rPr>
      <w:rFonts w:eastAsiaTheme="minorHAnsi"/>
      <w:lang w:eastAsia="en-US"/>
    </w:rPr>
  </w:style>
  <w:style w:type="paragraph" w:customStyle="1" w:styleId="9A9EBF42B541407D96E2D0BB8220EAEB1">
    <w:name w:val="9A9EBF42B541407D96E2D0BB8220EAEB1"/>
    <w:rsid w:val="00761023"/>
    <w:rPr>
      <w:rFonts w:eastAsiaTheme="minorHAnsi"/>
      <w:lang w:eastAsia="en-US"/>
    </w:rPr>
  </w:style>
  <w:style w:type="paragraph" w:customStyle="1" w:styleId="AC20A5F4C49A4F48A0D1C3EB56B3EB411">
    <w:name w:val="AC20A5F4C49A4F48A0D1C3EB56B3EB411"/>
    <w:rsid w:val="00761023"/>
    <w:rPr>
      <w:rFonts w:eastAsiaTheme="minorHAnsi"/>
      <w:lang w:eastAsia="en-US"/>
    </w:rPr>
  </w:style>
  <w:style w:type="paragraph" w:customStyle="1" w:styleId="F8DA8336C5F645A1AB85544391303E671">
    <w:name w:val="F8DA8336C5F645A1AB85544391303E671"/>
    <w:rsid w:val="00761023"/>
    <w:rPr>
      <w:rFonts w:eastAsiaTheme="minorHAnsi"/>
      <w:lang w:eastAsia="en-US"/>
    </w:rPr>
  </w:style>
  <w:style w:type="paragraph" w:customStyle="1" w:styleId="A6B3F1BEEA0F461FA2C27FFB591D7F831">
    <w:name w:val="A6B3F1BEEA0F461FA2C27FFB591D7F831"/>
    <w:rsid w:val="00761023"/>
    <w:rPr>
      <w:rFonts w:eastAsiaTheme="minorHAnsi"/>
      <w:lang w:eastAsia="en-US"/>
    </w:rPr>
  </w:style>
  <w:style w:type="paragraph" w:customStyle="1" w:styleId="E8368B29E7184F30AD38A5298BEC79461">
    <w:name w:val="E8368B29E7184F30AD38A5298BEC79461"/>
    <w:rsid w:val="00761023"/>
    <w:rPr>
      <w:rFonts w:eastAsiaTheme="minorHAnsi"/>
      <w:lang w:eastAsia="en-US"/>
    </w:rPr>
  </w:style>
  <w:style w:type="paragraph" w:customStyle="1" w:styleId="7640761059BC4435AEF05E08234761961">
    <w:name w:val="7640761059BC4435AEF05E08234761961"/>
    <w:rsid w:val="00761023"/>
    <w:rPr>
      <w:rFonts w:eastAsiaTheme="minorHAnsi"/>
      <w:lang w:eastAsia="en-US"/>
    </w:rPr>
  </w:style>
  <w:style w:type="paragraph" w:customStyle="1" w:styleId="9B1D406CB8514E059B826F61C7017AC51">
    <w:name w:val="9B1D406CB8514E059B826F61C7017AC51"/>
    <w:rsid w:val="00761023"/>
    <w:rPr>
      <w:rFonts w:eastAsiaTheme="minorHAnsi"/>
      <w:lang w:eastAsia="en-US"/>
    </w:rPr>
  </w:style>
  <w:style w:type="paragraph" w:customStyle="1" w:styleId="1D972AC26DE54BEF8D95B28D0239FDEF1">
    <w:name w:val="1D972AC26DE54BEF8D95B28D0239FDEF1"/>
    <w:rsid w:val="00761023"/>
    <w:rPr>
      <w:rFonts w:eastAsiaTheme="minorHAnsi"/>
      <w:lang w:eastAsia="en-US"/>
    </w:rPr>
  </w:style>
  <w:style w:type="paragraph" w:customStyle="1" w:styleId="5EB575CA079D4DD38193D7187A551E711">
    <w:name w:val="5EB575CA079D4DD38193D7187A551E711"/>
    <w:rsid w:val="00761023"/>
    <w:rPr>
      <w:rFonts w:eastAsiaTheme="minorHAnsi"/>
      <w:lang w:eastAsia="en-US"/>
    </w:rPr>
  </w:style>
  <w:style w:type="paragraph" w:customStyle="1" w:styleId="97C1670B49C64EB6B322BD74D850CC441">
    <w:name w:val="97C1670B49C64EB6B322BD74D850CC441"/>
    <w:rsid w:val="00761023"/>
    <w:rPr>
      <w:rFonts w:eastAsiaTheme="minorHAnsi"/>
      <w:lang w:eastAsia="en-US"/>
    </w:rPr>
  </w:style>
  <w:style w:type="paragraph" w:customStyle="1" w:styleId="6E579BF9EEAA429992BEEF377498FDC41">
    <w:name w:val="6E579BF9EEAA429992BEEF377498FDC41"/>
    <w:rsid w:val="00761023"/>
    <w:rPr>
      <w:rFonts w:eastAsiaTheme="minorHAnsi"/>
      <w:lang w:eastAsia="en-US"/>
    </w:rPr>
  </w:style>
  <w:style w:type="paragraph" w:customStyle="1" w:styleId="043F2D8DF3E64234A131BE95D45760FE1">
    <w:name w:val="043F2D8DF3E64234A131BE95D45760FE1"/>
    <w:rsid w:val="00761023"/>
    <w:rPr>
      <w:rFonts w:eastAsiaTheme="minorHAnsi"/>
      <w:lang w:eastAsia="en-US"/>
    </w:rPr>
  </w:style>
  <w:style w:type="paragraph" w:customStyle="1" w:styleId="0412286C21A14236836A94CC8D9BA7BC1">
    <w:name w:val="0412286C21A14236836A94CC8D9BA7BC1"/>
    <w:rsid w:val="00761023"/>
    <w:rPr>
      <w:rFonts w:eastAsiaTheme="minorHAnsi"/>
      <w:lang w:eastAsia="en-US"/>
    </w:rPr>
  </w:style>
  <w:style w:type="paragraph" w:customStyle="1" w:styleId="8F33B76E22B440D699AAA48AE4F6E5C21">
    <w:name w:val="8F33B76E22B440D699AAA48AE4F6E5C21"/>
    <w:rsid w:val="00761023"/>
    <w:rPr>
      <w:rFonts w:eastAsiaTheme="minorHAnsi"/>
      <w:lang w:eastAsia="en-US"/>
    </w:rPr>
  </w:style>
  <w:style w:type="paragraph" w:customStyle="1" w:styleId="B311405B1BD84CC189B6CD7E963116321">
    <w:name w:val="B311405B1BD84CC189B6CD7E963116321"/>
    <w:rsid w:val="00761023"/>
    <w:rPr>
      <w:rFonts w:eastAsiaTheme="minorHAnsi"/>
      <w:lang w:eastAsia="en-US"/>
    </w:rPr>
  </w:style>
  <w:style w:type="paragraph" w:customStyle="1" w:styleId="6AC719F73B4F4B55A6CC20C566FEC1C91">
    <w:name w:val="6AC719F73B4F4B55A6CC20C566FEC1C91"/>
    <w:rsid w:val="00761023"/>
    <w:rPr>
      <w:rFonts w:eastAsiaTheme="minorHAnsi"/>
      <w:lang w:eastAsia="en-US"/>
    </w:rPr>
  </w:style>
  <w:style w:type="paragraph" w:customStyle="1" w:styleId="D026D3A3A7E249D3B9AD896734310FAA1">
    <w:name w:val="D026D3A3A7E249D3B9AD896734310FAA1"/>
    <w:rsid w:val="00761023"/>
    <w:rPr>
      <w:rFonts w:eastAsiaTheme="minorHAnsi"/>
      <w:lang w:eastAsia="en-US"/>
    </w:rPr>
  </w:style>
  <w:style w:type="paragraph" w:customStyle="1" w:styleId="96F96B23718045BDBE6E85CB77144B891">
    <w:name w:val="96F96B23718045BDBE6E85CB77144B891"/>
    <w:rsid w:val="00761023"/>
    <w:rPr>
      <w:rFonts w:eastAsiaTheme="minorHAnsi"/>
      <w:lang w:eastAsia="en-US"/>
    </w:rPr>
  </w:style>
  <w:style w:type="paragraph" w:customStyle="1" w:styleId="16F0D62BD429424C96849F3EF4830A301">
    <w:name w:val="16F0D62BD429424C96849F3EF4830A301"/>
    <w:rsid w:val="00761023"/>
    <w:rPr>
      <w:rFonts w:eastAsiaTheme="minorHAnsi"/>
      <w:lang w:eastAsia="en-US"/>
    </w:rPr>
  </w:style>
  <w:style w:type="paragraph" w:customStyle="1" w:styleId="238E083A6B724FBA8432F847167963731">
    <w:name w:val="238E083A6B724FBA8432F847167963731"/>
    <w:rsid w:val="00761023"/>
    <w:rPr>
      <w:rFonts w:eastAsiaTheme="minorHAnsi"/>
      <w:lang w:eastAsia="en-US"/>
    </w:rPr>
  </w:style>
  <w:style w:type="paragraph" w:customStyle="1" w:styleId="A4375CC0897A4B48BB737BC808BCA01B">
    <w:name w:val="A4375CC0897A4B48BB737BC808BCA01B"/>
    <w:rsid w:val="00761023"/>
  </w:style>
  <w:style w:type="paragraph" w:customStyle="1" w:styleId="A2F7C44606C649CCAFE9A1BF079A01DE">
    <w:name w:val="A2F7C44606C649CCAFE9A1BF079A01DE"/>
    <w:rsid w:val="00761023"/>
  </w:style>
  <w:style w:type="paragraph" w:customStyle="1" w:styleId="541C5BB853F742ABBB88E526E8229C54">
    <w:name w:val="541C5BB853F742ABBB88E526E8229C54"/>
    <w:rsid w:val="00761023"/>
  </w:style>
  <w:style w:type="paragraph" w:customStyle="1" w:styleId="5268791EE1904D1C9069858EC532E594">
    <w:name w:val="5268791EE1904D1C9069858EC532E594"/>
    <w:rsid w:val="00761023"/>
  </w:style>
  <w:style w:type="paragraph" w:customStyle="1" w:styleId="DE9AA31C59BA4A6DA3011A005F7D509C">
    <w:name w:val="DE9AA31C59BA4A6DA3011A005F7D509C"/>
    <w:rsid w:val="00761023"/>
  </w:style>
  <w:style w:type="paragraph" w:customStyle="1" w:styleId="DB0FC03E069A4166A3AA8A185AF9521E">
    <w:name w:val="DB0FC03E069A4166A3AA8A185AF9521E"/>
    <w:rsid w:val="00761023"/>
  </w:style>
  <w:style w:type="paragraph" w:customStyle="1" w:styleId="A4EF35EF77614AFAAFA2B44DB4DE7970">
    <w:name w:val="A4EF35EF77614AFAAFA2B44DB4DE7970"/>
    <w:rsid w:val="003C48CF"/>
  </w:style>
  <w:style w:type="paragraph" w:customStyle="1" w:styleId="62A27F4C8F4145E59A92000831400C02">
    <w:name w:val="62A27F4C8F4145E59A92000831400C02"/>
    <w:rsid w:val="003C48CF"/>
  </w:style>
  <w:style w:type="paragraph" w:customStyle="1" w:styleId="B1895D50013740EDB32472642D0B6A18">
    <w:name w:val="B1895D50013740EDB32472642D0B6A18"/>
    <w:rsid w:val="003C48CF"/>
  </w:style>
  <w:style w:type="paragraph" w:customStyle="1" w:styleId="EC24BD5F1FB34692B40D4E56772EB7E2">
    <w:name w:val="EC24BD5F1FB34692B40D4E56772EB7E2"/>
    <w:rsid w:val="003C48CF"/>
  </w:style>
  <w:style w:type="paragraph" w:customStyle="1" w:styleId="207B3FE05772493D94CDFC448B006552">
    <w:name w:val="207B3FE05772493D94CDFC448B006552"/>
    <w:rsid w:val="003C48CF"/>
  </w:style>
  <w:style w:type="paragraph" w:customStyle="1" w:styleId="F06B5FA640824783B6C37868ABB4C1DE">
    <w:name w:val="F06B5FA640824783B6C37868ABB4C1DE"/>
    <w:rsid w:val="003C48CF"/>
  </w:style>
  <w:style w:type="paragraph" w:customStyle="1" w:styleId="537D79233F4B4ED5B674BE17F9A400FD">
    <w:name w:val="537D79233F4B4ED5B674BE17F9A400FD"/>
    <w:rsid w:val="003C48CF"/>
  </w:style>
  <w:style w:type="paragraph" w:customStyle="1" w:styleId="36A22BE0F1D445BA84845BC9DD2644E0">
    <w:name w:val="36A22BE0F1D445BA84845BC9DD2644E0"/>
    <w:rsid w:val="003C48CF"/>
  </w:style>
  <w:style w:type="paragraph" w:customStyle="1" w:styleId="76F3FCFC748143E782A195214C7DEB95">
    <w:name w:val="76F3FCFC748143E782A195214C7DEB95"/>
    <w:rsid w:val="008332DC"/>
  </w:style>
  <w:style w:type="paragraph" w:customStyle="1" w:styleId="AA72209229CB474EA731F01D4EB45855">
    <w:name w:val="AA72209229CB474EA731F01D4EB45855"/>
    <w:rsid w:val="008332DC"/>
  </w:style>
  <w:style w:type="paragraph" w:customStyle="1" w:styleId="152D9CBD35884530831627B6C225B35C">
    <w:name w:val="152D9CBD35884530831627B6C225B35C"/>
    <w:rsid w:val="008332DC"/>
  </w:style>
  <w:style w:type="paragraph" w:customStyle="1" w:styleId="DA66D3C41E784865974A5428FE41CC78">
    <w:name w:val="DA66D3C41E784865974A5428FE41CC78"/>
    <w:rsid w:val="008332DC"/>
  </w:style>
  <w:style w:type="paragraph" w:customStyle="1" w:styleId="07E18C11559A425A9DABC00D76226FDF">
    <w:name w:val="07E18C11559A425A9DABC00D76226FDF"/>
    <w:rsid w:val="008332DC"/>
  </w:style>
  <w:style w:type="paragraph" w:customStyle="1" w:styleId="8BE49E7BEDAF473288A5E64CEC772D3B">
    <w:name w:val="8BE49E7BEDAF473288A5E64CEC772D3B"/>
    <w:rsid w:val="008332DC"/>
  </w:style>
  <w:style w:type="paragraph" w:customStyle="1" w:styleId="4796E655EFDA46A588E3A2B120E111B9">
    <w:name w:val="4796E655EFDA46A588E3A2B120E111B9"/>
    <w:rsid w:val="007B2281"/>
  </w:style>
  <w:style w:type="paragraph" w:customStyle="1" w:styleId="758799ABFEB54CEA827BE34EE03EFDEC">
    <w:name w:val="758799ABFEB54CEA827BE34EE03EFDEC"/>
    <w:rsid w:val="007B2281"/>
  </w:style>
  <w:style w:type="paragraph" w:customStyle="1" w:styleId="4C2FADF259A54493B56300AFCEFFF773">
    <w:name w:val="4C2FADF259A54493B56300AFCEFFF773"/>
    <w:rsid w:val="007B2281"/>
  </w:style>
  <w:style w:type="paragraph" w:customStyle="1" w:styleId="1F78C444FEDF44D0B37305A40F552508">
    <w:name w:val="1F78C444FEDF44D0B37305A40F552508"/>
    <w:rsid w:val="007B2281"/>
  </w:style>
  <w:style w:type="paragraph" w:customStyle="1" w:styleId="6A0672B472F74B769F1B3730C5E3A90F">
    <w:name w:val="6A0672B472F74B769F1B3730C5E3A90F"/>
    <w:rsid w:val="007B2281"/>
  </w:style>
  <w:style w:type="paragraph" w:customStyle="1" w:styleId="EF5968D820294E8BA9CA6BDDBEF91C2B">
    <w:name w:val="EF5968D820294E8BA9CA6BDDBEF91C2B"/>
    <w:rsid w:val="007B2281"/>
  </w:style>
  <w:style w:type="paragraph" w:customStyle="1" w:styleId="60399636B3854099A9EEDA51E572A3DC">
    <w:name w:val="60399636B3854099A9EEDA51E572A3DC"/>
    <w:rsid w:val="007B2281"/>
  </w:style>
  <w:style w:type="paragraph" w:customStyle="1" w:styleId="C417B339947743D187821CB194AD5F24">
    <w:name w:val="C417B339947743D187821CB194AD5F24"/>
    <w:rsid w:val="007B2281"/>
  </w:style>
  <w:style w:type="paragraph" w:customStyle="1" w:styleId="99C2B5FD4036425B8E43F0349690F400">
    <w:name w:val="99C2B5FD4036425B8E43F0349690F400"/>
    <w:rsid w:val="007B2281"/>
  </w:style>
  <w:style w:type="paragraph" w:customStyle="1" w:styleId="5E1E0F30BF2A4F4EA0110EAFA03178AC">
    <w:name w:val="5E1E0F30BF2A4F4EA0110EAFA03178AC"/>
    <w:rsid w:val="007B2281"/>
  </w:style>
  <w:style w:type="paragraph" w:customStyle="1" w:styleId="8FD4A2B83C0343468024B892EF65B68B">
    <w:name w:val="8FD4A2B83C0343468024B892EF65B68B"/>
    <w:rsid w:val="007B2281"/>
  </w:style>
  <w:style w:type="paragraph" w:customStyle="1" w:styleId="F6C6394DD4584820956DA7357794B6DC">
    <w:name w:val="F6C6394DD4584820956DA7357794B6DC"/>
    <w:rsid w:val="007B2281"/>
  </w:style>
  <w:style w:type="paragraph" w:customStyle="1" w:styleId="D5B79C9EC1704CFEAEF8E8FD8DCD07E7">
    <w:name w:val="D5B79C9EC1704CFEAEF8E8FD8DCD07E7"/>
    <w:rsid w:val="007B2281"/>
  </w:style>
  <w:style w:type="paragraph" w:customStyle="1" w:styleId="AF806B3E212A48C2A2D1DF424F97257E">
    <w:name w:val="AF806B3E212A48C2A2D1DF424F97257E"/>
    <w:rsid w:val="007B2281"/>
  </w:style>
  <w:style w:type="paragraph" w:customStyle="1" w:styleId="725EEE49622D4D3298A0813B5321F25C">
    <w:name w:val="725EEE49622D4D3298A0813B5321F25C"/>
    <w:rsid w:val="007B2281"/>
  </w:style>
  <w:style w:type="paragraph" w:customStyle="1" w:styleId="EEAD694BD4FA4DE1B9E4A4822CF22D3B">
    <w:name w:val="EEAD694BD4FA4DE1B9E4A4822CF22D3B"/>
    <w:rsid w:val="007B2281"/>
  </w:style>
  <w:style w:type="paragraph" w:customStyle="1" w:styleId="CCB0DA1C4FD74E83AFC0BBFE1AC5C57B">
    <w:name w:val="CCB0DA1C4FD74E83AFC0BBFE1AC5C57B"/>
    <w:rsid w:val="007B2281"/>
  </w:style>
  <w:style w:type="paragraph" w:customStyle="1" w:styleId="3DD4853AD0AF4A628AA9459B1D02D72A">
    <w:name w:val="3DD4853AD0AF4A628AA9459B1D02D72A"/>
    <w:rsid w:val="007B2281"/>
  </w:style>
  <w:style w:type="paragraph" w:customStyle="1" w:styleId="A542D07E37304103989A5E86D8F78916">
    <w:name w:val="A542D07E37304103989A5E86D8F78916"/>
    <w:rsid w:val="007B2281"/>
  </w:style>
  <w:style w:type="paragraph" w:customStyle="1" w:styleId="4310E13A27A44014AF09CDF8F4645F55">
    <w:name w:val="4310E13A27A44014AF09CDF8F4645F55"/>
    <w:rsid w:val="007B2281"/>
  </w:style>
  <w:style w:type="paragraph" w:customStyle="1" w:styleId="3454EC634CA84735B6DDEAE081EC65E9">
    <w:name w:val="3454EC634CA84735B6DDEAE081EC65E9"/>
    <w:rsid w:val="007B2281"/>
  </w:style>
  <w:style w:type="paragraph" w:customStyle="1" w:styleId="451ADD6E68DC4B75AE4514C132D21EFA">
    <w:name w:val="451ADD6E68DC4B75AE4514C132D21EFA"/>
    <w:rsid w:val="007B2281"/>
  </w:style>
  <w:style w:type="paragraph" w:customStyle="1" w:styleId="2E28C5A0CCB94E5F9D08CE5747BEF2B4">
    <w:name w:val="2E28C5A0CCB94E5F9D08CE5747BEF2B4"/>
    <w:rsid w:val="007244BC"/>
  </w:style>
  <w:style w:type="paragraph" w:customStyle="1" w:styleId="02D8D2A413CF4FD0BCB2AFBF2D807661">
    <w:name w:val="02D8D2A413CF4FD0BCB2AFBF2D807661"/>
    <w:rsid w:val="007244BC"/>
  </w:style>
  <w:style w:type="paragraph" w:customStyle="1" w:styleId="FBE34BEBA034498490F6F51690C0C8CD">
    <w:name w:val="FBE34BEBA034498490F6F51690C0C8CD"/>
    <w:rsid w:val="007244BC"/>
  </w:style>
  <w:style w:type="paragraph" w:customStyle="1" w:styleId="37D5070343C347649F7881C30025C9D9">
    <w:name w:val="37D5070343C347649F7881C30025C9D9"/>
    <w:rsid w:val="007244BC"/>
  </w:style>
  <w:style w:type="paragraph" w:customStyle="1" w:styleId="5602954FF44B4EC38E61FA4130079F8B">
    <w:name w:val="5602954FF44B4EC38E61FA4130079F8B"/>
    <w:rsid w:val="007244BC"/>
  </w:style>
  <w:style w:type="paragraph" w:customStyle="1" w:styleId="94D1A40677FA4E80999465F5240FD2C8">
    <w:name w:val="94D1A40677FA4E80999465F5240FD2C8"/>
    <w:rsid w:val="007244BC"/>
  </w:style>
  <w:style w:type="paragraph" w:customStyle="1" w:styleId="543D3AD87CFD429DB4FB77E5A2F77B49">
    <w:name w:val="543D3AD87CFD429DB4FB77E5A2F77B49"/>
    <w:rsid w:val="007244BC"/>
  </w:style>
  <w:style w:type="paragraph" w:customStyle="1" w:styleId="568B26B405AB4AB18F758055244D168E">
    <w:name w:val="568B26B405AB4AB18F758055244D168E"/>
    <w:rsid w:val="007244BC"/>
  </w:style>
  <w:style w:type="paragraph" w:customStyle="1" w:styleId="30DA2B3264434B7C9984D8499D9C9A5D">
    <w:name w:val="30DA2B3264434B7C9984D8499D9C9A5D"/>
    <w:rsid w:val="007244BC"/>
  </w:style>
  <w:style w:type="paragraph" w:customStyle="1" w:styleId="0C630D48D0C84ADA9F46406DA28AE0B8">
    <w:name w:val="0C630D48D0C84ADA9F46406DA28AE0B8"/>
    <w:rsid w:val="007244BC"/>
  </w:style>
  <w:style w:type="paragraph" w:customStyle="1" w:styleId="27AD9E1B390B446693A0420652682EBC">
    <w:name w:val="27AD9E1B390B446693A0420652682EBC"/>
    <w:rsid w:val="00414639"/>
  </w:style>
  <w:style w:type="paragraph" w:customStyle="1" w:styleId="46484601A14C43A78811A87C169B7E9E">
    <w:name w:val="46484601A14C43A78811A87C169B7E9E"/>
    <w:rsid w:val="00414639"/>
  </w:style>
  <w:style w:type="paragraph" w:customStyle="1" w:styleId="1C9142B9AAD34C6283AAC58A69F5AC91">
    <w:name w:val="1C9142B9AAD34C6283AAC58A69F5AC91"/>
    <w:rsid w:val="00414639"/>
  </w:style>
  <w:style w:type="paragraph" w:customStyle="1" w:styleId="4B18B21B67AB46CF9C95CDCC4161C19F">
    <w:name w:val="4B18B21B67AB46CF9C95CDCC4161C19F"/>
    <w:rsid w:val="00414639"/>
  </w:style>
  <w:style w:type="paragraph" w:customStyle="1" w:styleId="0760DF8DC7934A06836337060AE02E14">
    <w:name w:val="0760DF8DC7934A06836337060AE02E14"/>
    <w:rsid w:val="00414639"/>
  </w:style>
  <w:style w:type="paragraph" w:customStyle="1" w:styleId="BD2C230999FB48C78CF206E676396B08">
    <w:name w:val="BD2C230999FB48C78CF206E676396B08"/>
    <w:rsid w:val="00414639"/>
  </w:style>
  <w:style w:type="paragraph" w:customStyle="1" w:styleId="1E74FECEEADF4ADD90EC9C0A65822466">
    <w:name w:val="1E74FECEEADF4ADD90EC9C0A65822466"/>
    <w:rsid w:val="00414639"/>
  </w:style>
  <w:style w:type="paragraph" w:customStyle="1" w:styleId="1DC4589C42E742F6BF9EF8EF33BE7850">
    <w:name w:val="1DC4589C42E742F6BF9EF8EF33BE7850"/>
    <w:rsid w:val="00414639"/>
  </w:style>
  <w:style w:type="paragraph" w:customStyle="1" w:styleId="AA70F777B480474DB8DAA2ED8BCE905D">
    <w:name w:val="AA70F777B480474DB8DAA2ED8BCE905D"/>
    <w:rsid w:val="00414639"/>
  </w:style>
  <w:style w:type="paragraph" w:customStyle="1" w:styleId="C78D1E5E5D6A4894984333DC1BBED668">
    <w:name w:val="C78D1E5E5D6A4894984333DC1BBED668"/>
    <w:rsid w:val="00414639"/>
  </w:style>
  <w:style w:type="paragraph" w:customStyle="1" w:styleId="69F6B1E172934D309B4B3E977AED8528">
    <w:name w:val="69F6B1E172934D309B4B3E977AED8528"/>
    <w:rsid w:val="00414639"/>
  </w:style>
  <w:style w:type="paragraph" w:customStyle="1" w:styleId="A98F8B39C4E34F6E9BA52817FDB78978">
    <w:name w:val="A98F8B39C4E34F6E9BA52817FDB78978"/>
    <w:rsid w:val="00414639"/>
  </w:style>
  <w:style w:type="paragraph" w:customStyle="1" w:styleId="6FF7E3B4CDBD492086600A1A3B2E3D29">
    <w:name w:val="6FF7E3B4CDBD492086600A1A3B2E3D29"/>
    <w:rsid w:val="00414639"/>
  </w:style>
  <w:style w:type="paragraph" w:customStyle="1" w:styleId="9675445042A046C9B97AD3A808668953">
    <w:name w:val="9675445042A046C9B97AD3A808668953"/>
    <w:rsid w:val="00414639"/>
  </w:style>
  <w:style w:type="paragraph" w:customStyle="1" w:styleId="949F32EB45B3488FA6587AE3AC2F8024">
    <w:name w:val="949F32EB45B3488FA6587AE3AC2F8024"/>
    <w:rsid w:val="00414639"/>
  </w:style>
  <w:style w:type="paragraph" w:customStyle="1" w:styleId="646F78075C394FD0BF41B789A825F525">
    <w:name w:val="646F78075C394FD0BF41B789A825F525"/>
    <w:rsid w:val="00414639"/>
  </w:style>
  <w:style w:type="paragraph" w:customStyle="1" w:styleId="5B79165E0A5642439A65F3EB607F5EC1">
    <w:name w:val="5B79165E0A5642439A65F3EB607F5EC1"/>
    <w:rsid w:val="00414639"/>
  </w:style>
  <w:style w:type="paragraph" w:customStyle="1" w:styleId="7845620B32BE4E1A9D496890A4B77F6F">
    <w:name w:val="7845620B32BE4E1A9D496890A4B77F6F"/>
    <w:rsid w:val="00414639"/>
  </w:style>
  <w:style w:type="paragraph" w:customStyle="1" w:styleId="2C4C3DEAE7D4450FBA67E4A81C90E882">
    <w:name w:val="2C4C3DEAE7D4450FBA67E4A81C90E882"/>
    <w:rsid w:val="00414639"/>
  </w:style>
  <w:style w:type="paragraph" w:customStyle="1" w:styleId="D4140EBD053F41FBBC0DD3956EAEBA64">
    <w:name w:val="D4140EBD053F41FBBC0DD3956EAEBA64"/>
    <w:rsid w:val="00414639"/>
  </w:style>
  <w:style w:type="paragraph" w:customStyle="1" w:styleId="C89C5C051E1540C19F5B772797CEBBEA">
    <w:name w:val="C89C5C051E1540C19F5B772797CEBBEA"/>
    <w:rsid w:val="00414639"/>
  </w:style>
  <w:style w:type="paragraph" w:customStyle="1" w:styleId="CFAEF0901ECB416D874A220738DE4C09">
    <w:name w:val="CFAEF0901ECB416D874A220738DE4C09"/>
    <w:rsid w:val="00414639"/>
  </w:style>
  <w:style w:type="paragraph" w:customStyle="1" w:styleId="4CB05ED2B623443A882D31CC7116F88B">
    <w:name w:val="4CB05ED2B623443A882D31CC7116F88B"/>
    <w:rsid w:val="00414639"/>
  </w:style>
  <w:style w:type="paragraph" w:customStyle="1" w:styleId="0CFE5D9690BA433E8B79B6D5C335DDF3">
    <w:name w:val="0CFE5D9690BA433E8B79B6D5C335DDF3"/>
    <w:rsid w:val="00414639"/>
  </w:style>
  <w:style w:type="paragraph" w:customStyle="1" w:styleId="DBF2DAA913F74FEF8DCED5193AE6F5F7">
    <w:name w:val="DBF2DAA913F74FEF8DCED5193AE6F5F7"/>
    <w:rsid w:val="00414639"/>
  </w:style>
  <w:style w:type="paragraph" w:customStyle="1" w:styleId="21A0061830954C5B86F3BC291408CDD4">
    <w:name w:val="21A0061830954C5B86F3BC291408CDD4"/>
    <w:rsid w:val="00414639"/>
  </w:style>
  <w:style w:type="paragraph" w:customStyle="1" w:styleId="65E4F6C3FB144B01A2EBCB22CFB83EEC">
    <w:name w:val="65E4F6C3FB144B01A2EBCB22CFB83EEC"/>
    <w:rsid w:val="00414639"/>
  </w:style>
  <w:style w:type="paragraph" w:customStyle="1" w:styleId="37C2AF70AAD64867A06CF13BAC28A9DD">
    <w:name w:val="37C2AF70AAD64867A06CF13BAC28A9DD"/>
    <w:rsid w:val="00414639"/>
  </w:style>
  <w:style w:type="paragraph" w:customStyle="1" w:styleId="D6C2C536DF6F49A9B7F22D6AD7E8BA4C">
    <w:name w:val="D6C2C536DF6F49A9B7F22D6AD7E8BA4C"/>
    <w:rsid w:val="00414639"/>
  </w:style>
  <w:style w:type="paragraph" w:customStyle="1" w:styleId="66937EA5F33F4D87AB340C9B2F7E9FC7">
    <w:name w:val="66937EA5F33F4D87AB340C9B2F7E9FC7"/>
    <w:rsid w:val="00414639"/>
  </w:style>
  <w:style w:type="paragraph" w:customStyle="1" w:styleId="C5F4D6678DCE4E5782B57ADDD040882E">
    <w:name w:val="C5F4D6678DCE4E5782B57ADDD040882E"/>
    <w:rsid w:val="00414639"/>
  </w:style>
  <w:style w:type="paragraph" w:customStyle="1" w:styleId="076F1BE492AB4AD2A311E0906D689B89">
    <w:name w:val="076F1BE492AB4AD2A311E0906D689B89"/>
    <w:rsid w:val="00414639"/>
  </w:style>
  <w:style w:type="paragraph" w:customStyle="1" w:styleId="A1ACD289DAF74D80A5C44C770316ADF9">
    <w:name w:val="A1ACD289DAF74D80A5C44C770316ADF9"/>
    <w:rsid w:val="00414639"/>
  </w:style>
  <w:style w:type="paragraph" w:customStyle="1" w:styleId="393DA68563D7496082AADAD14B56C896">
    <w:name w:val="393DA68563D7496082AADAD14B56C896"/>
    <w:rsid w:val="00414639"/>
  </w:style>
  <w:style w:type="paragraph" w:customStyle="1" w:styleId="D8730AB77E684443A168B3976D08D7DA">
    <w:name w:val="D8730AB77E684443A168B3976D08D7DA"/>
    <w:rsid w:val="00414639"/>
  </w:style>
  <w:style w:type="paragraph" w:customStyle="1" w:styleId="5B5FC6DBF8454254A03C2334E76AF064">
    <w:name w:val="5B5FC6DBF8454254A03C2334E76AF064"/>
    <w:rsid w:val="00414639"/>
  </w:style>
  <w:style w:type="paragraph" w:customStyle="1" w:styleId="308335C9190A454F87BDF63948F16D41">
    <w:name w:val="308335C9190A454F87BDF63948F16D41"/>
    <w:rsid w:val="00414639"/>
  </w:style>
  <w:style w:type="paragraph" w:customStyle="1" w:styleId="0BE5DE5874444D8296B66C76C765BFDC">
    <w:name w:val="0BE5DE5874444D8296B66C76C765BFDC"/>
    <w:rsid w:val="00414639"/>
  </w:style>
  <w:style w:type="paragraph" w:customStyle="1" w:styleId="D782C74203A04C7DB3314E8D92192214">
    <w:name w:val="D782C74203A04C7DB3314E8D92192214"/>
    <w:rsid w:val="00414639"/>
  </w:style>
  <w:style w:type="paragraph" w:customStyle="1" w:styleId="38F5C0BFBCEA4580B9B33EC56F8CDE44">
    <w:name w:val="38F5C0BFBCEA4580B9B33EC56F8CDE44"/>
    <w:rsid w:val="00414639"/>
  </w:style>
  <w:style w:type="paragraph" w:customStyle="1" w:styleId="07643BA801794D83A72D0BBA170E2BF4">
    <w:name w:val="07643BA801794D83A72D0BBA170E2BF4"/>
    <w:rsid w:val="00414639"/>
  </w:style>
  <w:style w:type="paragraph" w:customStyle="1" w:styleId="D5CD7E9D296A48C98A518840F0768545">
    <w:name w:val="D5CD7E9D296A48C98A518840F0768545"/>
    <w:rsid w:val="00414639"/>
  </w:style>
  <w:style w:type="paragraph" w:customStyle="1" w:styleId="B06DC72E41DD4B22AD7D56DC4869DA43">
    <w:name w:val="B06DC72E41DD4B22AD7D56DC4869DA43"/>
    <w:rsid w:val="00414639"/>
  </w:style>
  <w:style w:type="paragraph" w:customStyle="1" w:styleId="418D697F5ED34EF3B4576B9D5472A006">
    <w:name w:val="418D697F5ED34EF3B4576B9D5472A006"/>
    <w:rsid w:val="00414639"/>
  </w:style>
  <w:style w:type="paragraph" w:customStyle="1" w:styleId="BEDD021F9D6A45A4A8DDB5ED16DA56D5">
    <w:name w:val="BEDD021F9D6A45A4A8DDB5ED16DA56D5"/>
    <w:rsid w:val="00414639"/>
  </w:style>
  <w:style w:type="paragraph" w:customStyle="1" w:styleId="071BD5C1A671416A8541A92EAFE40512">
    <w:name w:val="071BD5C1A671416A8541A92EAFE40512"/>
    <w:rsid w:val="00414639"/>
  </w:style>
  <w:style w:type="paragraph" w:customStyle="1" w:styleId="52D1CFC3608A435EA2421081471A20EC">
    <w:name w:val="52D1CFC3608A435EA2421081471A20EC"/>
    <w:rsid w:val="00414639"/>
  </w:style>
  <w:style w:type="paragraph" w:customStyle="1" w:styleId="5CA6159B2C6B4F38870A8B56CF0431D5">
    <w:name w:val="5CA6159B2C6B4F38870A8B56CF0431D5"/>
    <w:rsid w:val="00414639"/>
  </w:style>
  <w:style w:type="paragraph" w:customStyle="1" w:styleId="007155C411234A10BB29ABA725496645">
    <w:name w:val="007155C411234A10BB29ABA725496645"/>
    <w:rsid w:val="00414639"/>
  </w:style>
  <w:style w:type="paragraph" w:customStyle="1" w:styleId="53C7DA8096644963A388B0F0D1E4972D">
    <w:name w:val="53C7DA8096644963A388B0F0D1E4972D"/>
    <w:rsid w:val="00414639"/>
  </w:style>
  <w:style w:type="paragraph" w:customStyle="1" w:styleId="3264F8AA9FFE44B6B10D8216E45A5473">
    <w:name w:val="3264F8AA9FFE44B6B10D8216E45A5473"/>
    <w:rsid w:val="00414639"/>
  </w:style>
  <w:style w:type="paragraph" w:customStyle="1" w:styleId="8D3483AAF55441D8B7B762753CAC2E49">
    <w:name w:val="8D3483AAF55441D8B7B762753CAC2E49"/>
    <w:rsid w:val="00414639"/>
  </w:style>
  <w:style w:type="paragraph" w:customStyle="1" w:styleId="127C7A7F61294A96AD4003E234ADC104">
    <w:name w:val="127C7A7F61294A96AD4003E234ADC104"/>
    <w:rsid w:val="00414639"/>
  </w:style>
  <w:style w:type="paragraph" w:customStyle="1" w:styleId="D3E02C92C81D4856910F5522F4D4F36A">
    <w:name w:val="D3E02C92C81D4856910F5522F4D4F36A"/>
    <w:rsid w:val="00414639"/>
  </w:style>
  <w:style w:type="paragraph" w:customStyle="1" w:styleId="93FF618811C748BE8461DF50EB4E85AF">
    <w:name w:val="93FF618811C748BE8461DF50EB4E85AF"/>
    <w:rsid w:val="00414639"/>
  </w:style>
  <w:style w:type="paragraph" w:customStyle="1" w:styleId="BBE513E5FD144DEDAA342525F2C4D8DA">
    <w:name w:val="BBE513E5FD144DEDAA342525F2C4D8DA"/>
    <w:rsid w:val="00414639"/>
  </w:style>
  <w:style w:type="paragraph" w:customStyle="1" w:styleId="A8CF45F5E81949879D335891C82D967C">
    <w:name w:val="A8CF45F5E81949879D335891C82D967C"/>
    <w:rsid w:val="00414639"/>
  </w:style>
  <w:style w:type="paragraph" w:customStyle="1" w:styleId="C762B5F24DBE41B39E83CDA1046170A3">
    <w:name w:val="C762B5F24DBE41B39E83CDA1046170A3"/>
    <w:rsid w:val="00414639"/>
  </w:style>
  <w:style w:type="paragraph" w:customStyle="1" w:styleId="7E39A7C55CF14AB19F17F8064B8D6010">
    <w:name w:val="7E39A7C55CF14AB19F17F8064B8D6010"/>
    <w:rsid w:val="00414639"/>
  </w:style>
  <w:style w:type="paragraph" w:customStyle="1" w:styleId="3A8CEF0AA24E4A67BF84937BBC89871C">
    <w:name w:val="3A8CEF0AA24E4A67BF84937BBC89871C"/>
    <w:rsid w:val="00414639"/>
  </w:style>
  <w:style w:type="paragraph" w:customStyle="1" w:styleId="55F54E13072C49129B77C67B495DBA51">
    <w:name w:val="55F54E13072C49129B77C67B495DBA51"/>
    <w:rsid w:val="00414639"/>
  </w:style>
  <w:style w:type="paragraph" w:customStyle="1" w:styleId="FD4221324A104D24A366AF78CC8CB057">
    <w:name w:val="FD4221324A104D24A366AF78CC8CB057"/>
    <w:rsid w:val="00414639"/>
  </w:style>
  <w:style w:type="paragraph" w:customStyle="1" w:styleId="A0DF955929A141D2BAC6886E813B1D8F">
    <w:name w:val="A0DF955929A141D2BAC6886E813B1D8F"/>
    <w:rsid w:val="00414639"/>
  </w:style>
  <w:style w:type="paragraph" w:customStyle="1" w:styleId="766688780DD649E0BD7AD919C372DAE1">
    <w:name w:val="766688780DD649E0BD7AD919C372DAE1"/>
    <w:rsid w:val="00414639"/>
  </w:style>
  <w:style w:type="paragraph" w:customStyle="1" w:styleId="03468C7DF1D84774AB169847560660BB">
    <w:name w:val="03468C7DF1D84774AB169847560660BB"/>
    <w:rsid w:val="00414639"/>
  </w:style>
  <w:style w:type="paragraph" w:customStyle="1" w:styleId="C00669B0B55C45FDB292F327B1CA3E21">
    <w:name w:val="C00669B0B55C45FDB292F327B1CA3E21"/>
    <w:rsid w:val="00414639"/>
  </w:style>
  <w:style w:type="paragraph" w:customStyle="1" w:styleId="AA4D3DBB76CA4D0394ADD314516650F4">
    <w:name w:val="AA4D3DBB76CA4D0394ADD314516650F4"/>
    <w:rsid w:val="00414639"/>
  </w:style>
  <w:style w:type="paragraph" w:customStyle="1" w:styleId="46C7E8BBC287403D82DF4AD15593B06C">
    <w:name w:val="46C7E8BBC287403D82DF4AD15593B06C"/>
    <w:rsid w:val="00414639"/>
  </w:style>
  <w:style w:type="paragraph" w:customStyle="1" w:styleId="E45F4980B8CE4575A907810E663CEB39">
    <w:name w:val="E45F4980B8CE4575A907810E663CEB39"/>
    <w:rsid w:val="00414639"/>
  </w:style>
  <w:style w:type="paragraph" w:customStyle="1" w:styleId="8C88AE8DA4F84F518D8B0F32505748FA">
    <w:name w:val="8C88AE8DA4F84F518D8B0F32505748FA"/>
    <w:rsid w:val="00414639"/>
  </w:style>
  <w:style w:type="paragraph" w:customStyle="1" w:styleId="BB76EF9AA2AA4D2BBC0F3AF7C6F3446F">
    <w:name w:val="BB76EF9AA2AA4D2BBC0F3AF7C6F3446F"/>
    <w:rsid w:val="00414639"/>
  </w:style>
  <w:style w:type="paragraph" w:customStyle="1" w:styleId="F27D41F085464BCBA99DF92BFB402F9F">
    <w:name w:val="F27D41F085464BCBA99DF92BFB402F9F"/>
    <w:rsid w:val="00414639"/>
  </w:style>
  <w:style w:type="paragraph" w:customStyle="1" w:styleId="2F8061327242485A828127BAC04AAD1F">
    <w:name w:val="2F8061327242485A828127BAC04AAD1F"/>
    <w:rsid w:val="00414639"/>
  </w:style>
  <w:style w:type="paragraph" w:customStyle="1" w:styleId="8DE4E44A34C44C10B55E9B127DDF12A8">
    <w:name w:val="8DE4E44A34C44C10B55E9B127DDF12A8"/>
    <w:rsid w:val="00414639"/>
  </w:style>
  <w:style w:type="paragraph" w:customStyle="1" w:styleId="AE810EBD7A3F46FEACF9CE3502F4B1BE">
    <w:name w:val="AE810EBD7A3F46FEACF9CE3502F4B1BE"/>
    <w:rsid w:val="00414639"/>
  </w:style>
  <w:style w:type="paragraph" w:customStyle="1" w:styleId="EDD9F7F936FF4AC59CAB790B5EE5DC49">
    <w:name w:val="EDD9F7F936FF4AC59CAB790B5EE5DC49"/>
    <w:rsid w:val="00414639"/>
  </w:style>
  <w:style w:type="paragraph" w:customStyle="1" w:styleId="EA137059C9AB462897826E0A7888D19F">
    <w:name w:val="EA137059C9AB462897826E0A7888D19F"/>
    <w:rsid w:val="00232F8C"/>
  </w:style>
  <w:style w:type="paragraph" w:customStyle="1" w:styleId="BC688CAFC1954BD094C4CFFC72256FED">
    <w:name w:val="BC688CAFC1954BD094C4CFFC72256FED"/>
    <w:rsid w:val="00232F8C"/>
  </w:style>
  <w:style w:type="paragraph" w:customStyle="1" w:styleId="F058BA4E4532469A9976F764CAACEB32">
    <w:name w:val="F058BA4E4532469A9976F764CAACEB32"/>
    <w:rsid w:val="00232F8C"/>
  </w:style>
  <w:style w:type="paragraph" w:customStyle="1" w:styleId="EA7442C8D65F47D089B619DF68FB91EF">
    <w:name w:val="EA7442C8D65F47D089B619DF68FB91EF"/>
    <w:rsid w:val="00232F8C"/>
  </w:style>
  <w:style w:type="paragraph" w:customStyle="1" w:styleId="EA7D98C36D1841919DD7F7EEEE4E1622">
    <w:name w:val="EA7D98C36D1841919DD7F7EEEE4E1622"/>
    <w:rsid w:val="00232F8C"/>
  </w:style>
  <w:style w:type="paragraph" w:customStyle="1" w:styleId="34B903E03CB0437DA7B1B41CCC8F54F2">
    <w:name w:val="34B903E03CB0437DA7B1B41CCC8F54F2"/>
    <w:rsid w:val="00232F8C"/>
  </w:style>
  <w:style w:type="paragraph" w:customStyle="1" w:styleId="709F39725464413BB0B353D10772732D">
    <w:name w:val="709F39725464413BB0B353D10772732D"/>
    <w:rsid w:val="00232F8C"/>
  </w:style>
  <w:style w:type="paragraph" w:customStyle="1" w:styleId="7B81CA2563E14002BA0E8E4255CDD114">
    <w:name w:val="7B81CA2563E14002BA0E8E4255CDD114"/>
    <w:rsid w:val="00232F8C"/>
  </w:style>
  <w:style w:type="paragraph" w:customStyle="1" w:styleId="F6C9BB9038334B149B9EBE0C9CA2863A">
    <w:name w:val="F6C9BB9038334B149B9EBE0C9CA2863A"/>
    <w:rsid w:val="00232F8C"/>
  </w:style>
  <w:style w:type="paragraph" w:customStyle="1" w:styleId="76F3FCFC748143E782A195214C7DEB951">
    <w:name w:val="76F3FCFC748143E782A195214C7DEB951"/>
    <w:rsid w:val="00232F8C"/>
    <w:rPr>
      <w:rFonts w:eastAsiaTheme="minorHAnsi"/>
      <w:lang w:eastAsia="en-US"/>
    </w:rPr>
  </w:style>
  <w:style w:type="paragraph" w:customStyle="1" w:styleId="AA72209229CB474EA731F01D4EB458551">
    <w:name w:val="AA72209229CB474EA731F01D4EB458551"/>
    <w:rsid w:val="00232F8C"/>
    <w:rPr>
      <w:rFonts w:eastAsiaTheme="minorHAnsi"/>
      <w:lang w:eastAsia="en-US"/>
    </w:rPr>
  </w:style>
  <w:style w:type="paragraph" w:customStyle="1" w:styleId="152D9CBD35884530831627B6C225B35C1">
    <w:name w:val="152D9CBD35884530831627B6C225B35C1"/>
    <w:rsid w:val="00232F8C"/>
    <w:rPr>
      <w:rFonts w:eastAsiaTheme="minorHAnsi"/>
      <w:lang w:eastAsia="en-US"/>
    </w:rPr>
  </w:style>
  <w:style w:type="paragraph" w:customStyle="1" w:styleId="DA66D3C41E784865974A5428FE41CC781">
    <w:name w:val="DA66D3C41E784865974A5428FE41CC781"/>
    <w:rsid w:val="00232F8C"/>
    <w:rPr>
      <w:rFonts w:eastAsiaTheme="minorHAnsi"/>
      <w:lang w:eastAsia="en-US"/>
    </w:rPr>
  </w:style>
  <w:style w:type="paragraph" w:customStyle="1" w:styleId="07E18C11559A425A9DABC00D76226FDF1">
    <w:name w:val="07E18C11559A425A9DABC00D76226FDF1"/>
    <w:rsid w:val="00232F8C"/>
    <w:rPr>
      <w:rFonts w:eastAsiaTheme="minorHAnsi"/>
      <w:lang w:eastAsia="en-US"/>
    </w:rPr>
  </w:style>
  <w:style w:type="paragraph" w:customStyle="1" w:styleId="8BE49E7BEDAF473288A5E64CEC772D3B1">
    <w:name w:val="8BE49E7BEDAF473288A5E64CEC772D3B1"/>
    <w:rsid w:val="00232F8C"/>
    <w:rPr>
      <w:rFonts w:eastAsiaTheme="minorHAnsi"/>
      <w:lang w:eastAsia="en-US"/>
    </w:rPr>
  </w:style>
  <w:style w:type="paragraph" w:customStyle="1" w:styleId="B2769F3B73A74DF698077E774460F4826">
    <w:name w:val="B2769F3B73A74DF698077E774460F4826"/>
    <w:rsid w:val="00232F8C"/>
    <w:rPr>
      <w:rFonts w:eastAsiaTheme="minorHAnsi"/>
      <w:lang w:eastAsia="en-US"/>
    </w:rPr>
  </w:style>
  <w:style w:type="paragraph" w:customStyle="1" w:styleId="C2B6B807F7C04C5892E40523A44529EB2">
    <w:name w:val="C2B6B807F7C04C5892E40523A44529EB2"/>
    <w:rsid w:val="00232F8C"/>
    <w:rPr>
      <w:rFonts w:eastAsiaTheme="minorHAnsi"/>
      <w:lang w:eastAsia="en-US"/>
    </w:rPr>
  </w:style>
  <w:style w:type="paragraph" w:customStyle="1" w:styleId="9899841325F645359C76EFDC12E69F0F2">
    <w:name w:val="9899841325F645359C76EFDC12E69F0F2"/>
    <w:rsid w:val="00232F8C"/>
    <w:rPr>
      <w:rFonts w:eastAsiaTheme="minorHAnsi"/>
      <w:lang w:eastAsia="en-US"/>
    </w:rPr>
  </w:style>
  <w:style w:type="paragraph" w:customStyle="1" w:styleId="379A8385BC25463584FB789C8518235A2">
    <w:name w:val="379A8385BC25463584FB789C8518235A2"/>
    <w:rsid w:val="00232F8C"/>
    <w:rPr>
      <w:rFonts w:eastAsiaTheme="minorHAnsi"/>
      <w:lang w:eastAsia="en-US"/>
    </w:rPr>
  </w:style>
  <w:style w:type="paragraph" w:customStyle="1" w:styleId="491F5DFA7F6A4BCE8157BD069B8C2E496">
    <w:name w:val="491F5DFA7F6A4BCE8157BD069B8C2E496"/>
    <w:rsid w:val="00232F8C"/>
    <w:rPr>
      <w:rFonts w:eastAsiaTheme="minorHAnsi"/>
      <w:lang w:eastAsia="en-US"/>
    </w:rPr>
  </w:style>
  <w:style w:type="paragraph" w:customStyle="1" w:styleId="E2C17399CBE6494985AA2F2FC8420B826">
    <w:name w:val="E2C17399CBE6494985AA2F2FC8420B826"/>
    <w:rsid w:val="00232F8C"/>
    <w:rPr>
      <w:rFonts w:eastAsiaTheme="minorHAnsi"/>
      <w:lang w:eastAsia="en-US"/>
    </w:rPr>
  </w:style>
  <w:style w:type="paragraph" w:customStyle="1" w:styleId="A3642EBBE4AC45C9879CDEE904E389BB3">
    <w:name w:val="A3642EBBE4AC45C9879CDEE904E389BB3"/>
    <w:rsid w:val="00232F8C"/>
    <w:rPr>
      <w:rFonts w:eastAsiaTheme="minorHAnsi"/>
      <w:lang w:eastAsia="en-US"/>
    </w:rPr>
  </w:style>
  <w:style w:type="paragraph" w:customStyle="1" w:styleId="58BC818D788C442FB3E05CA1B0419E876">
    <w:name w:val="58BC818D788C442FB3E05CA1B0419E876"/>
    <w:rsid w:val="00232F8C"/>
    <w:rPr>
      <w:rFonts w:eastAsiaTheme="minorHAnsi"/>
      <w:lang w:eastAsia="en-US"/>
    </w:rPr>
  </w:style>
  <w:style w:type="paragraph" w:customStyle="1" w:styleId="CAB038EB344448E681B3E4C4071BB7456">
    <w:name w:val="CAB038EB344448E681B3E4C4071BB7456"/>
    <w:rsid w:val="00232F8C"/>
    <w:rPr>
      <w:rFonts w:eastAsiaTheme="minorHAnsi"/>
      <w:lang w:eastAsia="en-US"/>
    </w:rPr>
  </w:style>
  <w:style w:type="paragraph" w:customStyle="1" w:styleId="94D1A40677FA4E80999465F5240FD2C81">
    <w:name w:val="94D1A40677FA4E80999465F5240FD2C81"/>
    <w:rsid w:val="00232F8C"/>
    <w:rPr>
      <w:rFonts w:eastAsiaTheme="minorHAnsi"/>
      <w:lang w:eastAsia="en-US"/>
    </w:rPr>
  </w:style>
  <w:style w:type="paragraph" w:customStyle="1" w:styleId="30DA2B3264434B7C9984D8499D9C9A5D1">
    <w:name w:val="30DA2B3264434B7C9984D8499D9C9A5D1"/>
    <w:rsid w:val="00232F8C"/>
    <w:rPr>
      <w:rFonts w:eastAsiaTheme="minorHAnsi"/>
      <w:lang w:eastAsia="en-US"/>
    </w:rPr>
  </w:style>
  <w:style w:type="paragraph" w:customStyle="1" w:styleId="4B18B21B67AB46CF9C95CDCC4161C19F1">
    <w:name w:val="4B18B21B67AB46CF9C95CDCC4161C19F1"/>
    <w:rsid w:val="00232F8C"/>
    <w:rPr>
      <w:rFonts w:eastAsiaTheme="minorHAnsi"/>
      <w:lang w:eastAsia="en-US"/>
    </w:rPr>
  </w:style>
  <w:style w:type="paragraph" w:customStyle="1" w:styleId="0760DF8DC7934A06836337060AE02E141">
    <w:name w:val="0760DF8DC7934A06836337060AE02E141"/>
    <w:rsid w:val="00232F8C"/>
    <w:rPr>
      <w:rFonts w:eastAsiaTheme="minorHAnsi"/>
      <w:lang w:eastAsia="en-US"/>
    </w:rPr>
  </w:style>
  <w:style w:type="paragraph" w:customStyle="1" w:styleId="9D22C338C8564E33A3A2108754CB741C2">
    <w:name w:val="9D22C338C8564E33A3A2108754CB741C2"/>
    <w:rsid w:val="00232F8C"/>
    <w:rPr>
      <w:rFonts w:eastAsiaTheme="minorHAnsi"/>
      <w:lang w:eastAsia="en-US"/>
    </w:rPr>
  </w:style>
  <w:style w:type="paragraph" w:customStyle="1" w:styleId="330CBA1D47CC4D07AE8630B8DC83BE5E2">
    <w:name w:val="330CBA1D47CC4D07AE8630B8DC83BE5E2"/>
    <w:rsid w:val="00232F8C"/>
    <w:rPr>
      <w:rFonts w:eastAsiaTheme="minorHAnsi"/>
      <w:lang w:eastAsia="en-US"/>
    </w:rPr>
  </w:style>
  <w:style w:type="paragraph" w:customStyle="1" w:styleId="0C630D48D0C84ADA9F46406DA28AE0B81">
    <w:name w:val="0C630D48D0C84ADA9F46406DA28AE0B81"/>
    <w:rsid w:val="00232F8C"/>
    <w:rPr>
      <w:rFonts w:eastAsiaTheme="minorHAnsi"/>
      <w:lang w:eastAsia="en-US"/>
    </w:rPr>
  </w:style>
  <w:style w:type="paragraph" w:customStyle="1" w:styleId="45B15DA26A7F4C5E8894A8A74CEB7DF92">
    <w:name w:val="45B15DA26A7F4C5E8894A8A74CEB7DF92"/>
    <w:rsid w:val="00232F8C"/>
    <w:rPr>
      <w:rFonts w:eastAsiaTheme="minorHAnsi"/>
      <w:lang w:eastAsia="en-US"/>
    </w:rPr>
  </w:style>
  <w:style w:type="paragraph" w:customStyle="1" w:styleId="6A09705435A347A1A60D1BAC51DECED12">
    <w:name w:val="6A09705435A347A1A60D1BAC51DECED12"/>
    <w:rsid w:val="00232F8C"/>
    <w:rPr>
      <w:rFonts w:eastAsiaTheme="minorHAnsi"/>
      <w:lang w:eastAsia="en-US"/>
    </w:rPr>
  </w:style>
  <w:style w:type="paragraph" w:customStyle="1" w:styleId="FBFA8E394FB04F4C8F05E6358155CECD2">
    <w:name w:val="FBFA8E394FB04F4C8F05E6358155CECD2"/>
    <w:rsid w:val="00232F8C"/>
    <w:rPr>
      <w:rFonts w:eastAsiaTheme="minorHAnsi"/>
      <w:lang w:eastAsia="en-US"/>
    </w:rPr>
  </w:style>
  <w:style w:type="paragraph" w:customStyle="1" w:styleId="A5CDD6113B694EB9B264FD19BD04FAE62">
    <w:name w:val="A5CDD6113B694EB9B264FD19BD04FAE62"/>
    <w:rsid w:val="00232F8C"/>
    <w:rPr>
      <w:rFonts w:eastAsiaTheme="minorHAnsi"/>
      <w:lang w:eastAsia="en-US"/>
    </w:rPr>
  </w:style>
  <w:style w:type="paragraph" w:customStyle="1" w:styleId="8BD4B7963C9341B5BA8623016F43F1262">
    <w:name w:val="8BD4B7963C9341B5BA8623016F43F1262"/>
    <w:rsid w:val="00232F8C"/>
    <w:rPr>
      <w:rFonts w:eastAsiaTheme="minorHAnsi"/>
      <w:lang w:eastAsia="en-US"/>
    </w:rPr>
  </w:style>
  <w:style w:type="paragraph" w:customStyle="1" w:styleId="D1703F6F4BBE4BCDAEBD84A4BB2CC95D2">
    <w:name w:val="D1703F6F4BBE4BCDAEBD84A4BB2CC95D2"/>
    <w:rsid w:val="00232F8C"/>
    <w:rPr>
      <w:rFonts w:eastAsiaTheme="minorHAnsi"/>
      <w:lang w:eastAsia="en-US"/>
    </w:rPr>
  </w:style>
  <w:style w:type="paragraph" w:customStyle="1" w:styleId="DAC7EE048BA64DA5B7108B8EF13FC0742">
    <w:name w:val="DAC7EE048BA64DA5B7108B8EF13FC0742"/>
    <w:rsid w:val="00232F8C"/>
    <w:rPr>
      <w:rFonts w:eastAsiaTheme="minorHAnsi"/>
      <w:lang w:eastAsia="en-US"/>
    </w:rPr>
  </w:style>
  <w:style w:type="paragraph" w:customStyle="1" w:styleId="CC5949F800874FF78265BCFA497E85562">
    <w:name w:val="CC5949F800874FF78265BCFA497E85562"/>
    <w:rsid w:val="00232F8C"/>
    <w:rPr>
      <w:rFonts w:eastAsiaTheme="minorHAnsi"/>
      <w:lang w:eastAsia="en-US"/>
    </w:rPr>
  </w:style>
  <w:style w:type="paragraph" w:customStyle="1" w:styleId="0EAD45524BCD4DFD8874652C2BCE0A172">
    <w:name w:val="0EAD45524BCD4DFD8874652C2BCE0A172"/>
    <w:rsid w:val="00232F8C"/>
    <w:rPr>
      <w:rFonts w:eastAsiaTheme="minorHAnsi"/>
      <w:lang w:eastAsia="en-US"/>
    </w:rPr>
  </w:style>
  <w:style w:type="paragraph" w:customStyle="1" w:styleId="ED35BEB3DC784B12B612B6E648188E1A2">
    <w:name w:val="ED35BEB3DC784B12B612B6E648188E1A2"/>
    <w:rsid w:val="00232F8C"/>
    <w:rPr>
      <w:rFonts w:eastAsiaTheme="minorHAnsi"/>
      <w:lang w:eastAsia="en-US"/>
    </w:rPr>
  </w:style>
  <w:style w:type="paragraph" w:customStyle="1" w:styleId="EA7D98C36D1841919DD7F7EEEE4E16221">
    <w:name w:val="EA7D98C36D1841919DD7F7EEEE4E16221"/>
    <w:rsid w:val="00232F8C"/>
    <w:rPr>
      <w:rFonts w:eastAsiaTheme="minorHAnsi"/>
      <w:lang w:eastAsia="en-US"/>
    </w:rPr>
  </w:style>
  <w:style w:type="paragraph" w:customStyle="1" w:styleId="34B903E03CB0437DA7B1B41CCC8F54F21">
    <w:name w:val="34B903E03CB0437DA7B1B41CCC8F54F21"/>
    <w:rsid w:val="00232F8C"/>
    <w:rPr>
      <w:rFonts w:eastAsiaTheme="minorHAnsi"/>
      <w:lang w:eastAsia="en-US"/>
    </w:rPr>
  </w:style>
  <w:style w:type="paragraph" w:customStyle="1" w:styleId="F6C9BB9038334B149B9EBE0C9CA2863A1">
    <w:name w:val="F6C9BB9038334B149B9EBE0C9CA2863A1"/>
    <w:rsid w:val="00232F8C"/>
    <w:rPr>
      <w:rFonts w:eastAsiaTheme="minorHAnsi"/>
      <w:lang w:eastAsia="en-US"/>
    </w:rPr>
  </w:style>
  <w:style w:type="paragraph" w:customStyle="1" w:styleId="1DC4589C42E742F6BF9EF8EF33BE78501">
    <w:name w:val="1DC4589C42E742F6BF9EF8EF33BE78501"/>
    <w:rsid w:val="00232F8C"/>
    <w:rPr>
      <w:rFonts w:eastAsiaTheme="minorHAnsi"/>
      <w:lang w:eastAsia="en-US"/>
    </w:rPr>
  </w:style>
  <w:style w:type="paragraph" w:customStyle="1" w:styleId="AA70F777B480474DB8DAA2ED8BCE905D1">
    <w:name w:val="AA70F777B480474DB8DAA2ED8BCE905D1"/>
    <w:rsid w:val="00232F8C"/>
    <w:rPr>
      <w:rFonts w:eastAsiaTheme="minorHAnsi"/>
      <w:lang w:eastAsia="en-US"/>
    </w:rPr>
  </w:style>
  <w:style w:type="paragraph" w:customStyle="1" w:styleId="4796E655EFDA46A588E3A2B120E111B91">
    <w:name w:val="4796E655EFDA46A588E3A2B120E111B91"/>
    <w:rsid w:val="00232F8C"/>
    <w:rPr>
      <w:rFonts w:eastAsiaTheme="minorHAnsi"/>
      <w:lang w:eastAsia="en-US"/>
    </w:rPr>
  </w:style>
  <w:style w:type="paragraph" w:customStyle="1" w:styleId="21A0061830954C5B86F3BC291408CDD41">
    <w:name w:val="21A0061830954C5B86F3BC291408CDD41"/>
    <w:rsid w:val="00232F8C"/>
    <w:rPr>
      <w:rFonts w:eastAsiaTheme="minorHAnsi"/>
      <w:lang w:eastAsia="en-US"/>
    </w:rPr>
  </w:style>
  <w:style w:type="paragraph" w:customStyle="1" w:styleId="65E4F6C3FB144B01A2EBCB22CFB83EEC1">
    <w:name w:val="65E4F6C3FB144B01A2EBCB22CFB83EEC1"/>
    <w:rsid w:val="00232F8C"/>
    <w:rPr>
      <w:rFonts w:eastAsiaTheme="minorHAnsi"/>
      <w:lang w:eastAsia="en-US"/>
    </w:rPr>
  </w:style>
  <w:style w:type="paragraph" w:customStyle="1" w:styleId="37C2AF70AAD64867A06CF13BAC28A9DD1">
    <w:name w:val="37C2AF70AAD64867A06CF13BAC28A9DD1"/>
    <w:rsid w:val="00232F8C"/>
    <w:rPr>
      <w:rFonts w:eastAsiaTheme="minorHAnsi"/>
      <w:lang w:eastAsia="en-US"/>
    </w:rPr>
  </w:style>
  <w:style w:type="paragraph" w:customStyle="1" w:styleId="418D697F5ED34EF3B4576B9D5472A0061">
    <w:name w:val="418D697F5ED34EF3B4576B9D5472A0061"/>
    <w:rsid w:val="00232F8C"/>
    <w:rPr>
      <w:rFonts w:eastAsiaTheme="minorHAnsi"/>
      <w:lang w:eastAsia="en-US"/>
    </w:rPr>
  </w:style>
  <w:style w:type="paragraph" w:customStyle="1" w:styleId="BEDD021F9D6A45A4A8DDB5ED16DA56D51">
    <w:name w:val="BEDD021F9D6A45A4A8DDB5ED16DA56D51"/>
    <w:rsid w:val="00232F8C"/>
    <w:rPr>
      <w:rFonts w:eastAsiaTheme="minorHAnsi"/>
      <w:lang w:eastAsia="en-US"/>
    </w:rPr>
  </w:style>
  <w:style w:type="paragraph" w:customStyle="1" w:styleId="071BD5C1A671416A8541A92EAFE405121">
    <w:name w:val="071BD5C1A671416A8541A92EAFE405121"/>
    <w:rsid w:val="00232F8C"/>
    <w:rPr>
      <w:rFonts w:eastAsiaTheme="minorHAnsi"/>
      <w:lang w:eastAsia="en-US"/>
    </w:rPr>
  </w:style>
  <w:style w:type="paragraph" w:customStyle="1" w:styleId="52D1CFC3608A435EA2421081471A20EC1">
    <w:name w:val="52D1CFC3608A435EA2421081471A20EC1"/>
    <w:rsid w:val="00232F8C"/>
    <w:rPr>
      <w:rFonts w:eastAsiaTheme="minorHAnsi"/>
      <w:lang w:eastAsia="en-US"/>
    </w:rPr>
  </w:style>
  <w:style w:type="paragraph" w:customStyle="1" w:styleId="5CA6159B2C6B4F38870A8B56CF0431D51">
    <w:name w:val="5CA6159B2C6B4F38870A8B56CF0431D51"/>
    <w:rsid w:val="00232F8C"/>
    <w:rPr>
      <w:rFonts w:eastAsiaTheme="minorHAnsi"/>
      <w:lang w:eastAsia="en-US"/>
    </w:rPr>
  </w:style>
  <w:style w:type="paragraph" w:customStyle="1" w:styleId="007155C411234A10BB29ABA7254966451">
    <w:name w:val="007155C411234A10BB29ABA7254966451"/>
    <w:rsid w:val="00232F8C"/>
    <w:rPr>
      <w:rFonts w:eastAsiaTheme="minorHAnsi"/>
      <w:lang w:eastAsia="en-US"/>
    </w:rPr>
  </w:style>
  <w:style w:type="paragraph" w:customStyle="1" w:styleId="53C7DA8096644963A388B0F0D1E4972D1">
    <w:name w:val="53C7DA8096644963A388B0F0D1E4972D1"/>
    <w:rsid w:val="00232F8C"/>
    <w:rPr>
      <w:rFonts w:eastAsiaTheme="minorHAnsi"/>
      <w:lang w:eastAsia="en-US"/>
    </w:rPr>
  </w:style>
  <w:style w:type="paragraph" w:customStyle="1" w:styleId="3264F8AA9FFE44B6B10D8216E45A54731">
    <w:name w:val="3264F8AA9FFE44B6B10D8216E45A54731"/>
    <w:rsid w:val="00232F8C"/>
    <w:rPr>
      <w:rFonts w:eastAsiaTheme="minorHAnsi"/>
      <w:lang w:eastAsia="en-US"/>
    </w:rPr>
  </w:style>
  <w:style w:type="paragraph" w:customStyle="1" w:styleId="8D3483AAF55441D8B7B762753CAC2E491">
    <w:name w:val="8D3483AAF55441D8B7B762753CAC2E491"/>
    <w:rsid w:val="00232F8C"/>
    <w:rPr>
      <w:rFonts w:eastAsiaTheme="minorHAnsi"/>
      <w:lang w:eastAsia="en-US"/>
    </w:rPr>
  </w:style>
  <w:style w:type="paragraph" w:customStyle="1" w:styleId="127C7A7F61294A96AD4003E234ADC1041">
    <w:name w:val="127C7A7F61294A96AD4003E234ADC1041"/>
    <w:rsid w:val="00232F8C"/>
    <w:rPr>
      <w:rFonts w:eastAsiaTheme="minorHAnsi"/>
      <w:lang w:eastAsia="en-US"/>
    </w:rPr>
  </w:style>
  <w:style w:type="paragraph" w:customStyle="1" w:styleId="D3E02C92C81D4856910F5522F4D4F36A1">
    <w:name w:val="D3E02C92C81D4856910F5522F4D4F36A1"/>
    <w:rsid w:val="00232F8C"/>
    <w:rPr>
      <w:rFonts w:eastAsiaTheme="minorHAnsi"/>
      <w:lang w:eastAsia="en-US"/>
    </w:rPr>
  </w:style>
  <w:style w:type="paragraph" w:customStyle="1" w:styleId="93FF618811C748BE8461DF50EB4E85AF1">
    <w:name w:val="93FF618811C748BE8461DF50EB4E85AF1"/>
    <w:rsid w:val="00232F8C"/>
    <w:rPr>
      <w:rFonts w:eastAsiaTheme="minorHAnsi"/>
      <w:lang w:eastAsia="en-US"/>
    </w:rPr>
  </w:style>
  <w:style w:type="paragraph" w:customStyle="1" w:styleId="BBE513E5FD144DEDAA342525F2C4D8DA1">
    <w:name w:val="BBE513E5FD144DEDAA342525F2C4D8DA1"/>
    <w:rsid w:val="00232F8C"/>
    <w:rPr>
      <w:rFonts w:eastAsiaTheme="minorHAnsi"/>
      <w:lang w:eastAsia="en-US"/>
    </w:rPr>
  </w:style>
  <w:style w:type="paragraph" w:customStyle="1" w:styleId="A8CF45F5E81949879D335891C82D967C1">
    <w:name w:val="A8CF45F5E81949879D335891C82D967C1"/>
    <w:rsid w:val="00232F8C"/>
    <w:rPr>
      <w:rFonts w:eastAsiaTheme="minorHAnsi"/>
      <w:lang w:eastAsia="en-US"/>
    </w:rPr>
  </w:style>
  <w:style w:type="paragraph" w:customStyle="1" w:styleId="C762B5F24DBE41B39E83CDA1046170A31">
    <w:name w:val="C762B5F24DBE41B39E83CDA1046170A31"/>
    <w:rsid w:val="00232F8C"/>
    <w:rPr>
      <w:rFonts w:eastAsiaTheme="minorHAnsi"/>
      <w:lang w:eastAsia="en-US"/>
    </w:rPr>
  </w:style>
  <w:style w:type="paragraph" w:customStyle="1" w:styleId="7E39A7C55CF14AB19F17F8064B8D60101">
    <w:name w:val="7E39A7C55CF14AB19F17F8064B8D60101"/>
    <w:rsid w:val="00232F8C"/>
    <w:rPr>
      <w:rFonts w:eastAsiaTheme="minorHAnsi"/>
      <w:lang w:eastAsia="en-US"/>
    </w:rPr>
  </w:style>
  <w:style w:type="paragraph" w:customStyle="1" w:styleId="3A8CEF0AA24E4A67BF84937BBC89871C1">
    <w:name w:val="3A8CEF0AA24E4A67BF84937BBC89871C1"/>
    <w:rsid w:val="00232F8C"/>
    <w:rPr>
      <w:rFonts w:eastAsiaTheme="minorHAnsi"/>
      <w:lang w:eastAsia="en-US"/>
    </w:rPr>
  </w:style>
  <w:style w:type="paragraph" w:customStyle="1" w:styleId="55F54E13072C49129B77C67B495DBA511">
    <w:name w:val="55F54E13072C49129B77C67B495DBA511"/>
    <w:rsid w:val="00232F8C"/>
    <w:rPr>
      <w:rFonts w:eastAsiaTheme="minorHAnsi"/>
      <w:lang w:eastAsia="en-US"/>
    </w:rPr>
  </w:style>
  <w:style w:type="paragraph" w:customStyle="1" w:styleId="FD4221324A104D24A366AF78CC8CB0571">
    <w:name w:val="FD4221324A104D24A366AF78CC8CB0571"/>
    <w:rsid w:val="00232F8C"/>
    <w:rPr>
      <w:rFonts w:eastAsiaTheme="minorHAnsi"/>
      <w:lang w:eastAsia="en-US"/>
    </w:rPr>
  </w:style>
  <w:style w:type="paragraph" w:customStyle="1" w:styleId="A0DF955929A141D2BAC6886E813B1D8F1">
    <w:name w:val="A0DF955929A141D2BAC6886E813B1D8F1"/>
    <w:rsid w:val="00232F8C"/>
    <w:rPr>
      <w:rFonts w:eastAsiaTheme="minorHAnsi"/>
      <w:lang w:eastAsia="en-US"/>
    </w:rPr>
  </w:style>
  <w:style w:type="paragraph" w:customStyle="1" w:styleId="766688780DD649E0BD7AD919C372DAE11">
    <w:name w:val="766688780DD649E0BD7AD919C372DAE11"/>
    <w:rsid w:val="00232F8C"/>
    <w:rPr>
      <w:rFonts w:eastAsiaTheme="minorHAnsi"/>
      <w:lang w:eastAsia="en-US"/>
    </w:rPr>
  </w:style>
  <w:style w:type="paragraph" w:customStyle="1" w:styleId="03468C7DF1D84774AB169847560660BB1">
    <w:name w:val="03468C7DF1D84774AB169847560660BB1"/>
    <w:rsid w:val="00232F8C"/>
    <w:rPr>
      <w:rFonts w:eastAsiaTheme="minorHAnsi"/>
      <w:lang w:eastAsia="en-US"/>
    </w:rPr>
  </w:style>
  <w:style w:type="paragraph" w:customStyle="1" w:styleId="C00669B0B55C45FDB292F327B1CA3E211">
    <w:name w:val="C00669B0B55C45FDB292F327B1CA3E211"/>
    <w:rsid w:val="00232F8C"/>
    <w:rPr>
      <w:rFonts w:eastAsiaTheme="minorHAnsi"/>
      <w:lang w:eastAsia="en-US"/>
    </w:rPr>
  </w:style>
  <w:style w:type="paragraph" w:customStyle="1" w:styleId="AA4D3DBB76CA4D0394ADD314516650F41">
    <w:name w:val="AA4D3DBB76CA4D0394ADD314516650F41"/>
    <w:rsid w:val="00232F8C"/>
    <w:rPr>
      <w:rFonts w:eastAsiaTheme="minorHAnsi"/>
      <w:lang w:eastAsia="en-US"/>
    </w:rPr>
  </w:style>
  <w:style w:type="paragraph" w:customStyle="1" w:styleId="46C7E8BBC287403D82DF4AD15593B06C1">
    <w:name w:val="46C7E8BBC287403D82DF4AD15593B06C1"/>
    <w:rsid w:val="00232F8C"/>
    <w:rPr>
      <w:rFonts w:eastAsiaTheme="minorHAnsi"/>
      <w:lang w:eastAsia="en-US"/>
    </w:rPr>
  </w:style>
  <w:style w:type="paragraph" w:customStyle="1" w:styleId="E45F4980B8CE4575A907810E663CEB391">
    <w:name w:val="E45F4980B8CE4575A907810E663CEB391"/>
    <w:rsid w:val="00232F8C"/>
    <w:rPr>
      <w:rFonts w:eastAsiaTheme="minorHAnsi"/>
      <w:lang w:eastAsia="en-US"/>
    </w:rPr>
  </w:style>
  <w:style w:type="paragraph" w:customStyle="1" w:styleId="8C88AE8DA4F84F518D8B0F32505748FA1">
    <w:name w:val="8C88AE8DA4F84F518D8B0F32505748FA1"/>
    <w:rsid w:val="00232F8C"/>
    <w:rPr>
      <w:rFonts w:eastAsiaTheme="minorHAnsi"/>
      <w:lang w:eastAsia="en-US"/>
    </w:rPr>
  </w:style>
  <w:style w:type="paragraph" w:customStyle="1" w:styleId="BB76EF9AA2AA4D2BBC0F3AF7C6F3446F1">
    <w:name w:val="BB76EF9AA2AA4D2BBC0F3AF7C6F3446F1"/>
    <w:rsid w:val="00232F8C"/>
    <w:rPr>
      <w:rFonts w:eastAsiaTheme="minorHAnsi"/>
      <w:lang w:eastAsia="en-US"/>
    </w:rPr>
  </w:style>
  <w:style w:type="paragraph" w:customStyle="1" w:styleId="F27D41F085464BCBA99DF92BFB402F9F1">
    <w:name w:val="F27D41F085464BCBA99DF92BFB402F9F1"/>
    <w:rsid w:val="00232F8C"/>
    <w:rPr>
      <w:rFonts w:eastAsiaTheme="minorHAnsi"/>
      <w:lang w:eastAsia="en-US"/>
    </w:rPr>
  </w:style>
  <w:style w:type="paragraph" w:customStyle="1" w:styleId="2F8061327242485A828127BAC04AAD1F1">
    <w:name w:val="2F8061327242485A828127BAC04AAD1F1"/>
    <w:rsid w:val="00232F8C"/>
    <w:rPr>
      <w:rFonts w:eastAsiaTheme="minorHAnsi"/>
      <w:lang w:eastAsia="en-US"/>
    </w:rPr>
  </w:style>
  <w:style w:type="paragraph" w:customStyle="1" w:styleId="8DE4E44A34C44C10B55E9B127DDF12A81">
    <w:name w:val="8DE4E44A34C44C10B55E9B127DDF12A81"/>
    <w:rsid w:val="00232F8C"/>
    <w:rPr>
      <w:rFonts w:eastAsiaTheme="minorHAnsi"/>
      <w:lang w:eastAsia="en-US"/>
    </w:rPr>
  </w:style>
  <w:style w:type="paragraph" w:customStyle="1" w:styleId="AE810EBD7A3F46FEACF9CE3502F4B1BE1">
    <w:name w:val="AE810EBD7A3F46FEACF9CE3502F4B1BE1"/>
    <w:rsid w:val="00232F8C"/>
    <w:rPr>
      <w:rFonts w:eastAsiaTheme="minorHAnsi"/>
      <w:lang w:eastAsia="en-US"/>
    </w:rPr>
  </w:style>
  <w:style w:type="paragraph" w:customStyle="1" w:styleId="EDD9F7F936FF4AC59CAB790B5EE5DC491">
    <w:name w:val="EDD9F7F936FF4AC59CAB790B5EE5DC491"/>
    <w:rsid w:val="00232F8C"/>
    <w:rPr>
      <w:rFonts w:eastAsiaTheme="minorHAnsi"/>
      <w:lang w:eastAsia="en-US"/>
    </w:rPr>
  </w:style>
  <w:style w:type="paragraph" w:customStyle="1" w:styleId="41192A60AAA148EFB9F6FEF6D3AFE1CF">
    <w:name w:val="41192A60AAA148EFB9F6FEF6D3AFE1CF"/>
    <w:rsid w:val="00232F8C"/>
  </w:style>
  <w:style w:type="paragraph" w:customStyle="1" w:styleId="D111B050415147A4B509E338B4A9154E">
    <w:name w:val="D111B050415147A4B509E338B4A9154E"/>
    <w:rsid w:val="00232F8C"/>
  </w:style>
  <w:style w:type="paragraph" w:customStyle="1" w:styleId="55E4F0797EAF4157809A9C18E51C902D">
    <w:name w:val="55E4F0797EAF4157809A9C18E51C902D"/>
    <w:rsid w:val="00232F8C"/>
  </w:style>
  <w:style w:type="paragraph" w:customStyle="1" w:styleId="377460B50B3B4D758EBB222F27004235">
    <w:name w:val="377460B50B3B4D758EBB222F27004235"/>
    <w:rsid w:val="00232F8C"/>
  </w:style>
  <w:style w:type="paragraph" w:customStyle="1" w:styleId="19D52BDDC9AD488187B8CCA367BD01EC">
    <w:name w:val="19D52BDDC9AD488187B8CCA367BD01EC"/>
    <w:rsid w:val="00232F8C"/>
  </w:style>
  <w:style w:type="paragraph" w:customStyle="1" w:styleId="F78C5D370AD24DA9BA621B4D4EBCEBEF">
    <w:name w:val="F78C5D370AD24DA9BA621B4D4EBCEBEF"/>
    <w:rsid w:val="00232F8C"/>
  </w:style>
  <w:style w:type="paragraph" w:customStyle="1" w:styleId="22FF3BB2034C4B5EAD624C12758A35AA">
    <w:name w:val="22FF3BB2034C4B5EAD624C12758A35AA"/>
    <w:rsid w:val="00232F8C"/>
  </w:style>
  <w:style w:type="paragraph" w:customStyle="1" w:styleId="03E89CDA7A5A42A98D622882713331AA">
    <w:name w:val="03E89CDA7A5A42A98D622882713331AA"/>
    <w:rsid w:val="00232F8C"/>
  </w:style>
  <w:style w:type="paragraph" w:customStyle="1" w:styleId="05861A3D8E9948AC8E54630179612651">
    <w:name w:val="05861A3D8E9948AC8E54630179612651"/>
    <w:rsid w:val="00232F8C"/>
  </w:style>
  <w:style w:type="paragraph" w:customStyle="1" w:styleId="CC9B42B5AF3B441F97BC1A41B9ABC474">
    <w:name w:val="CC9B42B5AF3B441F97BC1A41B9ABC474"/>
    <w:rsid w:val="00232F8C"/>
  </w:style>
  <w:style w:type="paragraph" w:customStyle="1" w:styleId="C126AD14BB2447E0AC7BE0DF38D45A1B">
    <w:name w:val="C126AD14BB2447E0AC7BE0DF38D45A1B"/>
    <w:rsid w:val="00232F8C"/>
  </w:style>
  <w:style w:type="paragraph" w:customStyle="1" w:styleId="88D996D4DBAF43D6BCB2DB8D39D0AD50">
    <w:name w:val="88D996D4DBAF43D6BCB2DB8D39D0AD50"/>
    <w:rsid w:val="00232F8C"/>
  </w:style>
  <w:style w:type="paragraph" w:customStyle="1" w:styleId="1E1A31DDD8754DFC9644BD31D49A5E9E">
    <w:name w:val="1E1A31DDD8754DFC9644BD31D49A5E9E"/>
    <w:rsid w:val="00232F8C"/>
  </w:style>
  <w:style w:type="paragraph" w:customStyle="1" w:styleId="E8EA7F48441E45BBA269A52BCFF78500">
    <w:name w:val="E8EA7F48441E45BBA269A52BCFF78500"/>
    <w:rsid w:val="00232F8C"/>
  </w:style>
  <w:style w:type="paragraph" w:customStyle="1" w:styleId="C78F4EFF67DC43D4B3F7CFC77DD1226B">
    <w:name w:val="C78F4EFF67DC43D4B3F7CFC77DD1226B"/>
    <w:rsid w:val="00232F8C"/>
  </w:style>
  <w:style w:type="paragraph" w:customStyle="1" w:styleId="D2D55BF65BF44054A72D76C9FB055610">
    <w:name w:val="D2D55BF65BF44054A72D76C9FB055610"/>
    <w:rsid w:val="00232F8C"/>
  </w:style>
  <w:style w:type="paragraph" w:customStyle="1" w:styleId="F2BD9829B8024433A11FCFC18EB2B4DE">
    <w:name w:val="F2BD9829B8024433A11FCFC18EB2B4DE"/>
    <w:rsid w:val="00232F8C"/>
  </w:style>
  <w:style w:type="paragraph" w:customStyle="1" w:styleId="3DFC003FC30D436F8B01A19D0238653E">
    <w:name w:val="3DFC003FC30D436F8B01A19D0238653E"/>
    <w:rsid w:val="00232F8C"/>
  </w:style>
  <w:style w:type="paragraph" w:customStyle="1" w:styleId="B664F50D4C45481599A74A7B5E16534D">
    <w:name w:val="B664F50D4C45481599A74A7B5E16534D"/>
    <w:rsid w:val="00232F8C"/>
  </w:style>
  <w:style w:type="paragraph" w:customStyle="1" w:styleId="0CC4B857A9F64D75816865B8FA8E3F8F">
    <w:name w:val="0CC4B857A9F64D75816865B8FA8E3F8F"/>
    <w:rsid w:val="00232F8C"/>
  </w:style>
  <w:style w:type="paragraph" w:customStyle="1" w:styleId="E9798106C2D24D46AA881F82412857F7">
    <w:name w:val="E9798106C2D24D46AA881F82412857F7"/>
    <w:rsid w:val="00232F8C"/>
  </w:style>
  <w:style w:type="paragraph" w:customStyle="1" w:styleId="63235EC2A79F4B0F8F91F51879C6C5BB">
    <w:name w:val="63235EC2A79F4B0F8F91F51879C6C5BB"/>
    <w:rsid w:val="00232F8C"/>
  </w:style>
  <w:style w:type="paragraph" w:customStyle="1" w:styleId="3B577EFB6F2748D79B35253390B1C4C9">
    <w:name w:val="3B577EFB6F2748D79B35253390B1C4C9"/>
    <w:rsid w:val="00232F8C"/>
  </w:style>
  <w:style w:type="paragraph" w:customStyle="1" w:styleId="63806BA084E54FCDBD21F4143F652C0E">
    <w:name w:val="63806BA084E54FCDBD21F4143F652C0E"/>
    <w:rsid w:val="00232F8C"/>
  </w:style>
  <w:style w:type="paragraph" w:customStyle="1" w:styleId="AF41915D0E244E2B84B9A634246F93BC">
    <w:name w:val="AF41915D0E244E2B84B9A634246F93BC"/>
    <w:rsid w:val="00232F8C"/>
  </w:style>
  <w:style w:type="paragraph" w:customStyle="1" w:styleId="A741A597137C49F2BFFF6E4BEBEB0326">
    <w:name w:val="A741A597137C49F2BFFF6E4BEBEB0326"/>
    <w:rsid w:val="00232F8C"/>
  </w:style>
  <w:style w:type="paragraph" w:customStyle="1" w:styleId="C95C4CF43CD6403EA5AF75C0E8691D8D">
    <w:name w:val="C95C4CF43CD6403EA5AF75C0E8691D8D"/>
    <w:rsid w:val="00232F8C"/>
  </w:style>
  <w:style w:type="paragraph" w:customStyle="1" w:styleId="48CEAE5A4A9B4B9FBEE4764E10D4DE4C">
    <w:name w:val="48CEAE5A4A9B4B9FBEE4764E10D4DE4C"/>
    <w:rsid w:val="00232F8C"/>
  </w:style>
  <w:style w:type="paragraph" w:customStyle="1" w:styleId="B1EE7DC6434B4F22B192E2FDCD0741EA">
    <w:name w:val="B1EE7DC6434B4F22B192E2FDCD0741EA"/>
    <w:rsid w:val="00232F8C"/>
  </w:style>
  <w:style w:type="paragraph" w:customStyle="1" w:styleId="C38B0937079A4238890C3B0FCB5B1056">
    <w:name w:val="C38B0937079A4238890C3B0FCB5B1056"/>
    <w:rsid w:val="00232F8C"/>
  </w:style>
  <w:style w:type="paragraph" w:customStyle="1" w:styleId="0BE6195A15CD407289280F1BE3CD9F7C">
    <w:name w:val="0BE6195A15CD407289280F1BE3CD9F7C"/>
    <w:rsid w:val="00232F8C"/>
  </w:style>
  <w:style w:type="paragraph" w:customStyle="1" w:styleId="52A745DB27A04BD687961A5F6FB9E90E">
    <w:name w:val="52A745DB27A04BD687961A5F6FB9E90E"/>
    <w:rsid w:val="00232F8C"/>
  </w:style>
  <w:style w:type="paragraph" w:customStyle="1" w:styleId="3607F794AECC4E8CB034FE898D5D5135">
    <w:name w:val="3607F794AECC4E8CB034FE898D5D5135"/>
    <w:rsid w:val="00232F8C"/>
  </w:style>
  <w:style w:type="paragraph" w:customStyle="1" w:styleId="F1B810FC334249ED8E3690AAC4008C00">
    <w:name w:val="F1B810FC334249ED8E3690AAC4008C00"/>
    <w:rsid w:val="00232F8C"/>
  </w:style>
  <w:style w:type="paragraph" w:customStyle="1" w:styleId="2A6A07CC54EB404E949BDD9C7FD09814">
    <w:name w:val="2A6A07CC54EB404E949BDD9C7FD09814"/>
    <w:rsid w:val="00232F8C"/>
  </w:style>
  <w:style w:type="paragraph" w:customStyle="1" w:styleId="1C3830F631EC4A6EBA65AAAE60B0F883">
    <w:name w:val="1C3830F631EC4A6EBA65AAAE60B0F883"/>
    <w:rsid w:val="00232F8C"/>
  </w:style>
  <w:style w:type="paragraph" w:customStyle="1" w:styleId="3C7506B4E8E24EA090FF4B613749F0C6">
    <w:name w:val="3C7506B4E8E24EA090FF4B613749F0C6"/>
    <w:rsid w:val="00232F8C"/>
  </w:style>
  <w:style w:type="paragraph" w:customStyle="1" w:styleId="70DC24FE2E794B0B8D45DBD7842F991C">
    <w:name w:val="70DC24FE2E794B0B8D45DBD7842F991C"/>
    <w:rsid w:val="00232F8C"/>
  </w:style>
  <w:style w:type="paragraph" w:customStyle="1" w:styleId="4F036267669D47249BA902449210D934">
    <w:name w:val="4F036267669D47249BA902449210D934"/>
    <w:rsid w:val="00232F8C"/>
  </w:style>
  <w:style w:type="paragraph" w:customStyle="1" w:styleId="07263B93916A43D68DB8FDE86493110D">
    <w:name w:val="07263B93916A43D68DB8FDE86493110D"/>
    <w:rsid w:val="00232F8C"/>
  </w:style>
  <w:style w:type="paragraph" w:customStyle="1" w:styleId="91BC5C8CB1D84C93890B0F8062959934">
    <w:name w:val="91BC5C8CB1D84C93890B0F8062959934"/>
    <w:rsid w:val="00232F8C"/>
  </w:style>
  <w:style w:type="paragraph" w:customStyle="1" w:styleId="2C1919B8C52C433F9EB6020DFAD55A3F">
    <w:name w:val="2C1919B8C52C433F9EB6020DFAD55A3F"/>
    <w:rsid w:val="00232F8C"/>
  </w:style>
  <w:style w:type="paragraph" w:customStyle="1" w:styleId="A3B50C700A80499081938947BD5A0B59">
    <w:name w:val="A3B50C700A80499081938947BD5A0B59"/>
    <w:rsid w:val="00232F8C"/>
  </w:style>
  <w:style w:type="paragraph" w:customStyle="1" w:styleId="D1F11FB38940434DAD9C139906B33D80">
    <w:name w:val="D1F11FB38940434DAD9C139906B33D80"/>
    <w:rsid w:val="00232F8C"/>
  </w:style>
  <w:style w:type="paragraph" w:customStyle="1" w:styleId="56D85045CDCA4CB1A4BE97A58B70E6E5">
    <w:name w:val="56D85045CDCA4CB1A4BE97A58B70E6E5"/>
    <w:rsid w:val="00232F8C"/>
  </w:style>
  <w:style w:type="paragraph" w:customStyle="1" w:styleId="91B6B264E08546FC909394EBE7C87B58">
    <w:name w:val="91B6B264E08546FC909394EBE7C87B58"/>
    <w:rsid w:val="00232F8C"/>
  </w:style>
  <w:style w:type="paragraph" w:customStyle="1" w:styleId="DF8EFBB5BEC44E1CA024A31F81EBACA8">
    <w:name w:val="DF8EFBB5BEC44E1CA024A31F81EBACA8"/>
    <w:rsid w:val="00232F8C"/>
  </w:style>
  <w:style w:type="paragraph" w:customStyle="1" w:styleId="0E05159F2E0F463AA093C7CF6F443808">
    <w:name w:val="0E05159F2E0F463AA093C7CF6F443808"/>
    <w:rsid w:val="00232F8C"/>
  </w:style>
  <w:style w:type="paragraph" w:customStyle="1" w:styleId="8E4D64D24A8249448825ED8F4E45C931">
    <w:name w:val="8E4D64D24A8249448825ED8F4E45C931"/>
    <w:rsid w:val="00232F8C"/>
  </w:style>
  <w:style w:type="paragraph" w:customStyle="1" w:styleId="ACB998E728A440F0A1FB0AE66994B200">
    <w:name w:val="ACB998E728A440F0A1FB0AE66994B200"/>
    <w:rsid w:val="00232F8C"/>
  </w:style>
  <w:style w:type="paragraph" w:customStyle="1" w:styleId="6CE709D248E4492A8E17C16E4B6AB557">
    <w:name w:val="6CE709D248E4492A8E17C16E4B6AB557"/>
    <w:rsid w:val="00232F8C"/>
  </w:style>
  <w:style w:type="paragraph" w:customStyle="1" w:styleId="1655E114A42344D78BF074F42A615CF1">
    <w:name w:val="1655E114A42344D78BF074F42A615CF1"/>
    <w:rsid w:val="00232F8C"/>
  </w:style>
  <w:style w:type="paragraph" w:customStyle="1" w:styleId="E8325971A14346A88B5FDF67E983990A">
    <w:name w:val="E8325971A14346A88B5FDF67E983990A"/>
    <w:rsid w:val="00232F8C"/>
  </w:style>
  <w:style w:type="paragraph" w:customStyle="1" w:styleId="1D1ABB5293D44859B365D7F3AAEAF248">
    <w:name w:val="1D1ABB5293D44859B365D7F3AAEAF248"/>
    <w:rsid w:val="00232F8C"/>
  </w:style>
  <w:style w:type="paragraph" w:customStyle="1" w:styleId="5CE216DCFF1C49BEB9240264276245F1">
    <w:name w:val="5CE216DCFF1C49BEB9240264276245F1"/>
    <w:rsid w:val="00232F8C"/>
  </w:style>
  <w:style w:type="paragraph" w:customStyle="1" w:styleId="0C58FE60EABD42D5A3E117C44C8039C1">
    <w:name w:val="0C58FE60EABD42D5A3E117C44C8039C1"/>
    <w:rsid w:val="00232F8C"/>
  </w:style>
  <w:style w:type="paragraph" w:customStyle="1" w:styleId="455EFAAED6E2481FAE90661251F84BA8">
    <w:name w:val="455EFAAED6E2481FAE90661251F84BA8"/>
    <w:rsid w:val="00232F8C"/>
  </w:style>
  <w:style w:type="paragraph" w:customStyle="1" w:styleId="ADD524A7E22C4E5BA0FA6B0F5596A120">
    <w:name w:val="ADD524A7E22C4E5BA0FA6B0F5596A120"/>
    <w:rsid w:val="00232F8C"/>
  </w:style>
  <w:style w:type="paragraph" w:customStyle="1" w:styleId="697CE2FFD25E444DA4A93B01C735F801">
    <w:name w:val="697CE2FFD25E444DA4A93B01C735F801"/>
    <w:rsid w:val="00232F8C"/>
  </w:style>
  <w:style w:type="paragraph" w:customStyle="1" w:styleId="3A313BA0AB34462CA576759CF50CC0B6">
    <w:name w:val="3A313BA0AB34462CA576759CF50CC0B6"/>
    <w:rsid w:val="00232F8C"/>
  </w:style>
  <w:style w:type="paragraph" w:customStyle="1" w:styleId="24D96473FB2C4736A7E7EC80A8FA32C6">
    <w:name w:val="24D96473FB2C4736A7E7EC80A8FA32C6"/>
    <w:rsid w:val="00232F8C"/>
  </w:style>
  <w:style w:type="paragraph" w:customStyle="1" w:styleId="0DDBD393CFC044338558BB2E2A7E0E3E">
    <w:name w:val="0DDBD393CFC044338558BB2E2A7E0E3E"/>
    <w:rsid w:val="00232F8C"/>
  </w:style>
  <w:style w:type="paragraph" w:customStyle="1" w:styleId="19CC33CFFB934DE3A48F047561B9FFE7">
    <w:name w:val="19CC33CFFB934DE3A48F047561B9FFE7"/>
    <w:rsid w:val="00232F8C"/>
  </w:style>
  <w:style w:type="paragraph" w:customStyle="1" w:styleId="9E7661305CF945DF9B097C4DBA7C5254">
    <w:name w:val="9E7661305CF945DF9B097C4DBA7C5254"/>
    <w:rsid w:val="00232F8C"/>
  </w:style>
  <w:style w:type="paragraph" w:customStyle="1" w:styleId="7874B4A7E15742F48AB2C64B755BB7DC">
    <w:name w:val="7874B4A7E15742F48AB2C64B755BB7DC"/>
    <w:rsid w:val="00232F8C"/>
  </w:style>
  <w:style w:type="paragraph" w:customStyle="1" w:styleId="48243617DA78493683D6E966C37CA219">
    <w:name w:val="48243617DA78493683D6E966C37CA219"/>
    <w:rsid w:val="00232F8C"/>
  </w:style>
  <w:style w:type="paragraph" w:customStyle="1" w:styleId="2FF63CA9795A43C1B436501653BAF81E">
    <w:name w:val="2FF63CA9795A43C1B436501653BAF81E"/>
    <w:rsid w:val="00232F8C"/>
  </w:style>
  <w:style w:type="paragraph" w:customStyle="1" w:styleId="87207CDBB84E4031BFE35C99513FF7F0">
    <w:name w:val="87207CDBB84E4031BFE35C99513FF7F0"/>
    <w:rsid w:val="00232F8C"/>
  </w:style>
  <w:style w:type="paragraph" w:customStyle="1" w:styleId="226217144B27421DBC5EC9DCB250EB95">
    <w:name w:val="226217144B27421DBC5EC9DCB250EB95"/>
    <w:rsid w:val="00232F8C"/>
  </w:style>
  <w:style w:type="paragraph" w:customStyle="1" w:styleId="5D32CC2A5FFF41F4BB95522E19A4162B">
    <w:name w:val="5D32CC2A5FFF41F4BB95522E19A4162B"/>
    <w:rsid w:val="00232F8C"/>
  </w:style>
  <w:style w:type="paragraph" w:customStyle="1" w:styleId="DA6CDAA21D01482890B7390463C9D043">
    <w:name w:val="DA6CDAA21D01482890B7390463C9D043"/>
    <w:rsid w:val="00232F8C"/>
  </w:style>
  <w:style w:type="paragraph" w:customStyle="1" w:styleId="D014CD56A1D847CFAF8C06BA831F8DDA">
    <w:name w:val="D014CD56A1D847CFAF8C06BA831F8DDA"/>
    <w:rsid w:val="00232F8C"/>
  </w:style>
  <w:style w:type="paragraph" w:customStyle="1" w:styleId="26A9A094FEC64E258EA60DF330416B1D">
    <w:name w:val="26A9A094FEC64E258EA60DF330416B1D"/>
    <w:rsid w:val="00232F8C"/>
  </w:style>
  <w:style w:type="paragraph" w:customStyle="1" w:styleId="E2BDBA1F6E734979986F4FAC3F1500CB">
    <w:name w:val="E2BDBA1F6E734979986F4FAC3F1500CB"/>
    <w:rsid w:val="00232F8C"/>
  </w:style>
  <w:style w:type="paragraph" w:customStyle="1" w:styleId="34215C36AFB443CD8BBAC7764463AF99">
    <w:name w:val="34215C36AFB443CD8BBAC7764463AF99"/>
    <w:rsid w:val="00232F8C"/>
  </w:style>
  <w:style w:type="paragraph" w:customStyle="1" w:styleId="DBC4437FDD6946E9939FFC40C2F0787E">
    <w:name w:val="DBC4437FDD6946E9939FFC40C2F0787E"/>
    <w:rsid w:val="00232F8C"/>
  </w:style>
  <w:style w:type="paragraph" w:customStyle="1" w:styleId="104C0F4F061D491A9ACAF6BBD184FEF3">
    <w:name w:val="104C0F4F061D491A9ACAF6BBD184FEF3"/>
    <w:rsid w:val="00232F8C"/>
  </w:style>
  <w:style w:type="paragraph" w:customStyle="1" w:styleId="C172144E163542E99764D2B855A5A33B">
    <w:name w:val="C172144E163542E99764D2B855A5A33B"/>
    <w:rsid w:val="00232F8C"/>
  </w:style>
  <w:style w:type="paragraph" w:customStyle="1" w:styleId="58EE3F3A54E249ED9C2A57FFA620C66F">
    <w:name w:val="58EE3F3A54E249ED9C2A57FFA620C66F"/>
    <w:rsid w:val="00232F8C"/>
  </w:style>
  <w:style w:type="paragraph" w:customStyle="1" w:styleId="C50E22B51A104484862C04359F5B91EE">
    <w:name w:val="C50E22B51A104484862C04359F5B91EE"/>
    <w:rsid w:val="00232F8C"/>
  </w:style>
  <w:style w:type="paragraph" w:customStyle="1" w:styleId="65A799ABA36C4C628FF1C88FC8FB457D">
    <w:name w:val="65A799ABA36C4C628FF1C88FC8FB457D"/>
    <w:rsid w:val="00232F8C"/>
  </w:style>
  <w:style w:type="paragraph" w:customStyle="1" w:styleId="13B7A6F8035C4EA5AA9039F0603B2A56">
    <w:name w:val="13B7A6F8035C4EA5AA9039F0603B2A56"/>
    <w:rsid w:val="00232F8C"/>
  </w:style>
  <w:style w:type="paragraph" w:customStyle="1" w:styleId="1CBC8D8A22ED47F286E2B358E76FBF13">
    <w:name w:val="1CBC8D8A22ED47F286E2B358E76FBF13"/>
    <w:rsid w:val="00232F8C"/>
  </w:style>
  <w:style w:type="paragraph" w:customStyle="1" w:styleId="630B43D57AF244D4939AD87D09375F90">
    <w:name w:val="630B43D57AF244D4939AD87D09375F90"/>
    <w:rsid w:val="00232F8C"/>
  </w:style>
  <w:style w:type="paragraph" w:customStyle="1" w:styleId="71408927D3384FE99C0AE47244D0536B">
    <w:name w:val="71408927D3384FE99C0AE47244D0536B"/>
    <w:rsid w:val="00232F8C"/>
  </w:style>
  <w:style w:type="paragraph" w:customStyle="1" w:styleId="B057F6B703814D909FDED0CC5A99256D">
    <w:name w:val="B057F6B703814D909FDED0CC5A99256D"/>
    <w:rsid w:val="00232F8C"/>
  </w:style>
  <w:style w:type="paragraph" w:customStyle="1" w:styleId="F5F5EDE17067478B9FD523CF4BB3334D">
    <w:name w:val="F5F5EDE17067478B9FD523CF4BB3334D"/>
    <w:rsid w:val="00232F8C"/>
  </w:style>
  <w:style w:type="paragraph" w:customStyle="1" w:styleId="E02B0C2BEF274281BAACE7EEDF3B9504">
    <w:name w:val="E02B0C2BEF274281BAACE7EEDF3B9504"/>
    <w:rsid w:val="00232F8C"/>
  </w:style>
  <w:style w:type="paragraph" w:customStyle="1" w:styleId="83BC8A979FB54071A9F79DF4171A3CC7">
    <w:name w:val="83BC8A979FB54071A9F79DF4171A3CC7"/>
    <w:rsid w:val="00232F8C"/>
  </w:style>
  <w:style w:type="paragraph" w:customStyle="1" w:styleId="B7766D2CB6D4472890EDB13B37BEBDFF">
    <w:name w:val="B7766D2CB6D4472890EDB13B37BEBDFF"/>
    <w:rsid w:val="00232F8C"/>
  </w:style>
  <w:style w:type="paragraph" w:customStyle="1" w:styleId="B53F48FFE067468B89B3C41748DD494E">
    <w:name w:val="B53F48FFE067468B89B3C41748DD494E"/>
    <w:rsid w:val="00232F8C"/>
  </w:style>
  <w:style w:type="paragraph" w:customStyle="1" w:styleId="A76786AD4EC740CF83BCE220E296369E">
    <w:name w:val="A76786AD4EC740CF83BCE220E296369E"/>
    <w:rsid w:val="00232F8C"/>
  </w:style>
  <w:style w:type="paragraph" w:customStyle="1" w:styleId="8EFD2076863A44498AEF81E87737E530">
    <w:name w:val="8EFD2076863A44498AEF81E87737E530"/>
    <w:rsid w:val="00232F8C"/>
  </w:style>
  <w:style w:type="paragraph" w:customStyle="1" w:styleId="95FCA48E920E444EA06694766C98F6F6">
    <w:name w:val="95FCA48E920E444EA06694766C98F6F6"/>
    <w:rsid w:val="00232F8C"/>
  </w:style>
  <w:style w:type="paragraph" w:customStyle="1" w:styleId="B9E69C38F34F487EA741AA92B2256700">
    <w:name w:val="B9E69C38F34F487EA741AA92B2256700"/>
    <w:rsid w:val="00232F8C"/>
  </w:style>
  <w:style w:type="paragraph" w:customStyle="1" w:styleId="47934E93B28540F89A8EB7B304A174C9">
    <w:name w:val="47934E93B28540F89A8EB7B304A174C9"/>
    <w:rsid w:val="00232F8C"/>
  </w:style>
  <w:style w:type="paragraph" w:customStyle="1" w:styleId="9BE5D2DEDDAA476B972E29A637CA7CF4">
    <w:name w:val="9BE5D2DEDDAA476B972E29A637CA7CF4"/>
    <w:rsid w:val="00232F8C"/>
  </w:style>
  <w:style w:type="paragraph" w:customStyle="1" w:styleId="92C33346A8E24D98A36777A2D6876ADD">
    <w:name w:val="92C33346A8E24D98A36777A2D6876ADD"/>
    <w:rsid w:val="00232F8C"/>
  </w:style>
  <w:style w:type="paragraph" w:customStyle="1" w:styleId="ECB3C01317134B66ACB1B314C47788A8">
    <w:name w:val="ECB3C01317134B66ACB1B314C47788A8"/>
    <w:rsid w:val="00232F8C"/>
  </w:style>
  <w:style w:type="paragraph" w:customStyle="1" w:styleId="F17D74CCD0DA42D296CF46EB92696545">
    <w:name w:val="F17D74CCD0DA42D296CF46EB92696545"/>
    <w:rsid w:val="00232F8C"/>
  </w:style>
  <w:style w:type="paragraph" w:customStyle="1" w:styleId="B769C4BD26AA4A6BAC2195D102823F2A">
    <w:name w:val="B769C4BD26AA4A6BAC2195D102823F2A"/>
    <w:rsid w:val="00232F8C"/>
  </w:style>
  <w:style w:type="paragraph" w:customStyle="1" w:styleId="19F8122BAB86415D951A872510CA67FC">
    <w:name w:val="19F8122BAB86415D951A872510CA67FC"/>
    <w:rsid w:val="00232F8C"/>
  </w:style>
  <w:style w:type="paragraph" w:customStyle="1" w:styleId="BE082C37C6F04346A5507ED037C1772E">
    <w:name w:val="BE082C37C6F04346A5507ED037C1772E"/>
    <w:rsid w:val="00232F8C"/>
  </w:style>
  <w:style w:type="paragraph" w:customStyle="1" w:styleId="61F683738F504BB18CD8333824D4B65E">
    <w:name w:val="61F683738F504BB18CD8333824D4B65E"/>
    <w:rsid w:val="00232F8C"/>
  </w:style>
  <w:style w:type="paragraph" w:customStyle="1" w:styleId="4E76CD4DB244468196810351576A8466">
    <w:name w:val="4E76CD4DB244468196810351576A8466"/>
    <w:rsid w:val="00232F8C"/>
  </w:style>
  <w:style w:type="paragraph" w:customStyle="1" w:styleId="0EF0558F712442DB8F4FA1686D15321E">
    <w:name w:val="0EF0558F712442DB8F4FA1686D15321E"/>
    <w:rsid w:val="00232F8C"/>
  </w:style>
  <w:style w:type="paragraph" w:customStyle="1" w:styleId="00604FCAA8BE4EE5A3DD5F69F61AB59D">
    <w:name w:val="00604FCAA8BE4EE5A3DD5F69F61AB59D"/>
    <w:rsid w:val="00232F8C"/>
  </w:style>
  <w:style w:type="paragraph" w:customStyle="1" w:styleId="871812C728B54CE090FD73C2B4C945DF">
    <w:name w:val="871812C728B54CE090FD73C2B4C945DF"/>
    <w:rsid w:val="00232F8C"/>
  </w:style>
  <w:style w:type="paragraph" w:customStyle="1" w:styleId="256B6F9CE12449B3973D0123731DC745">
    <w:name w:val="256B6F9CE12449B3973D0123731DC745"/>
    <w:rsid w:val="00232F8C"/>
  </w:style>
  <w:style w:type="paragraph" w:customStyle="1" w:styleId="8B7BBF58DF2247F0B3740525E7376525">
    <w:name w:val="8B7BBF58DF2247F0B3740525E7376525"/>
    <w:rsid w:val="00232F8C"/>
  </w:style>
  <w:style w:type="paragraph" w:customStyle="1" w:styleId="F0F4BDF881D44C4AB9D372B68AA52E06">
    <w:name w:val="F0F4BDF881D44C4AB9D372B68AA52E06"/>
    <w:rsid w:val="00232F8C"/>
  </w:style>
  <w:style w:type="paragraph" w:customStyle="1" w:styleId="13935FD62BE04F51BCB8F4AF383EDAE9">
    <w:name w:val="13935FD62BE04F51BCB8F4AF383EDAE9"/>
    <w:rsid w:val="00232F8C"/>
  </w:style>
  <w:style w:type="paragraph" w:customStyle="1" w:styleId="EC8D0103B34F4A94A6FD53AF6D55B4EF">
    <w:name w:val="EC8D0103B34F4A94A6FD53AF6D55B4EF"/>
    <w:rsid w:val="00232F8C"/>
  </w:style>
  <w:style w:type="paragraph" w:customStyle="1" w:styleId="7258C4EFECD8441A8947D4C784EC8DD9">
    <w:name w:val="7258C4EFECD8441A8947D4C784EC8DD9"/>
    <w:rsid w:val="00232F8C"/>
  </w:style>
  <w:style w:type="paragraph" w:customStyle="1" w:styleId="E8339ECEB6704EF9A153B1F8A3811451">
    <w:name w:val="E8339ECEB6704EF9A153B1F8A3811451"/>
    <w:rsid w:val="00232F8C"/>
  </w:style>
  <w:style w:type="paragraph" w:customStyle="1" w:styleId="8DAF8DB7A9AB45DCB5D18B10614A559C">
    <w:name w:val="8DAF8DB7A9AB45DCB5D18B10614A559C"/>
    <w:rsid w:val="00232F8C"/>
  </w:style>
  <w:style w:type="paragraph" w:customStyle="1" w:styleId="BF1CE54E49F043BAAEC22E911D372CA6">
    <w:name w:val="BF1CE54E49F043BAAEC22E911D372CA6"/>
    <w:rsid w:val="00232F8C"/>
  </w:style>
  <w:style w:type="paragraph" w:customStyle="1" w:styleId="1A6CB58DAA22472A99462ABC8C97A6CE">
    <w:name w:val="1A6CB58DAA22472A99462ABC8C97A6CE"/>
    <w:rsid w:val="00232F8C"/>
  </w:style>
  <w:style w:type="paragraph" w:customStyle="1" w:styleId="956F285A0FBC45B8907C306620223333">
    <w:name w:val="956F285A0FBC45B8907C306620223333"/>
    <w:rsid w:val="00232F8C"/>
  </w:style>
  <w:style w:type="paragraph" w:customStyle="1" w:styleId="DBDC4D2E96FF4AB987D83F273546D99C">
    <w:name w:val="DBDC4D2E96FF4AB987D83F273546D99C"/>
    <w:rsid w:val="00232F8C"/>
  </w:style>
  <w:style w:type="paragraph" w:customStyle="1" w:styleId="3BFC3EDDE20D4DF38CD6639E3CD58CFA">
    <w:name w:val="3BFC3EDDE20D4DF38CD6639E3CD58CFA"/>
    <w:rsid w:val="00232F8C"/>
  </w:style>
  <w:style w:type="paragraph" w:customStyle="1" w:styleId="B0752E7448D34FE5A501B1DFA07F2AAB">
    <w:name w:val="B0752E7448D34FE5A501B1DFA07F2AAB"/>
    <w:rsid w:val="00232F8C"/>
  </w:style>
  <w:style w:type="paragraph" w:customStyle="1" w:styleId="20460A6997A8408A952A9A8BC75FE01A">
    <w:name w:val="20460A6997A8408A952A9A8BC75FE01A"/>
    <w:rsid w:val="00232F8C"/>
  </w:style>
  <w:style w:type="paragraph" w:customStyle="1" w:styleId="5D0E1758935F4AA5BADAE973F9249454">
    <w:name w:val="5D0E1758935F4AA5BADAE973F9249454"/>
    <w:rsid w:val="00232F8C"/>
  </w:style>
  <w:style w:type="paragraph" w:customStyle="1" w:styleId="9BFBF07018674272BB7AB26F14E668A6">
    <w:name w:val="9BFBF07018674272BB7AB26F14E668A6"/>
    <w:rsid w:val="00232F8C"/>
  </w:style>
  <w:style w:type="paragraph" w:customStyle="1" w:styleId="1EA941E8FE43461689114F3ABF26A80B">
    <w:name w:val="1EA941E8FE43461689114F3ABF26A80B"/>
    <w:rsid w:val="00232F8C"/>
  </w:style>
  <w:style w:type="paragraph" w:customStyle="1" w:styleId="9F901C19603F4F52BB94D6E7345822BF">
    <w:name w:val="9F901C19603F4F52BB94D6E7345822BF"/>
    <w:rsid w:val="00232F8C"/>
  </w:style>
  <w:style w:type="paragraph" w:customStyle="1" w:styleId="31DFE01F49C546DCA8ADD8B7CD9BE4D6">
    <w:name w:val="31DFE01F49C546DCA8ADD8B7CD9BE4D6"/>
    <w:rsid w:val="00232F8C"/>
  </w:style>
  <w:style w:type="paragraph" w:customStyle="1" w:styleId="77987DC9ADA74B288A444AD09B4AA30F">
    <w:name w:val="77987DC9ADA74B288A444AD09B4AA30F"/>
    <w:rsid w:val="00232F8C"/>
  </w:style>
  <w:style w:type="paragraph" w:customStyle="1" w:styleId="3BF8F2B3EA76430EAB29A30563A7EBC4">
    <w:name w:val="3BF8F2B3EA76430EAB29A30563A7EBC4"/>
    <w:rsid w:val="00232F8C"/>
  </w:style>
  <w:style w:type="paragraph" w:customStyle="1" w:styleId="606571BBEFCB4F7C81B1CED64C3C97E7">
    <w:name w:val="606571BBEFCB4F7C81B1CED64C3C97E7"/>
    <w:rsid w:val="00232F8C"/>
  </w:style>
  <w:style w:type="paragraph" w:customStyle="1" w:styleId="E6C9F0E7724945338A8EABC9AE0B19B6">
    <w:name w:val="E6C9F0E7724945338A8EABC9AE0B19B6"/>
    <w:rsid w:val="00232F8C"/>
  </w:style>
  <w:style w:type="paragraph" w:customStyle="1" w:styleId="C5A59A91525C4642A7566403E12D12C0">
    <w:name w:val="C5A59A91525C4642A7566403E12D12C0"/>
    <w:rsid w:val="00232F8C"/>
  </w:style>
  <w:style w:type="paragraph" w:customStyle="1" w:styleId="B28EC14D73CF4175BE3CD97FAF19E86E">
    <w:name w:val="B28EC14D73CF4175BE3CD97FAF19E86E"/>
    <w:rsid w:val="00232F8C"/>
  </w:style>
  <w:style w:type="paragraph" w:customStyle="1" w:styleId="3D83A1F3721D43A1B4F2B52C99569837">
    <w:name w:val="3D83A1F3721D43A1B4F2B52C99569837"/>
    <w:rsid w:val="00232F8C"/>
  </w:style>
  <w:style w:type="paragraph" w:customStyle="1" w:styleId="76F3FCFC748143E782A195214C7DEB952">
    <w:name w:val="76F3FCFC748143E782A195214C7DEB952"/>
    <w:rsid w:val="00232F8C"/>
    <w:rPr>
      <w:rFonts w:eastAsiaTheme="minorHAnsi"/>
      <w:lang w:eastAsia="en-US"/>
    </w:rPr>
  </w:style>
  <w:style w:type="paragraph" w:customStyle="1" w:styleId="AA72209229CB474EA731F01D4EB458552">
    <w:name w:val="AA72209229CB474EA731F01D4EB458552"/>
    <w:rsid w:val="00232F8C"/>
    <w:rPr>
      <w:rFonts w:eastAsiaTheme="minorHAnsi"/>
      <w:lang w:eastAsia="en-US"/>
    </w:rPr>
  </w:style>
  <w:style w:type="paragraph" w:customStyle="1" w:styleId="152D9CBD35884530831627B6C225B35C2">
    <w:name w:val="152D9CBD35884530831627B6C225B35C2"/>
    <w:rsid w:val="00232F8C"/>
    <w:rPr>
      <w:rFonts w:eastAsiaTheme="minorHAnsi"/>
      <w:lang w:eastAsia="en-US"/>
    </w:rPr>
  </w:style>
  <w:style w:type="paragraph" w:customStyle="1" w:styleId="DA66D3C41E784865974A5428FE41CC782">
    <w:name w:val="DA66D3C41E784865974A5428FE41CC782"/>
    <w:rsid w:val="00232F8C"/>
    <w:rPr>
      <w:rFonts w:eastAsiaTheme="minorHAnsi"/>
      <w:lang w:eastAsia="en-US"/>
    </w:rPr>
  </w:style>
  <w:style w:type="paragraph" w:customStyle="1" w:styleId="07E18C11559A425A9DABC00D76226FDF2">
    <w:name w:val="07E18C11559A425A9DABC00D76226FDF2"/>
    <w:rsid w:val="00232F8C"/>
    <w:rPr>
      <w:rFonts w:eastAsiaTheme="minorHAnsi"/>
      <w:lang w:eastAsia="en-US"/>
    </w:rPr>
  </w:style>
  <w:style w:type="paragraph" w:customStyle="1" w:styleId="8BE49E7BEDAF473288A5E64CEC772D3B2">
    <w:name w:val="8BE49E7BEDAF473288A5E64CEC772D3B2"/>
    <w:rsid w:val="00232F8C"/>
    <w:rPr>
      <w:rFonts w:eastAsiaTheme="minorHAnsi"/>
      <w:lang w:eastAsia="en-US"/>
    </w:rPr>
  </w:style>
  <w:style w:type="paragraph" w:customStyle="1" w:styleId="B2769F3B73A74DF698077E774460F4827">
    <w:name w:val="B2769F3B73A74DF698077E774460F4827"/>
    <w:rsid w:val="00232F8C"/>
    <w:rPr>
      <w:rFonts w:eastAsiaTheme="minorHAnsi"/>
      <w:lang w:eastAsia="en-US"/>
    </w:rPr>
  </w:style>
  <w:style w:type="paragraph" w:customStyle="1" w:styleId="C2B6B807F7C04C5892E40523A44529EB3">
    <w:name w:val="C2B6B807F7C04C5892E40523A44529EB3"/>
    <w:rsid w:val="00232F8C"/>
    <w:rPr>
      <w:rFonts w:eastAsiaTheme="minorHAnsi"/>
      <w:lang w:eastAsia="en-US"/>
    </w:rPr>
  </w:style>
  <w:style w:type="paragraph" w:customStyle="1" w:styleId="9899841325F645359C76EFDC12E69F0F3">
    <w:name w:val="9899841325F645359C76EFDC12E69F0F3"/>
    <w:rsid w:val="00232F8C"/>
    <w:rPr>
      <w:rFonts w:eastAsiaTheme="minorHAnsi"/>
      <w:lang w:eastAsia="en-US"/>
    </w:rPr>
  </w:style>
  <w:style w:type="paragraph" w:customStyle="1" w:styleId="379A8385BC25463584FB789C8518235A3">
    <w:name w:val="379A8385BC25463584FB789C8518235A3"/>
    <w:rsid w:val="00232F8C"/>
    <w:rPr>
      <w:rFonts w:eastAsiaTheme="minorHAnsi"/>
      <w:lang w:eastAsia="en-US"/>
    </w:rPr>
  </w:style>
  <w:style w:type="paragraph" w:customStyle="1" w:styleId="491F5DFA7F6A4BCE8157BD069B8C2E497">
    <w:name w:val="491F5DFA7F6A4BCE8157BD069B8C2E497"/>
    <w:rsid w:val="00232F8C"/>
    <w:rPr>
      <w:rFonts w:eastAsiaTheme="minorHAnsi"/>
      <w:lang w:eastAsia="en-US"/>
    </w:rPr>
  </w:style>
  <w:style w:type="paragraph" w:customStyle="1" w:styleId="E2C17399CBE6494985AA2F2FC8420B827">
    <w:name w:val="E2C17399CBE6494985AA2F2FC8420B827"/>
    <w:rsid w:val="00232F8C"/>
    <w:rPr>
      <w:rFonts w:eastAsiaTheme="minorHAnsi"/>
      <w:lang w:eastAsia="en-US"/>
    </w:rPr>
  </w:style>
  <w:style w:type="paragraph" w:customStyle="1" w:styleId="A3642EBBE4AC45C9879CDEE904E389BB4">
    <w:name w:val="A3642EBBE4AC45C9879CDEE904E389BB4"/>
    <w:rsid w:val="00232F8C"/>
    <w:rPr>
      <w:rFonts w:eastAsiaTheme="minorHAnsi"/>
      <w:lang w:eastAsia="en-US"/>
    </w:rPr>
  </w:style>
  <w:style w:type="paragraph" w:customStyle="1" w:styleId="58BC818D788C442FB3E05CA1B0419E877">
    <w:name w:val="58BC818D788C442FB3E05CA1B0419E877"/>
    <w:rsid w:val="00232F8C"/>
    <w:rPr>
      <w:rFonts w:eastAsiaTheme="minorHAnsi"/>
      <w:lang w:eastAsia="en-US"/>
    </w:rPr>
  </w:style>
  <w:style w:type="paragraph" w:customStyle="1" w:styleId="CAB038EB344448E681B3E4C4071BB7457">
    <w:name w:val="CAB038EB344448E681B3E4C4071BB7457"/>
    <w:rsid w:val="00232F8C"/>
    <w:rPr>
      <w:rFonts w:eastAsiaTheme="minorHAnsi"/>
      <w:lang w:eastAsia="en-US"/>
    </w:rPr>
  </w:style>
  <w:style w:type="paragraph" w:customStyle="1" w:styleId="94D1A40677FA4E80999465F5240FD2C82">
    <w:name w:val="94D1A40677FA4E80999465F5240FD2C82"/>
    <w:rsid w:val="00232F8C"/>
    <w:rPr>
      <w:rFonts w:eastAsiaTheme="minorHAnsi"/>
      <w:lang w:eastAsia="en-US"/>
    </w:rPr>
  </w:style>
  <w:style w:type="paragraph" w:customStyle="1" w:styleId="9F901C19603F4F52BB94D6E7345822BF1">
    <w:name w:val="9F901C19603F4F52BB94D6E7345822BF1"/>
    <w:rsid w:val="00232F8C"/>
    <w:rPr>
      <w:rFonts w:eastAsiaTheme="minorHAnsi"/>
      <w:lang w:eastAsia="en-US"/>
    </w:rPr>
  </w:style>
  <w:style w:type="paragraph" w:customStyle="1" w:styleId="4B18B21B67AB46CF9C95CDCC4161C19F2">
    <w:name w:val="4B18B21B67AB46CF9C95CDCC4161C19F2"/>
    <w:rsid w:val="00232F8C"/>
    <w:rPr>
      <w:rFonts w:eastAsiaTheme="minorHAnsi"/>
      <w:lang w:eastAsia="en-US"/>
    </w:rPr>
  </w:style>
  <w:style w:type="paragraph" w:customStyle="1" w:styleId="0760DF8DC7934A06836337060AE02E142">
    <w:name w:val="0760DF8DC7934A06836337060AE02E142"/>
    <w:rsid w:val="00232F8C"/>
    <w:rPr>
      <w:rFonts w:eastAsiaTheme="minorHAnsi"/>
      <w:lang w:eastAsia="en-US"/>
    </w:rPr>
  </w:style>
  <w:style w:type="paragraph" w:customStyle="1" w:styleId="9D22C338C8564E33A3A2108754CB741C3">
    <w:name w:val="9D22C338C8564E33A3A2108754CB741C3"/>
    <w:rsid w:val="00232F8C"/>
    <w:rPr>
      <w:rFonts w:eastAsiaTheme="minorHAnsi"/>
      <w:lang w:eastAsia="en-US"/>
    </w:rPr>
  </w:style>
  <w:style w:type="paragraph" w:customStyle="1" w:styleId="330CBA1D47CC4D07AE8630B8DC83BE5E3">
    <w:name w:val="330CBA1D47CC4D07AE8630B8DC83BE5E3"/>
    <w:rsid w:val="00232F8C"/>
    <w:rPr>
      <w:rFonts w:eastAsiaTheme="minorHAnsi"/>
      <w:lang w:eastAsia="en-US"/>
    </w:rPr>
  </w:style>
  <w:style w:type="paragraph" w:customStyle="1" w:styleId="0C630D48D0C84ADA9F46406DA28AE0B82">
    <w:name w:val="0C630D48D0C84ADA9F46406DA28AE0B82"/>
    <w:rsid w:val="00232F8C"/>
    <w:rPr>
      <w:rFonts w:eastAsiaTheme="minorHAnsi"/>
      <w:lang w:eastAsia="en-US"/>
    </w:rPr>
  </w:style>
  <w:style w:type="paragraph" w:customStyle="1" w:styleId="45B15DA26A7F4C5E8894A8A74CEB7DF93">
    <w:name w:val="45B15DA26A7F4C5E8894A8A74CEB7DF93"/>
    <w:rsid w:val="00232F8C"/>
    <w:rPr>
      <w:rFonts w:eastAsiaTheme="minorHAnsi"/>
      <w:lang w:eastAsia="en-US"/>
    </w:rPr>
  </w:style>
  <w:style w:type="paragraph" w:customStyle="1" w:styleId="6A09705435A347A1A60D1BAC51DECED13">
    <w:name w:val="6A09705435A347A1A60D1BAC51DECED13"/>
    <w:rsid w:val="00232F8C"/>
    <w:rPr>
      <w:rFonts w:eastAsiaTheme="minorHAnsi"/>
      <w:lang w:eastAsia="en-US"/>
    </w:rPr>
  </w:style>
  <w:style w:type="paragraph" w:customStyle="1" w:styleId="FBFA8E394FB04F4C8F05E6358155CECD3">
    <w:name w:val="FBFA8E394FB04F4C8F05E6358155CECD3"/>
    <w:rsid w:val="00232F8C"/>
    <w:rPr>
      <w:rFonts w:eastAsiaTheme="minorHAnsi"/>
      <w:lang w:eastAsia="en-US"/>
    </w:rPr>
  </w:style>
  <w:style w:type="paragraph" w:customStyle="1" w:styleId="A5CDD6113B694EB9B264FD19BD04FAE63">
    <w:name w:val="A5CDD6113B694EB9B264FD19BD04FAE63"/>
    <w:rsid w:val="00232F8C"/>
    <w:rPr>
      <w:rFonts w:eastAsiaTheme="minorHAnsi"/>
      <w:lang w:eastAsia="en-US"/>
    </w:rPr>
  </w:style>
  <w:style w:type="paragraph" w:customStyle="1" w:styleId="8BD4B7963C9341B5BA8623016F43F1263">
    <w:name w:val="8BD4B7963C9341B5BA8623016F43F1263"/>
    <w:rsid w:val="00232F8C"/>
    <w:rPr>
      <w:rFonts w:eastAsiaTheme="minorHAnsi"/>
      <w:lang w:eastAsia="en-US"/>
    </w:rPr>
  </w:style>
  <w:style w:type="paragraph" w:customStyle="1" w:styleId="D1703F6F4BBE4BCDAEBD84A4BB2CC95D3">
    <w:name w:val="D1703F6F4BBE4BCDAEBD84A4BB2CC95D3"/>
    <w:rsid w:val="00232F8C"/>
    <w:rPr>
      <w:rFonts w:eastAsiaTheme="minorHAnsi"/>
      <w:lang w:eastAsia="en-US"/>
    </w:rPr>
  </w:style>
  <w:style w:type="paragraph" w:customStyle="1" w:styleId="DAC7EE048BA64DA5B7108B8EF13FC0743">
    <w:name w:val="DAC7EE048BA64DA5B7108B8EF13FC0743"/>
    <w:rsid w:val="00232F8C"/>
    <w:rPr>
      <w:rFonts w:eastAsiaTheme="minorHAnsi"/>
      <w:lang w:eastAsia="en-US"/>
    </w:rPr>
  </w:style>
  <w:style w:type="paragraph" w:customStyle="1" w:styleId="CC5949F800874FF78265BCFA497E85563">
    <w:name w:val="CC5949F800874FF78265BCFA497E85563"/>
    <w:rsid w:val="00232F8C"/>
    <w:rPr>
      <w:rFonts w:eastAsiaTheme="minorHAnsi"/>
      <w:lang w:eastAsia="en-US"/>
    </w:rPr>
  </w:style>
  <w:style w:type="paragraph" w:customStyle="1" w:styleId="0EAD45524BCD4DFD8874652C2BCE0A173">
    <w:name w:val="0EAD45524BCD4DFD8874652C2BCE0A173"/>
    <w:rsid w:val="00232F8C"/>
    <w:rPr>
      <w:rFonts w:eastAsiaTheme="minorHAnsi"/>
      <w:lang w:eastAsia="en-US"/>
    </w:rPr>
  </w:style>
  <w:style w:type="paragraph" w:customStyle="1" w:styleId="ED35BEB3DC784B12B612B6E648188E1A3">
    <w:name w:val="ED35BEB3DC784B12B612B6E648188E1A3"/>
    <w:rsid w:val="00232F8C"/>
    <w:rPr>
      <w:rFonts w:eastAsiaTheme="minorHAnsi"/>
      <w:lang w:eastAsia="en-US"/>
    </w:rPr>
  </w:style>
  <w:style w:type="paragraph" w:customStyle="1" w:styleId="606571BBEFCB4F7C81B1CED64C3C97E71">
    <w:name w:val="606571BBEFCB4F7C81B1CED64C3C97E71"/>
    <w:rsid w:val="00232F8C"/>
    <w:rPr>
      <w:rFonts w:eastAsiaTheme="minorHAnsi"/>
      <w:lang w:eastAsia="en-US"/>
    </w:rPr>
  </w:style>
  <w:style w:type="paragraph" w:customStyle="1" w:styleId="34B903E03CB0437DA7B1B41CCC8F54F22">
    <w:name w:val="34B903E03CB0437DA7B1B41CCC8F54F22"/>
    <w:rsid w:val="00232F8C"/>
    <w:rPr>
      <w:rFonts w:eastAsiaTheme="minorHAnsi"/>
      <w:lang w:eastAsia="en-US"/>
    </w:rPr>
  </w:style>
  <w:style w:type="paragraph" w:customStyle="1" w:styleId="41192A60AAA148EFB9F6FEF6D3AFE1CF1">
    <w:name w:val="41192A60AAA148EFB9F6FEF6D3AFE1CF1"/>
    <w:rsid w:val="00232F8C"/>
    <w:rPr>
      <w:rFonts w:eastAsiaTheme="minorHAnsi"/>
      <w:lang w:eastAsia="en-US"/>
    </w:rPr>
  </w:style>
  <w:style w:type="paragraph" w:customStyle="1" w:styleId="F6C9BB9038334B149B9EBE0C9CA2863A2">
    <w:name w:val="F6C9BB9038334B149B9EBE0C9CA2863A2"/>
    <w:rsid w:val="00232F8C"/>
    <w:rPr>
      <w:rFonts w:eastAsiaTheme="minorHAnsi"/>
      <w:lang w:eastAsia="en-US"/>
    </w:rPr>
  </w:style>
  <w:style w:type="paragraph" w:customStyle="1" w:styleId="1DC4589C42E742F6BF9EF8EF33BE78502">
    <w:name w:val="1DC4589C42E742F6BF9EF8EF33BE78502"/>
    <w:rsid w:val="00232F8C"/>
    <w:rPr>
      <w:rFonts w:eastAsiaTheme="minorHAnsi"/>
      <w:lang w:eastAsia="en-US"/>
    </w:rPr>
  </w:style>
  <w:style w:type="paragraph" w:customStyle="1" w:styleId="AA70F777B480474DB8DAA2ED8BCE905D2">
    <w:name w:val="AA70F777B480474DB8DAA2ED8BCE905D2"/>
    <w:rsid w:val="00232F8C"/>
    <w:rPr>
      <w:rFonts w:eastAsiaTheme="minorHAnsi"/>
      <w:lang w:eastAsia="en-US"/>
    </w:rPr>
  </w:style>
  <w:style w:type="paragraph" w:customStyle="1" w:styleId="4796E655EFDA46A588E3A2B120E111B92">
    <w:name w:val="4796E655EFDA46A588E3A2B120E111B92"/>
    <w:rsid w:val="00232F8C"/>
    <w:rPr>
      <w:rFonts w:eastAsiaTheme="minorHAnsi"/>
      <w:lang w:eastAsia="en-US"/>
    </w:rPr>
  </w:style>
  <w:style w:type="paragraph" w:customStyle="1" w:styleId="21A0061830954C5B86F3BC291408CDD42">
    <w:name w:val="21A0061830954C5B86F3BC291408CDD42"/>
    <w:rsid w:val="00232F8C"/>
    <w:rPr>
      <w:rFonts w:eastAsiaTheme="minorHAnsi"/>
      <w:lang w:eastAsia="en-US"/>
    </w:rPr>
  </w:style>
  <w:style w:type="paragraph" w:customStyle="1" w:styleId="65E4F6C3FB144B01A2EBCB22CFB83EEC2">
    <w:name w:val="65E4F6C3FB144B01A2EBCB22CFB83EEC2"/>
    <w:rsid w:val="00232F8C"/>
    <w:rPr>
      <w:rFonts w:eastAsiaTheme="minorHAnsi"/>
      <w:lang w:eastAsia="en-US"/>
    </w:rPr>
  </w:style>
  <w:style w:type="paragraph" w:customStyle="1" w:styleId="37C2AF70AAD64867A06CF13BAC28A9DD2">
    <w:name w:val="37C2AF70AAD64867A06CF13BAC28A9DD2"/>
    <w:rsid w:val="00232F8C"/>
    <w:rPr>
      <w:rFonts w:eastAsiaTheme="minorHAnsi"/>
      <w:lang w:eastAsia="en-US"/>
    </w:rPr>
  </w:style>
  <w:style w:type="paragraph" w:customStyle="1" w:styleId="418D697F5ED34EF3B4576B9D5472A0062">
    <w:name w:val="418D697F5ED34EF3B4576B9D5472A0062"/>
    <w:rsid w:val="00232F8C"/>
    <w:rPr>
      <w:rFonts w:eastAsiaTheme="minorHAnsi"/>
      <w:lang w:eastAsia="en-US"/>
    </w:rPr>
  </w:style>
  <w:style w:type="paragraph" w:customStyle="1" w:styleId="BEDD021F9D6A45A4A8DDB5ED16DA56D52">
    <w:name w:val="BEDD021F9D6A45A4A8DDB5ED16DA56D52"/>
    <w:rsid w:val="00232F8C"/>
    <w:rPr>
      <w:rFonts w:eastAsiaTheme="minorHAnsi"/>
      <w:lang w:eastAsia="en-US"/>
    </w:rPr>
  </w:style>
  <w:style w:type="paragraph" w:customStyle="1" w:styleId="071BD5C1A671416A8541A92EAFE405122">
    <w:name w:val="071BD5C1A671416A8541A92EAFE405122"/>
    <w:rsid w:val="00232F8C"/>
    <w:rPr>
      <w:rFonts w:eastAsiaTheme="minorHAnsi"/>
      <w:lang w:eastAsia="en-US"/>
    </w:rPr>
  </w:style>
  <w:style w:type="paragraph" w:customStyle="1" w:styleId="52D1CFC3608A435EA2421081471A20EC2">
    <w:name w:val="52D1CFC3608A435EA2421081471A20EC2"/>
    <w:rsid w:val="00232F8C"/>
    <w:rPr>
      <w:rFonts w:eastAsiaTheme="minorHAnsi"/>
      <w:lang w:eastAsia="en-US"/>
    </w:rPr>
  </w:style>
  <w:style w:type="paragraph" w:customStyle="1" w:styleId="5CA6159B2C6B4F38870A8B56CF0431D52">
    <w:name w:val="5CA6159B2C6B4F38870A8B56CF0431D52"/>
    <w:rsid w:val="00232F8C"/>
    <w:rPr>
      <w:rFonts w:eastAsiaTheme="minorHAnsi"/>
      <w:lang w:eastAsia="en-US"/>
    </w:rPr>
  </w:style>
  <w:style w:type="paragraph" w:customStyle="1" w:styleId="007155C411234A10BB29ABA7254966452">
    <w:name w:val="007155C411234A10BB29ABA7254966452"/>
    <w:rsid w:val="00232F8C"/>
    <w:rPr>
      <w:rFonts w:eastAsiaTheme="minorHAnsi"/>
      <w:lang w:eastAsia="en-US"/>
    </w:rPr>
  </w:style>
  <w:style w:type="paragraph" w:customStyle="1" w:styleId="53C7DA8096644963A388B0F0D1E4972D2">
    <w:name w:val="53C7DA8096644963A388B0F0D1E4972D2"/>
    <w:rsid w:val="00232F8C"/>
    <w:rPr>
      <w:rFonts w:eastAsiaTheme="minorHAnsi"/>
      <w:lang w:eastAsia="en-US"/>
    </w:rPr>
  </w:style>
  <w:style w:type="paragraph" w:customStyle="1" w:styleId="3264F8AA9FFE44B6B10D8216E45A54732">
    <w:name w:val="3264F8AA9FFE44B6B10D8216E45A54732"/>
    <w:rsid w:val="00232F8C"/>
    <w:rPr>
      <w:rFonts w:eastAsiaTheme="minorHAnsi"/>
      <w:lang w:eastAsia="en-US"/>
    </w:rPr>
  </w:style>
  <w:style w:type="paragraph" w:customStyle="1" w:styleId="8D3483AAF55441D8B7B762753CAC2E492">
    <w:name w:val="8D3483AAF55441D8B7B762753CAC2E492"/>
    <w:rsid w:val="00232F8C"/>
    <w:rPr>
      <w:rFonts w:eastAsiaTheme="minorHAnsi"/>
      <w:lang w:eastAsia="en-US"/>
    </w:rPr>
  </w:style>
  <w:style w:type="paragraph" w:customStyle="1" w:styleId="127C7A7F61294A96AD4003E234ADC1042">
    <w:name w:val="127C7A7F61294A96AD4003E234ADC1042"/>
    <w:rsid w:val="00232F8C"/>
    <w:rPr>
      <w:rFonts w:eastAsiaTheme="minorHAnsi"/>
      <w:lang w:eastAsia="en-US"/>
    </w:rPr>
  </w:style>
  <w:style w:type="paragraph" w:customStyle="1" w:styleId="D3E02C92C81D4856910F5522F4D4F36A2">
    <w:name w:val="D3E02C92C81D4856910F5522F4D4F36A2"/>
    <w:rsid w:val="00232F8C"/>
    <w:rPr>
      <w:rFonts w:eastAsiaTheme="minorHAnsi"/>
      <w:lang w:eastAsia="en-US"/>
    </w:rPr>
  </w:style>
  <w:style w:type="paragraph" w:customStyle="1" w:styleId="93FF618811C748BE8461DF50EB4E85AF2">
    <w:name w:val="93FF618811C748BE8461DF50EB4E85AF2"/>
    <w:rsid w:val="00232F8C"/>
    <w:rPr>
      <w:rFonts w:eastAsiaTheme="minorHAnsi"/>
      <w:lang w:eastAsia="en-US"/>
    </w:rPr>
  </w:style>
  <w:style w:type="paragraph" w:customStyle="1" w:styleId="BBE513E5FD144DEDAA342525F2C4D8DA2">
    <w:name w:val="BBE513E5FD144DEDAA342525F2C4D8DA2"/>
    <w:rsid w:val="00232F8C"/>
    <w:rPr>
      <w:rFonts w:eastAsiaTheme="minorHAnsi"/>
      <w:lang w:eastAsia="en-US"/>
    </w:rPr>
  </w:style>
  <w:style w:type="paragraph" w:customStyle="1" w:styleId="A8CF45F5E81949879D335891C82D967C2">
    <w:name w:val="A8CF45F5E81949879D335891C82D967C2"/>
    <w:rsid w:val="00232F8C"/>
    <w:rPr>
      <w:rFonts w:eastAsiaTheme="minorHAnsi"/>
      <w:lang w:eastAsia="en-US"/>
    </w:rPr>
  </w:style>
  <w:style w:type="paragraph" w:customStyle="1" w:styleId="C762B5F24DBE41B39E83CDA1046170A32">
    <w:name w:val="C762B5F24DBE41B39E83CDA1046170A32"/>
    <w:rsid w:val="00232F8C"/>
    <w:rPr>
      <w:rFonts w:eastAsiaTheme="minorHAnsi"/>
      <w:lang w:eastAsia="en-US"/>
    </w:rPr>
  </w:style>
  <w:style w:type="paragraph" w:customStyle="1" w:styleId="7E39A7C55CF14AB19F17F8064B8D60102">
    <w:name w:val="7E39A7C55CF14AB19F17F8064B8D60102"/>
    <w:rsid w:val="00232F8C"/>
    <w:rPr>
      <w:rFonts w:eastAsiaTheme="minorHAnsi"/>
      <w:lang w:eastAsia="en-US"/>
    </w:rPr>
  </w:style>
  <w:style w:type="paragraph" w:customStyle="1" w:styleId="3A8CEF0AA24E4A67BF84937BBC89871C2">
    <w:name w:val="3A8CEF0AA24E4A67BF84937BBC89871C2"/>
    <w:rsid w:val="00232F8C"/>
    <w:rPr>
      <w:rFonts w:eastAsiaTheme="minorHAnsi"/>
      <w:lang w:eastAsia="en-US"/>
    </w:rPr>
  </w:style>
  <w:style w:type="paragraph" w:customStyle="1" w:styleId="55F54E13072C49129B77C67B495DBA512">
    <w:name w:val="55F54E13072C49129B77C67B495DBA512"/>
    <w:rsid w:val="00232F8C"/>
    <w:rPr>
      <w:rFonts w:eastAsiaTheme="minorHAnsi"/>
      <w:lang w:eastAsia="en-US"/>
    </w:rPr>
  </w:style>
  <w:style w:type="paragraph" w:customStyle="1" w:styleId="FD4221324A104D24A366AF78CC8CB0572">
    <w:name w:val="FD4221324A104D24A366AF78CC8CB0572"/>
    <w:rsid w:val="00232F8C"/>
    <w:rPr>
      <w:rFonts w:eastAsiaTheme="minorHAnsi"/>
      <w:lang w:eastAsia="en-US"/>
    </w:rPr>
  </w:style>
  <w:style w:type="paragraph" w:customStyle="1" w:styleId="A0DF955929A141D2BAC6886E813B1D8F2">
    <w:name w:val="A0DF955929A141D2BAC6886E813B1D8F2"/>
    <w:rsid w:val="00232F8C"/>
    <w:rPr>
      <w:rFonts w:eastAsiaTheme="minorHAnsi"/>
      <w:lang w:eastAsia="en-US"/>
    </w:rPr>
  </w:style>
  <w:style w:type="paragraph" w:customStyle="1" w:styleId="766688780DD649E0BD7AD919C372DAE12">
    <w:name w:val="766688780DD649E0BD7AD919C372DAE12"/>
    <w:rsid w:val="00232F8C"/>
    <w:rPr>
      <w:rFonts w:eastAsiaTheme="minorHAnsi"/>
      <w:lang w:eastAsia="en-US"/>
    </w:rPr>
  </w:style>
  <w:style w:type="paragraph" w:customStyle="1" w:styleId="03468C7DF1D84774AB169847560660BB2">
    <w:name w:val="03468C7DF1D84774AB169847560660BB2"/>
    <w:rsid w:val="00232F8C"/>
    <w:rPr>
      <w:rFonts w:eastAsiaTheme="minorHAnsi"/>
      <w:lang w:eastAsia="en-US"/>
    </w:rPr>
  </w:style>
  <w:style w:type="paragraph" w:customStyle="1" w:styleId="C00669B0B55C45FDB292F327B1CA3E212">
    <w:name w:val="C00669B0B55C45FDB292F327B1CA3E212"/>
    <w:rsid w:val="00232F8C"/>
    <w:rPr>
      <w:rFonts w:eastAsiaTheme="minorHAnsi"/>
      <w:lang w:eastAsia="en-US"/>
    </w:rPr>
  </w:style>
  <w:style w:type="paragraph" w:customStyle="1" w:styleId="AA4D3DBB76CA4D0394ADD314516650F42">
    <w:name w:val="AA4D3DBB76CA4D0394ADD314516650F42"/>
    <w:rsid w:val="00232F8C"/>
    <w:rPr>
      <w:rFonts w:eastAsiaTheme="minorHAnsi"/>
      <w:lang w:eastAsia="en-US"/>
    </w:rPr>
  </w:style>
  <w:style w:type="paragraph" w:customStyle="1" w:styleId="46C7E8BBC287403D82DF4AD15593B06C2">
    <w:name w:val="46C7E8BBC287403D82DF4AD15593B06C2"/>
    <w:rsid w:val="00232F8C"/>
    <w:rPr>
      <w:rFonts w:eastAsiaTheme="minorHAnsi"/>
      <w:lang w:eastAsia="en-US"/>
    </w:rPr>
  </w:style>
  <w:style w:type="paragraph" w:customStyle="1" w:styleId="E45F4980B8CE4575A907810E663CEB392">
    <w:name w:val="E45F4980B8CE4575A907810E663CEB392"/>
    <w:rsid w:val="00232F8C"/>
    <w:rPr>
      <w:rFonts w:eastAsiaTheme="minorHAnsi"/>
      <w:lang w:eastAsia="en-US"/>
    </w:rPr>
  </w:style>
  <w:style w:type="paragraph" w:customStyle="1" w:styleId="8C88AE8DA4F84F518D8B0F32505748FA2">
    <w:name w:val="8C88AE8DA4F84F518D8B0F32505748FA2"/>
    <w:rsid w:val="00232F8C"/>
    <w:rPr>
      <w:rFonts w:eastAsiaTheme="minorHAnsi"/>
      <w:lang w:eastAsia="en-US"/>
    </w:rPr>
  </w:style>
  <w:style w:type="paragraph" w:customStyle="1" w:styleId="BB76EF9AA2AA4D2BBC0F3AF7C6F3446F2">
    <w:name w:val="BB76EF9AA2AA4D2BBC0F3AF7C6F3446F2"/>
    <w:rsid w:val="00232F8C"/>
    <w:rPr>
      <w:rFonts w:eastAsiaTheme="minorHAnsi"/>
      <w:lang w:eastAsia="en-US"/>
    </w:rPr>
  </w:style>
  <w:style w:type="paragraph" w:customStyle="1" w:styleId="F27D41F085464BCBA99DF92BFB402F9F2">
    <w:name w:val="F27D41F085464BCBA99DF92BFB402F9F2"/>
    <w:rsid w:val="00232F8C"/>
    <w:rPr>
      <w:rFonts w:eastAsiaTheme="minorHAnsi"/>
      <w:lang w:eastAsia="en-US"/>
    </w:rPr>
  </w:style>
  <w:style w:type="paragraph" w:customStyle="1" w:styleId="2F8061327242485A828127BAC04AAD1F2">
    <w:name w:val="2F8061327242485A828127BAC04AAD1F2"/>
    <w:rsid w:val="00232F8C"/>
    <w:rPr>
      <w:rFonts w:eastAsiaTheme="minorHAnsi"/>
      <w:lang w:eastAsia="en-US"/>
    </w:rPr>
  </w:style>
  <w:style w:type="paragraph" w:customStyle="1" w:styleId="8DE4E44A34C44C10B55E9B127DDF12A82">
    <w:name w:val="8DE4E44A34C44C10B55E9B127DDF12A82"/>
    <w:rsid w:val="00232F8C"/>
    <w:rPr>
      <w:rFonts w:eastAsiaTheme="minorHAnsi"/>
      <w:lang w:eastAsia="en-US"/>
    </w:rPr>
  </w:style>
  <w:style w:type="paragraph" w:customStyle="1" w:styleId="AE810EBD7A3F46FEACF9CE3502F4B1BE2">
    <w:name w:val="AE810EBD7A3F46FEACF9CE3502F4B1BE2"/>
    <w:rsid w:val="00232F8C"/>
    <w:rPr>
      <w:rFonts w:eastAsiaTheme="minorHAnsi"/>
      <w:lang w:eastAsia="en-US"/>
    </w:rPr>
  </w:style>
  <w:style w:type="paragraph" w:customStyle="1" w:styleId="EDD9F7F936FF4AC59CAB790B5EE5DC492">
    <w:name w:val="EDD9F7F936FF4AC59CAB790B5EE5DC492"/>
    <w:rsid w:val="00232F8C"/>
    <w:rPr>
      <w:rFonts w:eastAsiaTheme="minorHAnsi"/>
      <w:lang w:eastAsia="en-US"/>
    </w:rPr>
  </w:style>
  <w:style w:type="paragraph" w:customStyle="1" w:styleId="E6C9F0E7724945338A8EABC9AE0B19B61">
    <w:name w:val="E6C9F0E7724945338A8EABC9AE0B19B61"/>
    <w:rsid w:val="00232F8C"/>
    <w:rPr>
      <w:rFonts w:eastAsiaTheme="minorHAnsi"/>
      <w:lang w:eastAsia="en-US"/>
    </w:rPr>
  </w:style>
  <w:style w:type="paragraph" w:customStyle="1" w:styleId="C5A59A91525C4642A7566403E12D12C01">
    <w:name w:val="C5A59A91525C4642A7566403E12D12C01"/>
    <w:rsid w:val="00232F8C"/>
    <w:rPr>
      <w:rFonts w:eastAsiaTheme="minorHAnsi"/>
      <w:lang w:eastAsia="en-US"/>
    </w:rPr>
  </w:style>
  <w:style w:type="paragraph" w:customStyle="1" w:styleId="3D83A1F3721D43A1B4F2B52C995698371">
    <w:name w:val="3D83A1F3721D43A1B4F2B52C995698371"/>
    <w:rsid w:val="00232F8C"/>
    <w:rPr>
      <w:rFonts w:eastAsiaTheme="minorHAnsi"/>
      <w:lang w:eastAsia="en-US"/>
    </w:rPr>
  </w:style>
  <w:style w:type="paragraph" w:customStyle="1" w:styleId="CEEDEB4697B14C73BA0DE032C7DE353E">
    <w:name w:val="CEEDEB4697B14C73BA0DE032C7DE353E"/>
    <w:rsid w:val="00232F8C"/>
    <w:rPr>
      <w:rFonts w:eastAsiaTheme="minorHAnsi"/>
      <w:lang w:eastAsia="en-US"/>
    </w:rPr>
  </w:style>
  <w:style w:type="paragraph" w:customStyle="1" w:styleId="76F3FCFC748143E782A195214C7DEB953">
    <w:name w:val="76F3FCFC748143E782A195214C7DEB953"/>
    <w:rsid w:val="00232F8C"/>
    <w:rPr>
      <w:rFonts w:eastAsiaTheme="minorHAnsi"/>
      <w:lang w:eastAsia="en-US"/>
    </w:rPr>
  </w:style>
  <w:style w:type="paragraph" w:customStyle="1" w:styleId="AA72209229CB474EA731F01D4EB458553">
    <w:name w:val="AA72209229CB474EA731F01D4EB458553"/>
    <w:rsid w:val="00232F8C"/>
    <w:rPr>
      <w:rFonts w:eastAsiaTheme="minorHAnsi"/>
      <w:lang w:eastAsia="en-US"/>
    </w:rPr>
  </w:style>
  <w:style w:type="paragraph" w:customStyle="1" w:styleId="152D9CBD35884530831627B6C225B35C3">
    <w:name w:val="152D9CBD35884530831627B6C225B35C3"/>
    <w:rsid w:val="00232F8C"/>
    <w:rPr>
      <w:rFonts w:eastAsiaTheme="minorHAnsi"/>
      <w:lang w:eastAsia="en-US"/>
    </w:rPr>
  </w:style>
  <w:style w:type="paragraph" w:customStyle="1" w:styleId="DA66D3C41E784865974A5428FE41CC783">
    <w:name w:val="DA66D3C41E784865974A5428FE41CC783"/>
    <w:rsid w:val="00232F8C"/>
    <w:rPr>
      <w:rFonts w:eastAsiaTheme="minorHAnsi"/>
      <w:lang w:eastAsia="en-US"/>
    </w:rPr>
  </w:style>
  <w:style w:type="paragraph" w:customStyle="1" w:styleId="07E18C11559A425A9DABC00D76226FDF3">
    <w:name w:val="07E18C11559A425A9DABC00D76226FDF3"/>
    <w:rsid w:val="00232F8C"/>
    <w:rPr>
      <w:rFonts w:eastAsiaTheme="minorHAnsi"/>
      <w:lang w:eastAsia="en-US"/>
    </w:rPr>
  </w:style>
  <w:style w:type="paragraph" w:customStyle="1" w:styleId="8BE49E7BEDAF473288A5E64CEC772D3B3">
    <w:name w:val="8BE49E7BEDAF473288A5E64CEC772D3B3"/>
    <w:rsid w:val="00232F8C"/>
    <w:rPr>
      <w:rFonts w:eastAsiaTheme="minorHAnsi"/>
      <w:lang w:eastAsia="en-US"/>
    </w:rPr>
  </w:style>
  <w:style w:type="paragraph" w:customStyle="1" w:styleId="B2769F3B73A74DF698077E774460F4828">
    <w:name w:val="B2769F3B73A74DF698077E774460F4828"/>
    <w:rsid w:val="00232F8C"/>
    <w:rPr>
      <w:rFonts w:eastAsiaTheme="minorHAnsi"/>
      <w:lang w:eastAsia="en-US"/>
    </w:rPr>
  </w:style>
  <w:style w:type="paragraph" w:customStyle="1" w:styleId="C2B6B807F7C04C5892E40523A44529EB4">
    <w:name w:val="C2B6B807F7C04C5892E40523A44529EB4"/>
    <w:rsid w:val="00232F8C"/>
    <w:rPr>
      <w:rFonts w:eastAsiaTheme="minorHAnsi"/>
      <w:lang w:eastAsia="en-US"/>
    </w:rPr>
  </w:style>
  <w:style w:type="paragraph" w:customStyle="1" w:styleId="9899841325F645359C76EFDC12E69F0F4">
    <w:name w:val="9899841325F645359C76EFDC12E69F0F4"/>
    <w:rsid w:val="00232F8C"/>
    <w:rPr>
      <w:rFonts w:eastAsiaTheme="minorHAnsi"/>
      <w:lang w:eastAsia="en-US"/>
    </w:rPr>
  </w:style>
  <w:style w:type="paragraph" w:customStyle="1" w:styleId="379A8385BC25463584FB789C8518235A4">
    <w:name w:val="379A8385BC25463584FB789C8518235A4"/>
    <w:rsid w:val="00232F8C"/>
    <w:rPr>
      <w:rFonts w:eastAsiaTheme="minorHAnsi"/>
      <w:lang w:eastAsia="en-US"/>
    </w:rPr>
  </w:style>
  <w:style w:type="paragraph" w:customStyle="1" w:styleId="491F5DFA7F6A4BCE8157BD069B8C2E498">
    <w:name w:val="491F5DFA7F6A4BCE8157BD069B8C2E498"/>
    <w:rsid w:val="00232F8C"/>
    <w:rPr>
      <w:rFonts w:eastAsiaTheme="minorHAnsi"/>
      <w:lang w:eastAsia="en-US"/>
    </w:rPr>
  </w:style>
  <w:style w:type="paragraph" w:customStyle="1" w:styleId="E2C17399CBE6494985AA2F2FC8420B828">
    <w:name w:val="E2C17399CBE6494985AA2F2FC8420B828"/>
    <w:rsid w:val="00232F8C"/>
    <w:rPr>
      <w:rFonts w:eastAsiaTheme="minorHAnsi"/>
      <w:lang w:eastAsia="en-US"/>
    </w:rPr>
  </w:style>
  <w:style w:type="paragraph" w:customStyle="1" w:styleId="A3642EBBE4AC45C9879CDEE904E389BB5">
    <w:name w:val="A3642EBBE4AC45C9879CDEE904E389BB5"/>
    <w:rsid w:val="00232F8C"/>
    <w:rPr>
      <w:rFonts w:eastAsiaTheme="minorHAnsi"/>
      <w:lang w:eastAsia="en-US"/>
    </w:rPr>
  </w:style>
  <w:style w:type="paragraph" w:customStyle="1" w:styleId="58BC818D788C442FB3E05CA1B0419E878">
    <w:name w:val="58BC818D788C442FB3E05CA1B0419E878"/>
    <w:rsid w:val="00232F8C"/>
    <w:rPr>
      <w:rFonts w:eastAsiaTheme="minorHAnsi"/>
      <w:lang w:eastAsia="en-US"/>
    </w:rPr>
  </w:style>
  <w:style w:type="paragraph" w:customStyle="1" w:styleId="CAB038EB344448E681B3E4C4071BB7458">
    <w:name w:val="CAB038EB344448E681B3E4C4071BB7458"/>
    <w:rsid w:val="00232F8C"/>
    <w:rPr>
      <w:rFonts w:eastAsiaTheme="minorHAnsi"/>
      <w:lang w:eastAsia="en-US"/>
    </w:rPr>
  </w:style>
  <w:style w:type="paragraph" w:customStyle="1" w:styleId="94D1A40677FA4E80999465F5240FD2C83">
    <w:name w:val="94D1A40677FA4E80999465F5240FD2C83"/>
    <w:rsid w:val="00232F8C"/>
    <w:rPr>
      <w:rFonts w:eastAsiaTheme="minorHAnsi"/>
      <w:lang w:eastAsia="en-US"/>
    </w:rPr>
  </w:style>
  <w:style w:type="paragraph" w:customStyle="1" w:styleId="9F901C19603F4F52BB94D6E7345822BF2">
    <w:name w:val="9F901C19603F4F52BB94D6E7345822BF2"/>
    <w:rsid w:val="00232F8C"/>
    <w:rPr>
      <w:rFonts w:eastAsiaTheme="minorHAnsi"/>
      <w:lang w:eastAsia="en-US"/>
    </w:rPr>
  </w:style>
  <w:style w:type="paragraph" w:customStyle="1" w:styleId="4B18B21B67AB46CF9C95CDCC4161C19F3">
    <w:name w:val="4B18B21B67AB46CF9C95CDCC4161C19F3"/>
    <w:rsid w:val="00232F8C"/>
    <w:rPr>
      <w:rFonts w:eastAsiaTheme="minorHAnsi"/>
      <w:lang w:eastAsia="en-US"/>
    </w:rPr>
  </w:style>
  <w:style w:type="paragraph" w:customStyle="1" w:styleId="0760DF8DC7934A06836337060AE02E143">
    <w:name w:val="0760DF8DC7934A06836337060AE02E143"/>
    <w:rsid w:val="00232F8C"/>
    <w:rPr>
      <w:rFonts w:eastAsiaTheme="minorHAnsi"/>
      <w:lang w:eastAsia="en-US"/>
    </w:rPr>
  </w:style>
  <w:style w:type="paragraph" w:customStyle="1" w:styleId="9D22C338C8564E33A3A2108754CB741C4">
    <w:name w:val="9D22C338C8564E33A3A2108754CB741C4"/>
    <w:rsid w:val="00232F8C"/>
    <w:rPr>
      <w:rFonts w:eastAsiaTheme="minorHAnsi"/>
      <w:lang w:eastAsia="en-US"/>
    </w:rPr>
  </w:style>
  <w:style w:type="paragraph" w:customStyle="1" w:styleId="330CBA1D47CC4D07AE8630B8DC83BE5E4">
    <w:name w:val="330CBA1D47CC4D07AE8630B8DC83BE5E4"/>
    <w:rsid w:val="00232F8C"/>
    <w:rPr>
      <w:rFonts w:eastAsiaTheme="minorHAnsi"/>
      <w:lang w:eastAsia="en-US"/>
    </w:rPr>
  </w:style>
  <w:style w:type="paragraph" w:customStyle="1" w:styleId="0C630D48D0C84ADA9F46406DA28AE0B83">
    <w:name w:val="0C630D48D0C84ADA9F46406DA28AE0B83"/>
    <w:rsid w:val="00232F8C"/>
    <w:rPr>
      <w:rFonts w:eastAsiaTheme="minorHAnsi"/>
      <w:lang w:eastAsia="en-US"/>
    </w:rPr>
  </w:style>
  <w:style w:type="paragraph" w:customStyle="1" w:styleId="45B15DA26A7F4C5E8894A8A74CEB7DF94">
    <w:name w:val="45B15DA26A7F4C5E8894A8A74CEB7DF94"/>
    <w:rsid w:val="00232F8C"/>
    <w:rPr>
      <w:rFonts w:eastAsiaTheme="minorHAnsi"/>
      <w:lang w:eastAsia="en-US"/>
    </w:rPr>
  </w:style>
  <w:style w:type="paragraph" w:customStyle="1" w:styleId="6A09705435A347A1A60D1BAC51DECED14">
    <w:name w:val="6A09705435A347A1A60D1BAC51DECED14"/>
    <w:rsid w:val="00232F8C"/>
    <w:rPr>
      <w:rFonts w:eastAsiaTheme="minorHAnsi"/>
      <w:lang w:eastAsia="en-US"/>
    </w:rPr>
  </w:style>
  <w:style w:type="paragraph" w:customStyle="1" w:styleId="FBFA8E394FB04F4C8F05E6358155CECD4">
    <w:name w:val="FBFA8E394FB04F4C8F05E6358155CECD4"/>
    <w:rsid w:val="00232F8C"/>
    <w:rPr>
      <w:rFonts w:eastAsiaTheme="minorHAnsi"/>
      <w:lang w:eastAsia="en-US"/>
    </w:rPr>
  </w:style>
  <w:style w:type="paragraph" w:customStyle="1" w:styleId="A5CDD6113B694EB9B264FD19BD04FAE64">
    <w:name w:val="A5CDD6113B694EB9B264FD19BD04FAE64"/>
    <w:rsid w:val="00232F8C"/>
    <w:rPr>
      <w:rFonts w:eastAsiaTheme="minorHAnsi"/>
      <w:lang w:eastAsia="en-US"/>
    </w:rPr>
  </w:style>
  <w:style w:type="paragraph" w:customStyle="1" w:styleId="8BD4B7963C9341B5BA8623016F43F1264">
    <w:name w:val="8BD4B7963C9341B5BA8623016F43F1264"/>
    <w:rsid w:val="00232F8C"/>
    <w:rPr>
      <w:rFonts w:eastAsiaTheme="minorHAnsi"/>
      <w:lang w:eastAsia="en-US"/>
    </w:rPr>
  </w:style>
  <w:style w:type="paragraph" w:customStyle="1" w:styleId="D1703F6F4BBE4BCDAEBD84A4BB2CC95D4">
    <w:name w:val="D1703F6F4BBE4BCDAEBD84A4BB2CC95D4"/>
    <w:rsid w:val="00232F8C"/>
    <w:rPr>
      <w:rFonts w:eastAsiaTheme="minorHAnsi"/>
      <w:lang w:eastAsia="en-US"/>
    </w:rPr>
  </w:style>
  <w:style w:type="paragraph" w:customStyle="1" w:styleId="DAC7EE048BA64DA5B7108B8EF13FC0744">
    <w:name w:val="DAC7EE048BA64DA5B7108B8EF13FC0744"/>
    <w:rsid w:val="00232F8C"/>
    <w:rPr>
      <w:rFonts w:eastAsiaTheme="minorHAnsi"/>
      <w:lang w:eastAsia="en-US"/>
    </w:rPr>
  </w:style>
  <w:style w:type="paragraph" w:customStyle="1" w:styleId="CC5949F800874FF78265BCFA497E85564">
    <w:name w:val="CC5949F800874FF78265BCFA497E85564"/>
    <w:rsid w:val="00232F8C"/>
    <w:rPr>
      <w:rFonts w:eastAsiaTheme="minorHAnsi"/>
      <w:lang w:eastAsia="en-US"/>
    </w:rPr>
  </w:style>
  <w:style w:type="paragraph" w:customStyle="1" w:styleId="0EAD45524BCD4DFD8874652C2BCE0A174">
    <w:name w:val="0EAD45524BCD4DFD8874652C2BCE0A174"/>
    <w:rsid w:val="00232F8C"/>
    <w:rPr>
      <w:rFonts w:eastAsiaTheme="minorHAnsi"/>
      <w:lang w:eastAsia="en-US"/>
    </w:rPr>
  </w:style>
  <w:style w:type="paragraph" w:customStyle="1" w:styleId="ED35BEB3DC784B12B612B6E648188E1A4">
    <w:name w:val="ED35BEB3DC784B12B612B6E648188E1A4"/>
    <w:rsid w:val="00232F8C"/>
    <w:rPr>
      <w:rFonts w:eastAsiaTheme="minorHAnsi"/>
      <w:lang w:eastAsia="en-US"/>
    </w:rPr>
  </w:style>
  <w:style w:type="paragraph" w:customStyle="1" w:styleId="606571BBEFCB4F7C81B1CED64C3C97E72">
    <w:name w:val="606571BBEFCB4F7C81B1CED64C3C97E72"/>
    <w:rsid w:val="00232F8C"/>
    <w:rPr>
      <w:rFonts w:eastAsiaTheme="minorHAnsi"/>
      <w:lang w:eastAsia="en-US"/>
    </w:rPr>
  </w:style>
  <w:style w:type="paragraph" w:customStyle="1" w:styleId="34B903E03CB0437DA7B1B41CCC8F54F23">
    <w:name w:val="34B903E03CB0437DA7B1B41CCC8F54F23"/>
    <w:rsid w:val="00232F8C"/>
    <w:rPr>
      <w:rFonts w:eastAsiaTheme="minorHAnsi"/>
      <w:lang w:eastAsia="en-US"/>
    </w:rPr>
  </w:style>
  <w:style w:type="paragraph" w:customStyle="1" w:styleId="41192A60AAA148EFB9F6FEF6D3AFE1CF2">
    <w:name w:val="41192A60AAA148EFB9F6FEF6D3AFE1CF2"/>
    <w:rsid w:val="00232F8C"/>
    <w:rPr>
      <w:rFonts w:eastAsiaTheme="minorHAnsi"/>
      <w:lang w:eastAsia="en-US"/>
    </w:rPr>
  </w:style>
  <w:style w:type="paragraph" w:customStyle="1" w:styleId="F6C9BB9038334B149B9EBE0C9CA2863A3">
    <w:name w:val="F6C9BB9038334B149B9EBE0C9CA2863A3"/>
    <w:rsid w:val="00232F8C"/>
    <w:rPr>
      <w:rFonts w:eastAsiaTheme="minorHAnsi"/>
      <w:lang w:eastAsia="en-US"/>
    </w:rPr>
  </w:style>
  <w:style w:type="paragraph" w:customStyle="1" w:styleId="1DC4589C42E742F6BF9EF8EF33BE78503">
    <w:name w:val="1DC4589C42E742F6BF9EF8EF33BE78503"/>
    <w:rsid w:val="00232F8C"/>
    <w:rPr>
      <w:rFonts w:eastAsiaTheme="minorHAnsi"/>
      <w:lang w:eastAsia="en-US"/>
    </w:rPr>
  </w:style>
  <w:style w:type="paragraph" w:customStyle="1" w:styleId="AA70F777B480474DB8DAA2ED8BCE905D3">
    <w:name w:val="AA70F777B480474DB8DAA2ED8BCE905D3"/>
    <w:rsid w:val="00232F8C"/>
    <w:rPr>
      <w:rFonts w:eastAsiaTheme="minorHAnsi"/>
      <w:lang w:eastAsia="en-US"/>
    </w:rPr>
  </w:style>
  <w:style w:type="paragraph" w:customStyle="1" w:styleId="4796E655EFDA46A588E3A2B120E111B93">
    <w:name w:val="4796E655EFDA46A588E3A2B120E111B93"/>
    <w:rsid w:val="00232F8C"/>
    <w:rPr>
      <w:rFonts w:eastAsiaTheme="minorHAnsi"/>
      <w:lang w:eastAsia="en-US"/>
    </w:rPr>
  </w:style>
  <w:style w:type="paragraph" w:customStyle="1" w:styleId="21A0061830954C5B86F3BC291408CDD43">
    <w:name w:val="21A0061830954C5B86F3BC291408CDD43"/>
    <w:rsid w:val="00232F8C"/>
    <w:rPr>
      <w:rFonts w:eastAsiaTheme="minorHAnsi"/>
      <w:lang w:eastAsia="en-US"/>
    </w:rPr>
  </w:style>
  <w:style w:type="paragraph" w:customStyle="1" w:styleId="65E4F6C3FB144B01A2EBCB22CFB83EEC3">
    <w:name w:val="65E4F6C3FB144B01A2EBCB22CFB83EEC3"/>
    <w:rsid w:val="00232F8C"/>
    <w:rPr>
      <w:rFonts w:eastAsiaTheme="minorHAnsi"/>
      <w:lang w:eastAsia="en-US"/>
    </w:rPr>
  </w:style>
  <w:style w:type="paragraph" w:customStyle="1" w:styleId="37C2AF70AAD64867A06CF13BAC28A9DD3">
    <w:name w:val="37C2AF70AAD64867A06CF13BAC28A9DD3"/>
    <w:rsid w:val="00232F8C"/>
    <w:rPr>
      <w:rFonts w:eastAsiaTheme="minorHAnsi"/>
      <w:lang w:eastAsia="en-US"/>
    </w:rPr>
  </w:style>
  <w:style w:type="paragraph" w:customStyle="1" w:styleId="418D697F5ED34EF3B4576B9D5472A0063">
    <w:name w:val="418D697F5ED34EF3B4576B9D5472A0063"/>
    <w:rsid w:val="00232F8C"/>
    <w:rPr>
      <w:rFonts w:eastAsiaTheme="minorHAnsi"/>
      <w:lang w:eastAsia="en-US"/>
    </w:rPr>
  </w:style>
  <w:style w:type="paragraph" w:customStyle="1" w:styleId="BEDD021F9D6A45A4A8DDB5ED16DA56D53">
    <w:name w:val="BEDD021F9D6A45A4A8DDB5ED16DA56D53"/>
    <w:rsid w:val="00232F8C"/>
    <w:rPr>
      <w:rFonts w:eastAsiaTheme="minorHAnsi"/>
      <w:lang w:eastAsia="en-US"/>
    </w:rPr>
  </w:style>
  <w:style w:type="paragraph" w:customStyle="1" w:styleId="071BD5C1A671416A8541A92EAFE405123">
    <w:name w:val="071BD5C1A671416A8541A92EAFE405123"/>
    <w:rsid w:val="00232F8C"/>
    <w:rPr>
      <w:rFonts w:eastAsiaTheme="minorHAnsi"/>
      <w:lang w:eastAsia="en-US"/>
    </w:rPr>
  </w:style>
  <w:style w:type="paragraph" w:customStyle="1" w:styleId="52D1CFC3608A435EA2421081471A20EC3">
    <w:name w:val="52D1CFC3608A435EA2421081471A20EC3"/>
    <w:rsid w:val="00232F8C"/>
    <w:rPr>
      <w:rFonts w:eastAsiaTheme="minorHAnsi"/>
      <w:lang w:eastAsia="en-US"/>
    </w:rPr>
  </w:style>
  <w:style w:type="paragraph" w:customStyle="1" w:styleId="5CA6159B2C6B4F38870A8B56CF0431D53">
    <w:name w:val="5CA6159B2C6B4F38870A8B56CF0431D53"/>
    <w:rsid w:val="00232F8C"/>
    <w:rPr>
      <w:rFonts w:eastAsiaTheme="minorHAnsi"/>
      <w:lang w:eastAsia="en-US"/>
    </w:rPr>
  </w:style>
  <w:style w:type="paragraph" w:customStyle="1" w:styleId="007155C411234A10BB29ABA7254966453">
    <w:name w:val="007155C411234A10BB29ABA7254966453"/>
    <w:rsid w:val="00232F8C"/>
    <w:rPr>
      <w:rFonts w:eastAsiaTheme="minorHAnsi"/>
      <w:lang w:eastAsia="en-US"/>
    </w:rPr>
  </w:style>
  <w:style w:type="paragraph" w:customStyle="1" w:styleId="53C7DA8096644963A388B0F0D1E4972D3">
    <w:name w:val="53C7DA8096644963A388B0F0D1E4972D3"/>
    <w:rsid w:val="00232F8C"/>
    <w:rPr>
      <w:rFonts w:eastAsiaTheme="minorHAnsi"/>
      <w:lang w:eastAsia="en-US"/>
    </w:rPr>
  </w:style>
  <w:style w:type="paragraph" w:customStyle="1" w:styleId="3264F8AA9FFE44B6B10D8216E45A54733">
    <w:name w:val="3264F8AA9FFE44B6B10D8216E45A54733"/>
    <w:rsid w:val="00232F8C"/>
    <w:rPr>
      <w:rFonts w:eastAsiaTheme="minorHAnsi"/>
      <w:lang w:eastAsia="en-US"/>
    </w:rPr>
  </w:style>
  <w:style w:type="paragraph" w:customStyle="1" w:styleId="8D3483AAF55441D8B7B762753CAC2E493">
    <w:name w:val="8D3483AAF55441D8B7B762753CAC2E493"/>
    <w:rsid w:val="00232F8C"/>
    <w:rPr>
      <w:rFonts w:eastAsiaTheme="minorHAnsi"/>
      <w:lang w:eastAsia="en-US"/>
    </w:rPr>
  </w:style>
  <w:style w:type="paragraph" w:customStyle="1" w:styleId="127C7A7F61294A96AD4003E234ADC1043">
    <w:name w:val="127C7A7F61294A96AD4003E234ADC1043"/>
    <w:rsid w:val="00232F8C"/>
    <w:rPr>
      <w:rFonts w:eastAsiaTheme="minorHAnsi"/>
      <w:lang w:eastAsia="en-US"/>
    </w:rPr>
  </w:style>
  <w:style w:type="paragraph" w:customStyle="1" w:styleId="D3E02C92C81D4856910F5522F4D4F36A3">
    <w:name w:val="D3E02C92C81D4856910F5522F4D4F36A3"/>
    <w:rsid w:val="00232F8C"/>
    <w:rPr>
      <w:rFonts w:eastAsiaTheme="minorHAnsi"/>
      <w:lang w:eastAsia="en-US"/>
    </w:rPr>
  </w:style>
  <w:style w:type="paragraph" w:customStyle="1" w:styleId="93FF618811C748BE8461DF50EB4E85AF3">
    <w:name w:val="93FF618811C748BE8461DF50EB4E85AF3"/>
    <w:rsid w:val="00232F8C"/>
    <w:rPr>
      <w:rFonts w:eastAsiaTheme="minorHAnsi"/>
      <w:lang w:eastAsia="en-US"/>
    </w:rPr>
  </w:style>
  <w:style w:type="paragraph" w:customStyle="1" w:styleId="BBE513E5FD144DEDAA342525F2C4D8DA3">
    <w:name w:val="BBE513E5FD144DEDAA342525F2C4D8DA3"/>
    <w:rsid w:val="00232F8C"/>
    <w:rPr>
      <w:rFonts w:eastAsiaTheme="minorHAnsi"/>
      <w:lang w:eastAsia="en-US"/>
    </w:rPr>
  </w:style>
  <w:style w:type="paragraph" w:customStyle="1" w:styleId="A8CF45F5E81949879D335891C82D967C3">
    <w:name w:val="A8CF45F5E81949879D335891C82D967C3"/>
    <w:rsid w:val="00232F8C"/>
    <w:rPr>
      <w:rFonts w:eastAsiaTheme="minorHAnsi"/>
      <w:lang w:eastAsia="en-US"/>
    </w:rPr>
  </w:style>
  <w:style w:type="paragraph" w:customStyle="1" w:styleId="C762B5F24DBE41B39E83CDA1046170A33">
    <w:name w:val="C762B5F24DBE41B39E83CDA1046170A33"/>
    <w:rsid w:val="00232F8C"/>
    <w:rPr>
      <w:rFonts w:eastAsiaTheme="minorHAnsi"/>
      <w:lang w:eastAsia="en-US"/>
    </w:rPr>
  </w:style>
  <w:style w:type="paragraph" w:customStyle="1" w:styleId="7E39A7C55CF14AB19F17F8064B8D60103">
    <w:name w:val="7E39A7C55CF14AB19F17F8064B8D60103"/>
    <w:rsid w:val="00232F8C"/>
    <w:rPr>
      <w:rFonts w:eastAsiaTheme="minorHAnsi"/>
      <w:lang w:eastAsia="en-US"/>
    </w:rPr>
  </w:style>
  <w:style w:type="paragraph" w:customStyle="1" w:styleId="3A8CEF0AA24E4A67BF84937BBC89871C3">
    <w:name w:val="3A8CEF0AA24E4A67BF84937BBC89871C3"/>
    <w:rsid w:val="00232F8C"/>
    <w:rPr>
      <w:rFonts w:eastAsiaTheme="minorHAnsi"/>
      <w:lang w:eastAsia="en-US"/>
    </w:rPr>
  </w:style>
  <w:style w:type="paragraph" w:customStyle="1" w:styleId="55F54E13072C49129B77C67B495DBA513">
    <w:name w:val="55F54E13072C49129B77C67B495DBA513"/>
    <w:rsid w:val="00232F8C"/>
    <w:rPr>
      <w:rFonts w:eastAsiaTheme="minorHAnsi"/>
      <w:lang w:eastAsia="en-US"/>
    </w:rPr>
  </w:style>
  <w:style w:type="paragraph" w:customStyle="1" w:styleId="FD4221324A104D24A366AF78CC8CB0573">
    <w:name w:val="FD4221324A104D24A366AF78CC8CB0573"/>
    <w:rsid w:val="00232F8C"/>
    <w:rPr>
      <w:rFonts w:eastAsiaTheme="minorHAnsi"/>
      <w:lang w:eastAsia="en-US"/>
    </w:rPr>
  </w:style>
  <w:style w:type="paragraph" w:customStyle="1" w:styleId="A0DF955929A141D2BAC6886E813B1D8F3">
    <w:name w:val="A0DF955929A141D2BAC6886E813B1D8F3"/>
    <w:rsid w:val="00232F8C"/>
    <w:rPr>
      <w:rFonts w:eastAsiaTheme="minorHAnsi"/>
      <w:lang w:eastAsia="en-US"/>
    </w:rPr>
  </w:style>
  <w:style w:type="paragraph" w:customStyle="1" w:styleId="766688780DD649E0BD7AD919C372DAE13">
    <w:name w:val="766688780DD649E0BD7AD919C372DAE13"/>
    <w:rsid w:val="00232F8C"/>
    <w:rPr>
      <w:rFonts w:eastAsiaTheme="minorHAnsi"/>
      <w:lang w:eastAsia="en-US"/>
    </w:rPr>
  </w:style>
  <w:style w:type="paragraph" w:customStyle="1" w:styleId="03468C7DF1D84774AB169847560660BB3">
    <w:name w:val="03468C7DF1D84774AB169847560660BB3"/>
    <w:rsid w:val="00232F8C"/>
    <w:rPr>
      <w:rFonts w:eastAsiaTheme="minorHAnsi"/>
      <w:lang w:eastAsia="en-US"/>
    </w:rPr>
  </w:style>
  <w:style w:type="paragraph" w:customStyle="1" w:styleId="C00669B0B55C45FDB292F327B1CA3E213">
    <w:name w:val="C00669B0B55C45FDB292F327B1CA3E213"/>
    <w:rsid w:val="00232F8C"/>
    <w:rPr>
      <w:rFonts w:eastAsiaTheme="minorHAnsi"/>
      <w:lang w:eastAsia="en-US"/>
    </w:rPr>
  </w:style>
  <w:style w:type="paragraph" w:customStyle="1" w:styleId="AA4D3DBB76CA4D0394ADD314516650F43">
    <w:name w:val="AA4D3DBB76CA4D0394ADD314516650F43"/>
    <w:rsid w:val="00232F8C"/>
    <w:rPr>
      <w:rFonts w:eastAsiaTheme="minorHAnsi"/>
      <w:lang w:eastAsia="en-US"/>
    </w:rPr>
  </w:style>
  <w:style w:type="paragraph" w:customStyle="1" w:styleId="46C7E8BBC287403D82DF4AD15593B06C3">
    <w:name w:val="46C7E8BBC287403D82DF4AD15593B06C3"/>
    <w:rsid w:val="00232F8C"/>
    <w:rPr>
      <w:rFonts w:eastAsiaTheme="minorHAnsi"/>
      <w:lang w:eastAsia="en-US"/>
    </w:rPr>
  </w:style>
  <w:style w:type="paragraph" w:customStyle="1" w:styleId="E45F4980B8CE4575A907810E663CEB393">
    <w:name w:val="E45F4980B8CE4575A907810E663CEB393"/>
    <w:rsid w:val="00232F8C"/>
    <w:rPr>
      <w:rFonts w:eastAsiaTheme="minorHAnsi"/>
      <w:lang w:eastAsia="en-US"/>
    </w:rPr>
  </w:style>
  <w:style w:type="paragraph" w:customStyle="1" w:styleId="8C88AE8DA4F84F518D8B0F32505748FA3">
    <w:name w:val="8C88AE8DA4F84F518D8B0F32505748FA3"/>
    <w:rsid w:val="00232F8C"/>
    <w:rPr>
      <w:rFonts w:eastAsiaTheme="minorHAnsi"/>
      <w:lang w:eastAsia="en-US"/>
    </w:rPr>
  </w:style>
  <w:style w:type="paragraph" w:customStyle="1" w:styleId="BB76EF9AA2AA4D2BBC0F3AF7C6F3446F3">
    <w:name w:val="BB76EF9AA2AA4D2BBC0F3AF7C6F3446F3"/>
    <w:rsid w:val="00232F8C"/>
    <w:rPr>
      <w:rFonts w:eastAsiaTheme="minorHAnsi"/>
      <w:lang w:eastAsia="en-US"/>
    </w:rPr>
  </w:style>
  <w:style w:type="paragraph" w:customStyle="1" w:styleId="F27D41F085464BCBA99DF92BFB402F9F3">
    <w:name w:val="F27D41F085464BCBA99DF92BFB402F9F3"/>
    <w:rsid w:val="00232F8C"/>
    <w:rPr>
      <w:rFonts w:eastAsiaTheme="minorHAnsi"/>
      <w:lang w:eastAsia="en-US"/>
    </w:rPr>
  </w:style>
  <w:style w:type="paragraph" w:customStyle="1" w:styleId="2F8061327242485A828127BAC04AAD1F3">
    <w:name w:val="2F8061327242485A828127BAC04AAD1F3"/>
    <w:rsid w:val="00232F8C"/>
    <w:rPr>
      <w:rFonts w:eastAsiaTheme="minorHAnsi"/>
      <w:lang w:eastAsia="en-US"/>
    </w:rPr>
  </w:style>
  <w:style w:type="paragraph" w:customStyle="1" w:styleId="8DE4E44A34C44C10B55E9B127DDF12A83">
    <w:name w:val="8DE4E44A34C44C10B55E9B127DDF12A83"/>
    <w:rsid w:val="00232F8C"/>
    <w:rPr>
      <w:rFonts w:eastAsiaTheme="minorHAnsi"/>
      <w:lang w:eastAsia="en-US"/>
    </w:rPr>
  </w:style>
  <w:style w:type="paragraph" w:customStyle="1" w:styleId="AE810EBD7A3F46FEACF9CE3502F4B1BE3">
    <w:name w:val="AE810EBD7A3F46FEACF9CE3502F4B1BE3"/>
    <w:rsid w:val="00232F8C"/>
    <w:rPr>
      <w:rFonts w:eastAsiaTheme="minorHAnsi"/>
      <w:lang w:eastAsia="en-US"/>
    </w:rPr>
  </w:style>
  <w:style w:type="paragraph" w:customStyle="1" w:styleId="EDD9F7F936FF4AC59CAB790B5EE5DC493">
    <w:name w:val="EDD9F7F936FF4AC59CAB790B5EE5DC493"/>
    <w:rsid w:val="00232F8C"/>
    <w:rPr>
      <w:rFonts w:eastAsiaTheme="minorHAnsi"/>
      <w:lang w:eastAsia="en-US"/>
    </w:rPr>
  </w:style>
  <w:style w:type="paragraph" w:customStyle="1" w:styleId="E6C9F0E7724945338A8EABC9AE0B19B62">
    <w:name w:val="E6C9F0E7724945338A8EABC9AE0B19B62"/>
    <w:rsid w:val="00232F8C"/>
    <w:rPr>
      <w:rFonts w:eastAsiaTheme="minorHAnsi"/>
      <w:lang w:eastAsia="en-US"/>
    </w:rPr>
  </w:style>
  <w:style w:type="paragraph" w:customStyle="1" w:styleId="C5A59A91525C4642A7566403E12D12C02">
    <w:name w:val="C5A59A91525C4642A7566403E12D12C02"/>
    <w:rsid w:val="00232F8C"/>
    <w:rPr>
      <w:rFonts w:eastAsiaTheme="minorHAnsi"/>
      <w:lang w:eastAsia="en-US"/>
    </w:rPr>
  </w:style>
  <w:style w:type="paragraph" w:customStyle="1" w:styleId="3D83A1F3721D43A1B4F2B52C995698372">
    <w:name w:val="3D83A1F3721D43A1B4F2B52C995698372"/>
    <w:rsid w:val="00232F8C"/>
    <w:rPr>
      <w:rFonts w:eastAsiaTheme="minorHAnsi"/>
      <w:lang w:eastAsia="en-US"/>
    </w:rPr>
  </w:style>
  <w:style w:type="paragraph" w:customStyle="1" w:styleId="CEEDEB4697B14C73BA0DE032C7DE353E1">
    <w:name w:val="CEEDEB4697B14C73BA0DE032C7DE353E1"/>
    <w:rsid w:val="00232F8C"/>
    <w:rPr>
      <w:rFonts w:eastAsiaTheme="minorHAnsi"/>
      <w:lang w:eastAsia="en-US"/>
    </w:rPr>
  </w:style>
  <w:style w:type="paragraph" w:customStyle="1" w:styleId="76F3FCFC748143E782A195214C7DEB954">
    <w:name w:val="76F3FCFC748143E782A195214C7DEB954"/>
    <w:rsid w:val="00232F8C"/>
    <w:rPr>
      <w:rFonts w:eastAsiaTheme="minorHAnsi"/>
      <w:lang w:eastAsia="en-US"/>
    </w:rPr>
  </w:style>
  <w:style w:type="paragraph" w:customStyle="1" w:styleId="AA72209229CB474EA731F01D4EB458554">
    <w:name w:val="AA72209229CB474EA731F01D4EB458554"/>
    <w:rsid w:val="00232F8C"/>
    <w:rPr>
      <w:rFonts w:eastAsiaTheme="minorHAnsi"/>
      <w:lang w:eastAsia="en-US"/>
    </w:rPr>
  </w:style>
  <w:style w:type="paragraph" w:customStyle="1" w:styleId="152D9CBD35884530831627B6C225B35C4">
    <w:name w:val="152D9CBD35884530831627B6C225B35C4"/>
    <w:rsid w:val="00232F8C"/>
    <w:rPr>
      <w:rFonts w:eastAsiaTheme="minorHAnsi"/>
      <w:lang w:eastAsia="en-US"/>
    </w:rPr>
  </w:style>
  <w:style w:type="paragraph" w:customStyle="1" w:styleId="DA66D3C41E784865974A5428FE41CC784">
    <w:name w:val="DA66D3C41E784865974A5428FE41CC784"/>
    <w:rsid w:val="00232F8C"/>
    <w:rPr>
      <w:rFonts w:eastAsiaTheme="minorHAnsi"/>
      <w:lang w:eastAsia="en-US"/>
    </w:rPr>
  </w:style>
  <w:style w:type="paragraph" w:customStyle="1" w:styleId="07E18C11559A425A9DABC00D76226FDF4">
    <w:name w:val="07E18C11559A425A9DABC00D76226FDF4"/>
    <w:rsid w:val="00232F8C"/>
    <w:rPr>
      <w:rFonts w:eastAsiaTheme="minorHAnsi"/>
      <w:lang w:eastAsia="en-US"/>
    </w:rPr>
  </w:style>
  <w:style w:type="paragraph" w:customStyle="1" w:styleId="8BE49E7BEDAF473288A5E64CEC772D3B4">
    <w:name w:val="8BE49E7BEDAF473288A5E64CEC772D3B4"/>
    <w:rsid w:val="00232F8C"/>
    <w:rPr>
      <w:rFonts w:eastAsiaTheme="minorHAnsi"/>
      <w:lang w:eastAsia="en-US"/>
    </w:rPr>
  </w:style>
  <w:style w:type="paragraph" w:customStyle="1" w:styleId="B2769F3B73A74DF698077E774460F4829">
    <w:name w:val="B2769F3B73A74DF698077E774460F4829"/>
    <w:rsid w:val="00232F8C"/>
    <w:rPr>
      <w:rFonts w:eastAsiaTheme="minorHAnsi"/>
      <w:lang w:eastAsia="en-US"/>
    </w:rPr>
  </w:style>
  <w:style w:type="paragraph" w:customStyle="1" w:styleId="C2B6B807F7C04C5892E40523A44529EB5">
    <w:name w:val="C2B6B807F7C04C5892E40523A44529EB5"/>
    <w:rsid w:val="00232F8C"/>
    <w:rPr>
      <w:rFonts w:eastAsiaTheme="minorHAnsi"/>
      <w:lang w:eastAsia="en-US"/>
    </w:rPr>
  </w:style>
  <w:style w:type="paragraph" w:customStyle="1" w:styleId="9899841325F645359C76EFDC12E69F0F5">
    <w:name w:val="9899841325F645359C76EFDC12E69F0F5"/>
    <w:rsid w:val="00232F8C"/>
    <w:rPr>
      <w:rFonts w:eastAsiaTheme="minorHAnsi"/>
      <w:lang w:eastAsia="en-US"/>
    </w:rPr>
  </w:style>
  <w:style w:type="paragraph" w:customStyle="1" w:styleId="379A8385BC25463584FB789C8518235A5">
    <w:name w:val="379A8385BC25463584FB789C8518235A5"/>
    <w:rsid w:val="00232F8C"/>
    <w:rPr>
      <w:rFonts w:eastAsiaTheme="minorHAnsi"/>
      <w:lang w:eastAsia="en-US"/>
    </w:rPr>
  </w:style>
  <w:style w:type="paragraph" w:customStyle="1" w:styleId="491F5DFA7F6A4BCE8157BD069B8C2E499">
    <w:name w:val="491F5DFA7F6A4BCE8157BD069B8C2E499"/>
    <w:rsid w:val="00232F8C"/>
    <w:rPr>
      <w:rFonts w:eastAsiaTheme="minorHAnsi"/>
      <w:lang w:eastAsia="en-US"/>
    </w:rPr>
  </w:style>
  <w:style w:type="paragraph" w:customStyle="1" w:styleId="E2C17399CBE6494985AA2F2FC8420B829">
    <w:name w:val="E2C17399CBE6494985AA2F2FC8420B829"/>
    <w:rsid w:val="00232F8C"/>
    <w:rPr>
      <w:rFonts w:eastAsiaTheme="minorHAnsi"/>
      <w:lang w:eastAsia="en-US"/>
    </w:rPr>
  </w:style>
  <w:style w:type="paragraph" w:customStyle="1" w:styleId="A3642EBBE4AC45C9879CDEE904E389BB6">
    <w:name w:val="A3642EBBE4AC45C9879CDEE904E389BB6"/>
    <w:rsid w:val="00232F8C"/>
    <w:rPr>
      <w:rFonts w:eastAsiaTheme="minorHAnsi"/>
      <w:lang w:eastAsia="en-US"/>
    </w:rPr>
  </w:style>
  <w:style w:type="paragraph" w:customStyle="1" w:styleId="58BC818D788C442FB3E05CA1B0419E879">
    <w:name w:val="58BC818D788C442FB3E05CA1B0419E879"/>
    <w:rsid w:val="00232F8C"/>
    <w:rPr>
      <w:rFonts w:eastAsiaTheme="minorHAnsi"/>
      <w:lang w:eastAsia="en-US"/>
    </w:rPr>
  </w:style>
  <w:style w:type="paragraph" w:customStyle="1" w:styleId="CAB038EB344448E681B3E4C4071BB7459">
    <w:name w:val="CAB038EB344448E681B3E4C4071BB7459"/>
    <w:rsid w:val="00232F8C"/>
    <w:rPr>
      <w:rFonts w:eastAsiaTheme="minorHAnsi"/>
      <w:lang w:eastAsia="en-US"/>
    </w:rPr>
  </w:style>
  <w:style w:type="paragraph" w:customStyle="1" w:styleId="94D1A40677FA4E80999465F5240FD2C84">
    <w:name w:val="94D1A40677FA4E80999465F5240FD2C84"/>
    <w:rsid w:val="00232F8C"/>
    <w:rPr>
      <w:rFonts w:eastAsiaTheme="minorHAnsi"/>
      <w:lang w:eastAsia="en-US"/>
    </w:rPr>
  </w:style>
  <w:style w:type="paragraph" w:customStyle="1" w:styleId="9F901C19603F4F52BB94D6E7345822BF3">
    <w:name w:val="9F901C19603F4F52BB94D6E7345822BF3"/>
    <w:rsid w:val="00232F8C"/>
    <w:rPr>
      <w:rFonts w:eastAsiaTheme="minorHAnsi"/>
      <w:lang w:eastAsia="en-US"/>
    </w:rPr>
  </w:style>
  <w:style w:type="paragraph" w:customStyle="1" w:styleId="4B18B21B67AB46CF9C95CDCC4161C19F4">
    <w:name w:val="4B18B21B67AB46CF9C95CDCC4161C19F4"/>
    <w:rsid w:val="00232F8C"/>
    <w:rPr>
      <w:rFonts w:eastAsiaTheme="minorHAnsi"/>
      <w:lang w:eastAsia="en-US"/>
    </w:rPr>
  </w:style>
  <w:style w:type="paragraph" w:customStyle="1" w:styleId="0760DF8DC7934A06836337060AE02E144">
    <w:name w:val="0760DF8DC7934A06836337060AE02E144"/>
    <w:rsid w:val="00232F8C"/>
    <w:rPr>
      <w:rFonts w:eastAsiaTheme="minorHAnsi"/>
      <w:lang w:eastAsia="en-US"/>
    </w:rPr>
  </w:style>
  <w:style w:type="paragraph" w:customStyle="1" w:styleId="9D22C338C8564E33A3A2108754CB741C5">
    <w:name w:val="9D22C338C8564E33A3A2108754CB741C5"/>
    <w:rsid w:val="00232F8C"/>
    <w:rPr>
      <w:rFonts w:eastAsiaTheme="minorHAnsi"/>
      <w:lang w:eastAsia="en-US"/>
    </w:rPr>
  </w:style>
  <w:style w:type="paragraph" w:customStyle="1" w:styleId="330CBA1D47CC4D07AE8630B8DC83BE5E5">
    <w:name w:val="330CBA1D47CC4D07AE8630B8DC83BE5E5"/>
    <w:rsid w:val="00232F8C"/>
    <w:rPr>
      <w:rFonts w:eastAsiaTheme="minorHAnsi"/>
      <w:lang w:eastAsia="en-US"/>
    </w:rPr>
  </w:style>
  <w:style w:type="paragraph" w:customStyle="1" w:styleId="0C630D48D0C84ADA9F46406DA28AE0B84">
    <w:name w:val="0C630D48D0C84ADA9F46406DA28AE0B84"/>
    <w:rsid w:val="00232F8C"/>
    <w:rPr>
      <w:rFonts w:eastAsiaTheme="minorHAnsi"/>
      <w:lang w:eastAsia="en-US"/>
    </w:rPr>
  </w:style>
  <w:style w:type="paragraph" w:customStyle="1" w:styleId="45B15DA26A7F4C5E8894A8A74CEB7DF95">
    <w:name w:val="45B15DA26A7F4C5E8894A8A74CEB7DF95"/>
    <w:rsid w:val="00232F8C"/>
    <w:rPr>
      <w:rFonts w:eastAsiaTheme="minorHAnsi"/>
      <w:lang w:eastAsia="en-US"/>
    </w:rPr>
  </w:style>
  <w:style w:type="paragraph" w:customStyle="1" w:styleId="6A09705435A347A1A60D1BAC51DECED15">
    <w:name w:val="6A09705435A347A1A60D1BAC51DECED15"/>
    <w:rsid w:val="00232F8C"/>
    <w:rPr>
      <w:rFonts w:eastAsiaTheme="minorHAnsi"/>
      <w:lang w:eastAsia="en-US"/>
    </w:rPr>
  </w:style>
  <w:style w:type="paragraph" w:customStyle="1" w:styleId="FBFA8E394FB04F4C8F05E6358155CECD5">
    <w:name w:val="FBFA8E394FB04F4C8F05E6358155CECD5"/>
    <w:rsid w:val="00232F8C"/>
    <w:rPr>
      <w:rFonts w:eastAsiaTheme="minorHAnsi"/>
      <w:lang w:eastAsia="en-US"/>
    </w:rPr>
  </w:style>
  <w:style w:type="paragraph" w:customStyle="1" w:styleId="A5CDD6113B694EB9B264FD19BD04FAE65">
    <w:name w:val="A5CDD6113B694EB9B264FD19BD04FAE65"/>
    <w:rsid w:val="00232F8C"/>
    <w:rPr>
      <w:rFonts w:eastAsiaTheme="minorHAnsi"/>
      <w:lang w:eastAsia="en-US"/>
    </w:rPr>
  </w:style>
  <w:style w:type="paragraph" w:customStyle="1" w:styleId="8BD4B7963C9341B5BA8623016F43F1265">
    <w:name w:val="8BD4B7963C9341B5BA8623016F43F1265"/>
    <w:rsid w:val="00232F8C"/>
    <w:rPr>
      <w:rFonts w:eastAsiaTheme="minorHAnsi"/>
      <w:lang w:eastAsia="en-US"/>
    </w:rPr>
  </w:style>
  <w:style w:type="paragraph" w:customStyle="1" w:styleId="D1703F6F4BBE4BCDAEBD84A4BB2CC95D5">
    <w:name w:val="D1703F6F4BBE4BCDAEBD84A4BB2CC95D5"/>
    <w:rsid w:val="00232F8C"/>
    <w:rPr>
      <w:rFonts w:eastAsiaTheme="minorHAnsi"/>
      <w:lang w:eastAsia="en-US"/>
    </w:rPr>
  </w:style>
  <w:style w:type="paragraph" w:customStyle="1" w:styleId="DAC7EE048BA64DA5B7108B8EF13FC0745">
    <w:name w:val="DAC7EE048BA64DA5B7108B8EF13FC0745"/>
    <w:rsid w:val="00232F8C"/>
    <w:rPr>
      <w:rFonts w:eastAsiaTheme="minorHAnsi"/>
      <w:lang w:eastAsia="en-US"/>
    </w:rPr>
  </w:style>
  <w:style w:type="paragraph" w:customStyle="1" w:styleId="CC5949F800874FF78265BCFA497E85565">
    <w:name w:val="CC5949F800874FF78265BCFA497E85565"/>
    <w:rsid w:val="00232F8C"/>
    <w:rPr>
      <w:rFonts w:eastAsiaTheme="minorHAnsi"/>
      <w:lang w:eastAsia="en-US"/>
    </w:rPr>
  </w:style>
  <w:style w:type="paragraph" w:customStyle="1" w:styleId="0EAD45524BCD4DFD8874652C2BCE0A175">
    <w:name w:val="0EAD45524BCD4DFD8874652C2BCE0A175"/>
    <w:rsid w:val="00232F8C"/>
    <w:rPr>
      <w:rFonts w:eastAsiaTheme="minorHAnsi"/>
      <w:lang w:eastAsia="en-US"/>
    </w:rPr>
  </w:style>
  <w:style w:type="paragraph" w:customStyle="1" w:styleId="ED35BEB3DC784B12B612B6E648188E1A5">
    <w:name w:val="ED35BEB3DC784B12B612B6E648188E1A5"/>
    <w:rsid w:val="00232F8C"/>
    <w:rPr>
      <w:rFonts w:eastAsiaTheme="minorHAnsi"/>
      <w:lang w:eastAsia="en-US"/>
    </w:rPr>
  </w:style>
  <w:style w:type="paragraph" w:customStyle="1" w:styleId="606571BBEFCB4F7C81B1CED64C3C97E73">
    <w:name w:val="606571BBEFCB4F7C81B1CED64C3C97E73"/>
    <w:rsid w:val="00232F8C"/>
    <w:rPr>
      <w:rFonts w:eastAsiaTheme="minorHAnsi"/>
      <w:lang w:eastAsia="en-US"/>
    </w:rPr>
  </w:style>
  <w:style w:type="paragraph" w:customStyle="1" w:styleId="34B903E03CB0437DA7B1B41CCC8F54F24">
    <w:name w:val="34B903E03CB0437DA7B1B41CCC8F54F24"/>
    <w:rsid w:val="00232F8C"/>
    <w:rPr>
      <w:rFonts w:eastAsiaTheme="minorHAnsi"/>
      <w:lang w:eastAsia="en-US"/>
    </w:rPr>
  </w:style>
  <w:style w:type="paragraph" w:customStyle="1" w:styleId="41192A60AAA148EFB9F6FEF6D3AFE1CF3">
    <w:name w:val="41192A60AAA148EFB9F6FEF6D3AFE1CF3"/>
    <w:rsid w:val="00232F8C"/>
    <w:rPr>
      <w:rFonts w:eastAsiaTheme="minorHAnsi"/>
      <w:lang w:eastAsia="en-US"/>
    </w:rPr>
  </w:style>
  <w:style w:type="paragraph" w:customStyle="1" w:styleId="F6C9BB9038334B149B9EBE0C9CA2863A4">
    <w:name w:val="F6C9BB9038334B149B9EBE0C9CA2863A4"/>
    <w:rsid w:val="00232F8C"/>
    <w:rPr>
      <w:rFonts w:eastAsiaTheme="minorHAnsi"/>
      <w:lang w:eastAsia="en-US"/>
    </w:rPr>
  </w:style>
  <w:style w:type="paragraph" w:customStyle="1" w:styleId="1DC4589C42E742F6BF9EF8EF33BE78504">
    <w:name w:val="1DC4589C42E742F6BF9EF8EF33BE78504"/>
    <w:rsid w:val="00232F8C"/>
    <w:rPr>
      <w:rFonts w:eastAsiaTheme="minorHAnsi"/>
      <w:lang w:eastAsia="en-US"/>
    </w:rPr>
  </w:style>
  <w:style w:type="paragraph" w:customStyle="1" w:styleId="AA70F777B480474DB8DAA2ED8BCE905D4">
    <w:name w:val="AA70F777B480474DB8DAA2ED8BCE905D4"/>
    <w:rsid w:val="00232F8C"/>
    <w:rPr>
      <w:rFonts w:eastAsiaTheme="minorHAnsi"/>
      <w:lang w:eastAsia="en-US"/>
    </w:rPr>
  </w:style>
  <w:style w:type="paragraph" w:customStyle="1" w:styleId="4796E655EFDA46A588E3A2B120E111B94">
    <w:name w:val="4796E655EFDA46A588E3A2B120E111B94"/>
    <w:rsid w:val="00232F8C"/>
    <w:rPr>
      <w:rFonts w:eastAsiaTheme="minorHAnsi"/>
      <w:lang w:eastAsia="en-US"/>
    </w:rPr>
  </w:style>
  <w:style w:type="paragraph" w:customStyle="1" w:styleId="21A0061830954C5B86F3BC291408CDD44">
    <w:name w:val="21A0061830954C5B86F3BC291408CDD44"/>
    <w:rsid w:val="00232F8C"/>
    <w:rPr>
      <w:rFonts w:eastAsiaTheme="minorHAnsi"/>
      <w:lang w:eastAsia="en-US"/>
    </w:rPr>
  </w:style>
  <w:style w:type="paragraph" w:customStyle="1" w:styleId="65E4F6C3FB144B01A2EBCB22CFB83EEC4">
    <w:name w:val="65E4F6C3FB144B01A2EBCB22CFB83EEC4"/>
    <w:rsid w:val="00232F8C"/>
    <w:rPr>
      <w:rFonts w:eastAsiaTheme="minorHAnsi"/>
      <w:lang w:eastAsia="en-US"/>
    </w:rPr>
  </w:style>
  <w:style w:type="paragraph" w:customStyle="1" w:styleId="37C2AF70AAD64867A06CF13BAC28A9DD4">
    <w:name w:val="37C2AF70AAD64867A06CF13BAC28A9DD4"/>
    <w:rsid w:val="00232F8C"/>
    <w:rPr>
      <w:rFonts w:eastAsiaTheme="minorHAnsi"/>
      <w:lang w:eastAsia="en-US"/>
    </w:rPr>
  </w:style>
  <w:style w:type="paragraph" w:customStyle="1" w:styleId="418D697F5ED34EF3B4576B9D5472A0064">
    <w:name w:val="418D697F5ED34EF3B4576B9D5472A0064"/>
    <w:rsid w:val="00232F8C"/>
    <w:rPr>
      <w:rFonts w:eastAsiaTheme="minorHAnsi"/>
      <w:lang w:eastAsia="en-US"/>
    </w:rPr>
  </w:style>
  <w:style w:type="paragraph" w:customStyle="1" w:styleId="BEDD021F9D6A45A4A8DDB5ED16DA56D54">
    <w:name w:val="BEDD021F9D6A45A4A8DDB5ED16DA56D54"/>
    <w:rsid w:val="00232F8C"/>
    <w:rPr>
      <w:rFonts w:eastAsiaTheme="minorHAnsi"/>
      <w:lang w:eastAsia="en-US"/>
    </w:rPr>
  </w:style>
  <w:style w:type="paragraph" w:customStyle="1" w:styleId="071BD5C1A671416A8541A92EAFE405124">
    <w:name w:val="071BD5C1A671416A8541A92EAFE405124"/>
    <w:rsid w:val="00232F8C"/>
    <w:rPr>
      <w:rFonts w:eastAsiaTheme="minorHAnsi"/>
      <w:lang w:eastAsia="en-US"/>
    </w:rPr>
  </w:style>
  <w:style w:type="paragraph" w:customStyle="1" w:styleId="52D1CFC3608A435EA2421081471A20EC4">
    <w:name w:val="52D1CFC3608A435EA2421081471A20EC4"/>
    <w:rsid w:val="00232F8C"/>
    <w:rPr>
      <w:rFonts w:eastAsiaTheme="minorHAnsi"/>
      <w:lang w:eastAsia="en-US"/>
    </w:rPr>
  </w:style>
  <w:style w:type="paragraph" w:customStyle="1" w:styleId="5CA6159B2C6B4F38870A8B56CF0431D54">
    <w:name w:val="5CA6159B2C6B4F38870A8B56CF0431D54"/>
    <w:rsid w:val="00232F8C"/>
    <w:rPr>
      <w:rFonts w:eastAsiaTheme="minorHAnsi"/>
      <w:lang w:eastAsia="en-US"/>
    </w:rPr>
  </w:style>
  <w:style w:type="paragraph" w:customStyle="1" w:styleId="007155C411234A10BB29ABA7254966454">
    <w:name w:val="007155C411234A10BB29ABA7254966454"/>
    <w:rsid w:val="00232F8C"/>
    <w:rPr>
      <w:rFonts w:eastAsiaTheme="minorHAnsi"/>
      <w:lang w:eastAsia="en-US"/>
    </w:rPr>
  </w:style>
  <w:style w:type="paragraph" w:customStyle="1" w:styleId="53C7DA8096644963A388B0F0D1E4972D4">
    <w:name w:val="53C7DA8096644963A388B0F0D1E4972D4"/>
    <w:rsid w:val="00232F8C"/>
    <w:rPr>
      <w:rFonts w:eastAsiaTheme="minorHAnsi"/>
      <w:lang w:eastAsia="en-US"/>
    </w:rPr>
  </w:style>
  <w:style w:type="paragraph" w:customStyle="1" w:styleId="3264F8AA9FFE44B6B10D8216E45A54734">
    <w:name w:val="3264F8AA9FFE44B6B10D8216E45A54734"/>
    <w:rsid w:val="00232F8C"/>
    <w:rPr>
      <w:rFonts w:eastAsiaTheme="minorHAnsi"/>
      <w:lang w:eastAsia="en-US"/>
    </w:rPr>
  </w:style>
  <w:style w:type="paragraph" w:customStyle="1" w:styleId="8D3483AAF55441D8B7B762753CAC2E494">
    <w:name w:val="8D3483AAF55441D8B7B762753CAC2E494"/>
    <w:rsid w:val="00232F8C"/>
    <w:rPr>
      <w:rFonts w:eastAsiaTheme="minorHAnsi"/>
      <w:lang w:eastAsia="en-US"/>
    </w:rPr>
  </w:style>
  <w:style w:type="paragraph" w:customStyle="1" w:styleId="127C7A7F61294A96AD4003E234ADC1044">
    <w:name w:val="127C7A7F61294A96AD4003E234ADC1044"/>
    <w:rsid w:val="00232F8C"/>
    <w:rPr>
      <w:rFonts w:eastAsiaTheme="minorHAnsi"/>
      <w:lang w:eastAsia="en-US"/>
    </w:rPr>
  </w:style>
  <w:style w:type="paragraph" w:customStyle="1" w:styleId="D3E02C92C81D4856910F5522F4D4F36A4">
    <w:name w:val="D3E02C92C81D4856910F5522F4D4F36A4"/>
    <w:rsid w:val="00232F8C"/>
    <w:rPr>
      <w:rFonts w:eastAsiaTheme="minorHAnsi"/>
      <w:lang w:eastAsia="en-US"/>
    </w:rPr>
  </w:style>
  <w:style w:type="paragraph" w:customStyle="1" w:styleId="93FF618811C748BE8461DF50EB4E85AF4">
    <w:name w:val="93FF618811C748BE8461DF50EB4E85AF4"/>
    <w:rsid w:val="00232F8C"/>
    <w:rPr>
      <w:rFonts w:eastAsiaTheme="minorHAnsi"/>
      <w:lang w:eastAsia="en-US"/>
    </w:rPr>
  </w:style>
  <w:style w:type="paragraph" w:customStyle="1" w:styleId="BBE513E5FD144DEDAA342525F2C4D8DA4">
    <w:name w:val="BBE513E5FD144DEDAA342525F2C4D8DA4"/>
    <w:rsid w:val="00232F8C"/>
    <w:rPr>
      <w:rFonts w:eastAsiaTheme="minorHAnsi"/>
      <w:lang w:eastAsia="en-US"/>
    </w:rPr>
  </w:style>
  <w:style w:type="paragraph" w:customStyle="1" w:styleId="A8CF45F5E81949879D335891C82D967C4">
    <w:name w:val="A8CF45F5E81949879D335891C82D967C4"/>
    <w:rsid w:val="00232F8C"/>
    <w:rPr>
      <w:rFonts w:eastAsiaTheme="minorHAnsi"/>
      <w:lang w:eastAsia="en-US"/>
    </w:rPr>
  </w:style>
  <w:style w:type="paragraph" w:customStyle="1" w:styleId="C762B5F24DBE41B39E83CDA1046170A34">
    <w:name w:val="C762B5F24DBE41B39E83CDA1046170A34"/>
    <w:rsid w:val="00232F8C"/>
    <w:rPr>
      <w:rFonts w:eastAsiaTheme="minorHAnsi"/>
      <w:lang w:eastAsia="en-US"/>
    </w:rPr>
  </w:style>
  <w:style w:type="paragraph" w:customStyle="1" w:styleId="7E39A7C55CF14AB19F17F8064B8D60104">
    <w:name w:val="7E39A7C55CF14AB19F17F8064B8D60104"/>
    <w:rsid w:val="00232F8C"/>
    <w:rPr>
      <w:rFonts w:eastAsiaTheme="minorHAnsi"/>
      <w:lang w:eastAsia="en-US"/>
    </w:rPr>
  </w:style>
  <w:style w:type="paragraph" w:customStyle="1" w:styleId="3A8CEF0AA24E4A67BF84937BBC89871C4">
    <w:name w:val="3A8CEF0AA24E4A67BF84937BBC89871C4"/>
    <w:rsid w:val="00232F8C"/>
    <w:rPr>
      <w:rFonts w:eastAsiaTheme="minorHAnsi"/>
      <w:lang w:eastAsia="en-US"/>
    </w:rPr>
  </w:style>
  <w:style w:type="paragraph" w:customStyle="1" w:styleId="55F54E13072C49129B77C67B495DBA514">
    <w:name w:val="55F54E13072C49129B77C67B495DBA514"/>
    <w:rsid w:val="00232F8C"/>
    <w:rPr>
      <w:rFonts w:eastAsiaTheme="minorHAnsi"/>
      <w:lang w:eastAsia="en-US"/>
    </w:rPr>
  </w:style>
  <w:style w:type="paragraph" w:customStyle="1" w:styleId="FD4221324A104D24A366AF78CC8CB0574">
    <w:name w:val="FD4221324A104D24A366AF78CC8CB0574"/>
    <w:rsid w:val="00232F8C"/>
    <w:rPr>
      <w:rFonts w:eastAsiaTheme="minorHAnsi"/>
      <w:lang w:eastAsia="en-US"/>
    </w:rPr>
  </w:style>
  <w:style w:type="paragraph" w:customStyle="1" w:styleId="A0DF955929A141D2BAC6886E813B1D8F4">
    <w:name w:val="A0DF955929A141D2BAC6886E813B1D8F4"/>
    <w:rsid w:val="00232F8C"/>
    <w:rPr>
      <w:rFonts w:eastAsiaTheme="minorHAnsi"/>
      <w:lang w:eastAsia="en-US"/>
    </w:rPr>
  </w:style>
  <w:style w:type="paragraph" w:customStyle="1" w:styleId="766688780DD649E0BD7AD919C372DAE14">
    <w:name w:val="766688780DD649E0BD7AD919C372DAE14"/>
    <w:rsid w:val="00232F8C"/>
    <w:rPr>
      <w:rFonts w:eastAsiaTheme="minorHAnsi"/>
      <w:lang w:eastAsia="en-US"/>
    </w:rPr>
  </w:style>
  <w:style w:type="paragraph" w:customStyle="1" w:styleId="03468C7DF1D84774AB169847560660BB4">
    <w:name w:val="03468C7DF1D84774AB169847560660BB4"/>
    <w:rsid w:val="00232F8C"/>
    <w:rPr>
      <w:rFonts w:eastAsiaTheme="minorHAnsi"/>
      <w:lang w:eastAsia="en-US"/>
    </w:rPr>
  </w:style>
  <w:style w:type="paragraph" w:customStyle="1" w:styleId="C00669B0B55C45FDB292F327B1CA3E214">
    <w:name w:val="C00669B0B55C45FDB292F327B1CA3E214"/>
    <w:rsid w:val="00232F8C"/>
    <w:rPr>
      <w:rFonts w:eastAsiaTheme="minorHAnsi"/>
      <w:lang w:eastAsia="en-US"/>
    </w:rPr>
  </w:style>
  <w:style w:type="paragraph" w:customStyle="1" w:styleId="AA4D3DBB76CA4D0394ADD314516650F44">
    <w:name w:val="AA4D3DBB76CA4D0394ADD314516650F44"/>
    <w:rsid w:val="00232F8C"/>
    <w:rPr>
      <w:rFonts w:eastAsiaTheme="minorHAnsi"/>
      <w:lang w:eastAsia="en-US"/>
    </w:rPr>
  </w:style>
  <w:style w:type="paragraph" w:customStyle="1" w:styleId="46C7E8BBC287403D82DF4AD15593B06C4">
    <w:name w:val="46C7E8BBC287403D82DF4AD15593B06C4"/>
    <w:rsid w:val="00232F8C"/>
    <w:rPr>
      <w:rFonts w:eastAsiaTheme="minorHAnsi"/>
      <w:lang w:eastAsia="en-US"/>
    </w:rPr>
  </w:style>
  <w:style w:type="paragraph" w:customStyle="1" w:styleId="E45F4980B8CE4575A907810E663CEB394">
    <w:name w:val="E45F4980B8CE4575A907810E663CEB394"/>
    <w:rsid w:val="00232F8C"/>
    <w:rPr>
      <w:rFonts w:eastAsiaTheme="minorHAnsi"/>
      <w:lang w:eastAsia="en-US"/>
    </w:rPr>
  </w:style>
  <w:style w:type="paragraph" w:customStyle="1" w:styleId="8C88AE8DA4F84F518D8B0F32505748FA4">
    <w:name w:val="8C88AE8DA4F84F518D8B0F32505748FA4"/>
    <w:rsid w:val="00232F8C"/>
    <w:rPr>
      <w:rFonts w:eastAsiaTheme="minorHAnsi"/>
      <w:lang w:eastAsia="en-US"/>
    </w:rPr>
  </w:style>
  <w:style w:type="paragraph" w:customStyle="1" w:styleId="BB76EF9AA2AA4D2BBC0F3AF7C6F3446F4">
    <w:name w:val="BB76EF9AA2AA4D2BBC0F3AF7C6F3446F4"/>
    <w:rsid w:val="00232F8C"/>
    <w:rPr>
      <w:rFonts w:eastAsiaTheme="minorHAnsi"/>
      <w:lang w:eastAsia="en-US"/>
    </w:rPr>
  </w:style>
  <w:style w:type="paragraph" w:customStyle="1" w:styleId="F27D41F085464BCBA99DF92BFB402F9F4">
    <w:name w:val="F27D41F085464BCBA99DF92BFB402F9F4"/>
    <w:rsid w:val="00232F8C"/>
    <w:rPr>
      <w:rFonts w:eastAsiaTheme="minorHAnsi"/>
      <w:lang w:eastAsia="en-US"/>
    </w:rPr>
  </w:style>
  <w:style w:type="paragraph" w:customStyle="1" w:styleId="2F8061327242485A828127BAC04AAD1F4">
    <w:name w:val="2F8061327242485A828127BAC04AAD1F4"/>
    <w:rsid w:val="00232F8C"/>
    <w:rPr>
      <w:rFonts w:eastAsiaTheme="minorHAnsi"/>
      <w:lang w:eastAsia="en-US"/>
    </w:rPr>
  </w:style>
  <w:style w:type="paragraph" w:customStyle="1" w:styleId="8DE4E44A34C44C10B55E9B127DDF12A84">
    <w:name w:val="8DE4E44A34C44C10B55E9B127DDF12A84"/>
    <w:rsid w:val="00232F8C"/>
    <w:rPr>
      <w:rFonts w:eastAsiaTheme="minorHAnsi"/>
      <w:lang w:eastAsia="en-US"/>
    </w:rPr>
  </w:style>
  <w:style w:type="paragraph" w:customStyle="1" w:styleId="AE810EBD7A3F46FEACF9CE3502F4B1BE4">
    <w:name w:val="AE810EBD7A3F46FEACF9CE3502F4B1BE4"/>
    <w:rsid w:val="00232F8C"/>
    <w:rPr>
      <w:rFonts w:eastAsiaTheme="minorHAnsi"/>
      <w:lang w:eastAsia="en-US"/>
    </w:rPr>
  </w:style>
  <w:style w:type="paragraph" w:customStyle="1" w:styleId="EDD9F7F936FF4AC59CAB790B5EE5DC494">
    <w:name w:val="EDD9F7F936FF4AC59CAB790B5EE5DC494"/>
    <w:rsid w:val="00232F8C"/>
    <w:rPr>
      <w:rFonts w:eastAsiaTheme="minorHAnsi"/>
      <w:lang w:eastAsia="en-US"/>
    </w:rPr>
  </w:style>
  <w:style w:type="paragraph" w:customStyle="1" w:styleId="E6C9F0E7724945338A8EABC9AE0B19B63">
    <w:name w:val="E6C9F0E7724945338A8EABC9AE0B19B63"/>
    <w:rsid w:val="00232F8C"/>
    <w:rPr>
      <w:rFonts w:eastAsiaTheme="minorHAnsi"/>
      <w:lang w:eastAsia="en-US"/>
    </w:rPr>
  </w:style>
  <w:style w:type="paragraph" w:customStyle="1" w:styleId="C5A59A91525C4642A7566403E12D12C03">
    <w:name w:val="C5A59A91525C4642A7566403E12D12C03"/>
    <w:rsid w:val="00232F8C"/>
    <w:rPr>
      <w:rFonts w:eastAsiaTheme="minorHAnsi"/>
      <w:lang w:eastAsia="en-US"/>
    </w:rPr>
  </w:style>
  <w:style w:type="paragraph" w:customStyle="1" w:styleId="3D83A1F3721D43A1B4F2B52C995698373">
    <w:name w:val="3D83A1F3721D43A1B4F2B52C995698373"/>
    <w:rsid w:val="00232F8C"/>
    <w:rPr>
      <w:rFonts w:eastAsiaTheme="minorHAnsi"/>
      <w:lang w:eastAsia="en-US"/>
    </w:rPr>
  </w:style>
  <w:style w:type="paragraph" w:customStyle="1" w:styleId="CEEDEB4697B14C73BA0DE032C7DE353E2">
    <w:name w:val="CEEDEB4697B14C73BA0DE032C7DE353E2"/>
    <w:rsid w:val="00232F8C"/>
    <w:rPr>
      <w:rFonts w:eastAsiaTheme="minorHAnsi"/>
      <w:lang w:eastAsia="en-US"/>
    </w:rPr>
  </w:style>
  <w:style w:type="paragraph" w:customStyle="1" w:styleId="1DD45C9A96A7485A9D6C7A24C3613BF9">
    <w:name w:val="1DD45C9A96A7485A9D6C7A24C3613BF9"/>
    <w:rsid w:val="00232F8C"/>
  </w:style>
  <w:style w:type="paragraph" w:customStyle="1" w:styleId="AC7EFCC03E3E46E9B6C8E9061D7ECCBD">
    <w:name w:val="AC7EFCC03E3E46E9B6C8E9061D7ECCBD"/>
    <w:rsid w:val="00232F8C"/>
  </w:style>
  <w:style w:type="paragraph" w:customStyle="1" w:styleId="2571B143CC924C4586F43E772D95810D">
    <w:name w:val="2571B143CC924C4586F43E772D95810D"/>
    <w:rsid w:val="00232F8C"/>
  </w:style>
  <w:style w:type="paragraph" w:customStyle="1" w:styleId="CC6261A42F7F4CF3875176056DFE1D35">
    <w:name w:val="CC6261A42F7F4CF3875176056DFE1D35"/>
    <w:rsid w:val="00232F8C"/>
  </w:style>
  <w:style w:type="paragraph" w:customStyle="1" w:styleId="327703E22AE441C494F98C5467D44BF8">
    <w:name w:val="327703E22AE441C494F98C5467D44BF8"/>
    <w:rsid w:val="00232F8C"/>
  </w:style>
  <w:style w:type="paragraph" w:customStyle="1" w:styleId="6543424628D04A8DBEE3BA00E2FEA9D1">
    <w:name w:val="6543424628D04A8DBEE3BA00E2FEA9D1"/>
    <w:rsid w:val="00232F8C"/>
  </w:style>
  <w:style w:type="paragraph" w:customStyle="1" w:styleId="5DF3B87CF27D43449935214D3C26FDEC">
    <w:name w:val="5DF3B87CF27D43449935214D3C26FDEC"/>
    <w:rsid w:val="00232F8C"/>
  </w:style>
  <w:style w:type="paragraph" w:customStyle="1" w:styleId="4595BC3ABCF5406E8264B635B58BF8A4">
    <w:name w:val="4595BC3ABCF5406E8264B635B58BF8A4"/>
    <w:rsid w:val="00232F8C"/>
  </w:style>
  <w:style w:type="paragraph" w:customStyle="1" w:styleId="78ACD3A6865A40BB8E42825B25F2C357">
    <w:name w:val="78ACD3A6865A40BB8E42825B25F2C357"/>
    <w:rsid w:val="00232F8C"/>
  </w:style>
  <w:style w:type="paragraph" w:customStyle="1" w:styleId="CDE715882DD447D09C8838CCA5E54A49">
    <w:name w:val="CDE715882DD447D09C8838CCA5E54A49"/>
    <w:rsid w:val="00232F8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93A146-23D5-47C0-BD28-C04BC0A04E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1192</Words>
  <Characters>6798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SA Health</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Shard, Tanya (Health)</dc:creator>
  <cp:keywords/>
  <dc:description/>
  <cp:lastModifiedBy>Durand, Jan-Louise (Health)</cp:lastModifiedBy>
  <cp:revision>5</cp:revision>
  <cp:lastPrinted>2019-06-03T06:01:00Z</cp:lastPrinted>
  <dcterms:created xsi:type="dcterms:W3CDTF">2020-02-25T06:04:00Z</dcterms:created>
  <dcterms:modified xsi:type="dcterms:W3CDTF">2020-02-25T06:10:00Z</dcterms:modified>
</cp:coreProperties>
</file>