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86F7" w14:textId="77777777" w:rsidR="00A14A7E" w:rsidRPr="007848C2" w:rsidRDefault="00257B76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bookmarkStart w:id="0" w:name="_GoBack"/>
      <w:bookmarkEnd w:id="0"/>
      <w:r>
        <w:rPr>
          <w:noProof/>
          <w:sz w:val="28"/>
          <w:lang w:eastAsia="en-AU"/>
        </w:rPr>
        <w:drawing>
          <wp:anchor distT="0" distB="0" distL="114300" distR="114300" simplePos="0" relativeHeight="251657728" behindDoc="1" locked="0" layoutInCell="1" allowOverlap="1" wp14:anchorId="05CBF07B" wp14:editId="7BD55261">
            <wp:simplePos x="0" y="0"/>
            <wp:positionH relativeFrom="column">
              <wp:posOffset>-784555</wp:posOffset>
            </wp:positionH>
            <wp:positionV relativeFrom="paragraph">
              <wp:posOffset>-163423</wp:posOffset>
            </wp:positionV>
            <wp:extent cx="5981700" cy="90805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8C2">
        <w:rPr>
          <w:rFonts w:ascii="Arial" w:hAnsi="Arial"/>
          <w:b/>
          <w:color w:val="4F6228"/>
          <w:sz w:val="28"/>
          <w:szCs w:val="40"/>
        </w:rPr>
        <w:t xml:space="preserve">TQEH RESEARCH </w:t>
      </w:r>
      <w:r w:rsidR="00C91C21">
        <w:rPr>
          <w:rFonts w:ascii="Arial" w:hAnsi="Arial"/>
          <w:b/>
          <w:color w:val="4F6228"/>
          <w:sz w:val="28"/>
          <w:szCs w:val="40"/>
        </w:rPr>
        <w:t>EXPO</w:t>
      </w:r>
      <w:r w:rsidRPr="007848C2">
        <w:rPr>
          <w:rFonts w:ascii="Arial" w:hAnsi="Arial"/>
          <w:b/>
          <w:color w:val="4F6228"/>
          <w:sz w:val="28"/>
          <w:szCs w:val="40"/>
        </w:rPr>
        <w:t xml:space="preserve"> 201</w:t>
      </w:r>
      <w:r w:rsidR="005A4383">
        <w:rPr>
          <w:rFonts w:ascii="Arial" w:hAnsi="Arial"/>
          <w:b/>
          <w:color w:val="4F6228"/>
          <w:sz w:val="28"/>
          <w:szCs w:val="40"/>
        </w:rPr>
        <w:t>9</w:t>
      </w:r>
    </w:p>
    <w:p w14:paraId="5E7BA8CA" w14:textId="77777777" w:rsidR="00A956D0" w:rsidRPr="007848C2" w:rsidRDefault="00C91C21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>
        <w:rPr>
          <w:rFonts w:ascii="Arial" w:hAnsi="Arial"/>
          <w:b/>
          <w:color w:val="4F6228"/>
          <w:sz w:val="28"/>
          <w:szCs w:val="40"/>
        </w:rPr>
        <w:t>Thursday 1</w:t>
      </w:r>
      <w:r w:rsidR="005A4383">
        <w:rPr>
          <w:rFonts w:ascii="Arial" w:hAnsi="Arial"/>
          <w:b/>
          <w:color w:val="4F6228"/>
          <w:sz w:val="28"/>
          <w:szCs w:val="40"/>
        </w:rPr>
        <w:t>0</w:t>
      </w:r>
      <w:r>
        <w:rPr>
          <w:rFonts w:ascii="Arial" w:hAnsi="Arial"/>
          <w:b/>
          <w:color w:val="4F6228"/>
          <w:sz w:val="28"/>
          <w:szCs w:val="40"/>
        </w:rPr>
        <w:t xml:space="preserve"> and </w:t>
      </w:r>
      <w:r w:rsidR="00A956D0" w:rsidRPr="007848C2">
        <w:rPr>
          <w:rFonts w:ascii="Arial" w:hAnsi="Arial"/>
          <w:b/>
          <w:color w:val="4F6228"/>
          <w:sz w:val="28"/>
          <w:szCs w:val="40"/>
        </w:rPr>
        <w:t xml:space="preserve">Friday </w:t>
      </w:r>
      <w:r>
        <w:rPr>
          <w:rFonts w:ascii="Arial" w:hAnsi="Arial"/>
          <w:b/>
          <w:color w:val="4F6228"/>
          <w:sz w:val="28"/>
          <w:szCs w:val="40"/>
        </w:rPr>
        <w:t>1</w:t>
      </w:r>
      <w:r w:rsidR="005A4383">
        <w:rPr>
          <w:rFonts w:ascii="Arial" w:hAnsi="Arial"/>
          <w:b/>
          <w:color w:val="4F6228"/>
          <w:sz w:val="28"/>
          <w:szCs w:val="40"/>
        </w:rPr>
        <w:t>1</w:t>
      </w:r>
      <w:r w:rsidR="00A956D0" w:rsidRPr="007848C2">
        <w:rPr>
          <w:rFonts w:ascii="Arial" w:hAnsi="Arial"/>
          <w:b/>
          <w:color w:val="4F6228"/>
          <w:sz w:val="28"/>
          <w:szCs w:val="40"/>
        </w:rPr>
        <w:t xml:space="preserve"> October</w:t>
      </w:r>
    </w:p>
    <w:p w14:paraId="49073F59" w14:textId="77777777" w:rsidR="00A956D0" w:rsidRPr="007848C2" w:rsidRDefault="00A956D0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 w:rsidRPr="007848C2">
        <w:rPr>
          <w:rFonts w:ascii="Arial" w:hAnsi="Arial"/>
          <w:b/>
          <w:color w:val="4F6228"/>
          <w:sz w:val="28"/>
          <w:szCs w:val="40"/>
        </w:rPr>
        <w:t xml:space="preserve">ABSTRACT </w:t>
      </w:r>
      <w:r w:rsidR="00472EF4">
        <w:rPr>
          <w:rFonts w:ascii="Arial" w:hAnsi="Arial"/>
          <w:b/>
          <w:color w:val="4F6228"/>
          <w:sz w:val="28"/>
          <w:szCs w:val="40"/>
        </w:rPr>
        <w:t>CERTIFICATION</w:t>
      </w:r>
    </w:p>
    <w:p w14:paraId="36161DBD" w14:textId="77777777" w:rsidR="00472EF4" w:rsidRDefault="00472EF4">
      <w:pPr>
        <w:pStyle w:val="Heading1"/>
      </w:pPr>
    </w:p>
    <w:p w14:paraId="097F9E6D" w14:textId="77777777" w:rsidR="00472EF4" w:rsidRDefault="00472EF4" w:rsidP="00472EF4"/>
    <w:p w14:paraId="7FED6900" w14:textId="77777777" w:rsidR="001840D2" w:rsidRPr="00472EF4" w:rsidRDefault="001840D2" w:rsidP="001840D2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>Authors:</w:t>
      </w:r>
    </w:p>
    <w:p w14:paraId="51E2280C" w14:textId="77777777" w:rsidR="001840D2" w:rsidRDefault="001840D2" w:rsidP="00472EF4"/>
    <w:p w14:paraId="6C2748B8" w14:textId="77777777" w:rsidR="00095555" w:rsidRPr="00472EF4" w:rsidRDefault="00095555" w:rsidP="00472EF4"/>
    <w:p w14:paraId="3A1DBE6B" w14:textId="77777777" w:rsidR="00A956D0" w:rsidRP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>Abstract Title:</w:t>
      </w:r>
    </w:p>
    <w:p w14:paraId="221EE737" w14:textId="77777777" w:rsidR="001840D2" w:rsidRDefault="001840D2">
      <w:pPr>
        <w:pStyle w:val="Heading1"/>
        <w:rPr>
          <w:rFonts w:asciiTheme="majorHAnsi" w:hAnsiTheme="majorHAnsi"/>
        </w:rPr>
      </w:pPr>
    </w:p>
    <w:p w14:paraId="1698E261" w14:textId="77777777" w:rsidR="00A956D0" w:rsidRPr="001840D2" w:rsidRDefault="00A956D0" w:rsidP="001840D2"/>
    <w:p w14:paraId="02315BF7" w14:textId="77777777" w:rsidR="00A956D0" w:rsidRP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 xml:space="preserve">Department(s): </w:t>
      </w:r>
    </w:p>
    <w:p w14:paraId="3AA1B31A" w14:textId="77777777" w:rsidR="001840D2" w:rsidRDefault="001840D2">
      <w:pPr>
        <w:rPr>
          <w:rFonts w:asciiTheme="majorHAnsi" w:hAnsiTheme="majorHAnsi"/>
        </w:rPr>
      </w:pPr>
    </w:p>
    <w:p w14:paraId="6860B1E7" w14:textId="77777777" w:rsidR="00A956D0" w:rsidRPr="00472EF4" w:rsidRDefault="00A956D0">
      <w:pPr>
        <w:rPr>
          <w:rFonts w:asciiTheme="majorHAnsi" w:hAnsiTheme="majorHAnsi"/>
        </w:rPr>
      </w:pPr>
    </w:p>
    <w:p w14:paraId="6095EA5F" w14:textId="77777777" w:rsid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 xml:space="preserve">Email Address of Presenting Author: </w:t>
      </w:r>
    </w:p>
    <w:p w14:paraId="724D1739" w14:textId="77777777" w:rsidR="00472EF4" w:rsidRDefault="00472EF4" w:rsidP="00472EF4"/>
    <w:p w14:paraId="1280E84F" w14:textId="77777777" w:rsidR="00A956D0" w:rsidRPr="00472EF4" w:rsidRDefault="00A956D0" w:rsidP="00472EF4"/>
    <w:p w14:paraId="765CE940" w14:textId="77777777" w:rsidR="00472EF4" w:rsidRPr="00472EF4" w:rsidRDefault="00472EF4">
      <w:pPr>
        <w:rPr>
          <w:rFonts w:asciiTheme="majorHAnsi" w:hAnsiTheme="majorHAnsi"/>
          <w:b/>
        </w:rPr>
      </w:pPr>
      <w:r w:rsidRPr="00472EF4">
        <w:rPr>
          <w:rFonts w:asciiTheme="majorHAnsi" w:hAnsiTheme="majorHAnsi"/>
          <w:b/>
        </w:rPr>
        <w:t>Author Certification:</w:t>
      </w:r>
    </w:p>
    <w:p w14:paraId="656D322F" w14:textId="77777777" w:rsidR="00A956D0" w:rsidRPr="00472EF4" w:rsidRDefault="00A956D0">
      <w:pPr>
        <w:rPr>
          <w:rFonts w:asciiTheme="majorHAnsi" w:hAnsiTheme="majorHAnsi"/>
        </w:rPr>
      </w:pPr>
    </w:p>
    <w:p w14:paraId="292B31AF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I certify that I have read and followed the Abstract Guidelines and understand that Abstracts that do not conform to t</w:t>
      </w:r>
      <w:r w:rsidR="00DB53EF">
        <w:rPr>
          <w:rFonts w:asciiTheme="majorHAnsi" w:hAnsiTheme="majorHAnsi"/>
          <w:sz w:val="24"/>
        </w:rPr>
        <w:t>he Guidelines will be rejected.</w:t>
      </w:r>
    </w:p>
    <w:p w14:paraId="791DBCAB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</w:p>
    <w:p w14:paraId="04DBF1DF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Signature o</w:t>
      </w:r>
      <w:r w:rsidR="00DB53EF">
        <w:rPr>
          <w:rFonts w:asciiTheme="majorHAnsi" w:hAnsiTheme="majorHAnsi"/>
          <w:sz w:val="24"/>
        </w:rPr>
        <w:t>f Presenting Author………………………………</w:t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Pr="00472EF4">
        <w:rPr>
          <w:rFonts w:asciiTheme="majorHAnsi" w:hAnsiTheme="majorHAnsi"/>
          <w:sz w:val="24"/>
        </w:rPr>
        <w:t xml:space="preserve"> Date…………….</w:t>
      </w:r>
    </w:p>
    <w:p w14:paraId="04DAB455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</w:p>
    <w:p w14:paraId="5544DCD2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b/>
          <w:sz w:val="24"/>
        </w:rPr>
        <w:t>Certification by Head of Department or, in case of students, by their supervisor:</w:t>
      </w:r>
    </w:p>
    <w:p w14:paraId="4DD84A1E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 xml:space="preserve">I acknowledge that the above information is accurate and that the substantive part of the work was undertaken at TQEH campus. I also acknowledge that I have read the Abstract and certify that it is of appropriate standard for submission. </w:t>
      </w:r>
    </w:p>
    <w:p w14:paraId="7DA034F7" w14:textId="77777777"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</w:p>
    <w:p w14:paraId="061CE04B" w14:textId="77777777" w:rsidR="001840D2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 xml:space="preserve">Signature………………………………………………   </w:t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Pr="00472EF4">
        <w:rPr>
          <w:rFonts w:asciiTheme="majorHAnsi" w:hAnsiTheme="majorHAnsi"/>
          <w:sz w:val="24"/>
        </w:rPr>
        <w:t>Date………………</w:t>
      </w:r>
    </w:p>
    <w:p w14:paraId="1CD55AC4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</w:p>
    <w:p w14:paraId="4007C98D" w14:textId="77777777"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Name (printed)……………………………………</w:t>
      </w:r>
      <w:proofErr w:type="gramStart"/>
      <w:r w:rsidRPr="00472EF4">
        <w:rPr>
          <w:rFonts w:asciiTheme="majorHAnsi" w:hAnsiTheme="majorHAnsi"/>
          <w:sz w:val="24"/>
        </w:rPr>
        <w:t>…..</w:t>
      </w:r>
      <w:proofErr w:type="gramEnd"/>
    </w:p>
    <w:sectPr w:rsidR="00A956D0" w:rsidRPr="00472EF4" w:rsidSect="00A956D0">
      <w:headerReference w:type="default" r:id="rId8"/>
      <w:pgSz w:w="11901" w:h="16840"/>
      <w:pgMar w:top="624" w:right="1797" w:bottom="62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0B072" w14:textId="77777777" w:rsidR="00CB3EE6" w:rsidRDefault="00CB3EE6">
      <w:r>
        <w:separator/>
      </w:r>
    </w:p>
  </w:endnote>
  <w:endnote w:type="continuationSeparator" w:id="0">
    <w:p w14:paraId="785A3B43" w14:textId="77777777" w:rsidR="00CB3EE6" w:rsidRDefault="00CB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0FE9F" w14:textId="77777777" w:rsidR="00CB3EE6" w:rsidRDefault="00CB3EE6">
      <w:r>
        <w:separator/>
      </w:r>
    </w:p>
  </w:footnote>
  <w:footnote w:type="continuationSeparator" w:id="0">
    <w:p w14:paraId="266A6ACF" w14:textId="77777777" w:rsidR="00CB3EE6" w:rsidRDefault="00CB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DD0B" w14:textId="77777777" w:rsidR="00A14A7E" w:rsidRDefault="00A14A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F5E0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F5"/>
    <w:rsid w:val="00095555"/>
    <w:rsid w:val="000D3996"/>
    <w:rsid w:val="00142C02"/>
    <w:rsid w:val="00163B71"/>
    <w:rsid w:val="0017096B"/>
    <w:rsid w:val="00173770"/>
    <w:rsid w:val="001840D2"/>
    <w:rsid w:val="00257B76"/>
    <w:rsid w:val="002B1CF3"/>
    <w:rsid w:val="003F22CC"/>
    <w:rsid w:val="00472EF4"/>
    <w:rsid w:val="00520719"/>
    <w:rsid w:val="005A4383"/>
    <w:rsid w:val="005A47D1"/>
    <w:rsid w:val="006D628D"/>
    <w:rsid w:val="007334F5"/>
    <w:rsid w:val="008B6AB2"/>
    <w:rsid w:val="00A14A7E"/>
    <w:rsid w:val="00A956D0"/>
    <w:rsid w:val="00B22599"/>
    <w:rsid w:val="00C03A34"/>
    <w:rsid w:val="00C91C21"/>
    <w:rsid w:val="00CB3EE6"/>
    <w:rsid w:val="00CC1DC5"/>
    <w:rsid w:val="00D34610"/>
    <w:rsid w:val="00DB53EF"/>
    <w:rsid w:val="00DE6D81"/>
    <w:rsid w:val="00E52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C8E4CA"/>
  <w15:docId w15:val="{39AF88DD-96E3-BF40-8822-B5654C05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2C"/>
    <w:rPr>
      <w:sz w:val="24"/>
    </w:rPr>
  </w:style>
  <w:style w:type="paragraph" w:styleId="Heading1">
    <w:name w:val="heading 1"/>
    <w:basedOn w:val="Normal"/>
    <w:next w:val="Normal"/>
    <w:qFormat/>
    <w:rsid w:val="002F152C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152C"/>
    <w:pPr>
      <w:ind w:firstLine="9"/>
    </w:pPr>
    <w:rPr>
      <w:rFonts w:ascii="Arial" w:eastAsia="Times New Roman" w:hAnsi="Arial"/>
      <w:sz w:val="22"/>
    </w:rPr>
  </w:style>
  <w:style w:type="paragraph" w:styleId="Header">
    <w:name w:val="header"/>
    <w:basedOn w:val="Normal"/>
    <w:rsid w:val="002F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5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The University of Adelaide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Prue Cowled</dc:creator>
  <cp:lastModifiedBy>Rebecca Anderson</cp:lastModifiedBy>
  <cp:revision>2</cp:revision>
  <cp:lastPrinted>2009-07-05T23:57:00Z</cp:lastPrinted>
  <dcterms:created xsi:type="dcterms:W3CDTF">2019-06-24T01:47:00Z</dcterms:created>
  <dcterms:modified xsi:type="dcterms:W3CDTF">2019-06-24T01:47:00Z</dcterms:modified>
</cp:coreProperties>
</file>