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2270"/>
        <w:gridCol w:w="283"/>
        <w:gridCol w:w="1987"/>
        <w:gridCol w:w="566"/>
      </w:tblGrid>
      <w:tr w:rsidR="005A7AEE" w:rsidRPr="004406D2" w:rsidTr="00C758C8">
        <w:trPr>
          <w:trHeight w:val="567"/>
        </w:trPr>
        <w:tc>
          <w:tcPr>
            <w:tcW w:w="10207" w:type="dxa"/>
            <w:gridSpan w:val="6"/>
            <w:shd w:val="clear" w:color="auto" w:fill="BDD6EE" w:themeFill="accent1" w:themeFillTint="66"/>
            <w:vAlign w:val="center"/>
          </w:tcPr>
          <w:p w:rsidR="005A7AEE" w:rsidRPr="004406D2" w:rsidRDefault="002573B9" w:rsidP="003149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 xml:space="preserve">RESEARCH </w:t>
            </w:r>
            <w:r w:rsidR="00B70804">
              <w:rPr>
                <w:rFonts w:ascii="Arial" w:hAnsi="Arial" w:cs="Arial"/>
                <w:b/>
                <w:sz w:val="28"/>
                <w:szCs w:val="24"/>
              </w:rPr>
              <w:t xml:space="preserve">PROJECT </w:t>
            </w:r>
            <w:r w:rsidR="00D73B93" w:rsidRPr="004406D2">
              <w:rPr>
                <w:rFonts w:ascii="Arial" w:hAnsi="Arial" w:cs="Arial"/>
                <w:b/>
                <w:sz w:val="28"/>
                <w:szCs w:val="24"/>
              </w:rPr>
              <w:t>ANNUAL PROGRESS</w:t>
            </w:r>
            <w:r w:rsidR="00851D2A" w:rsidRPr="004406D2">
              <w:rPr>
                <w:rFonts w:ascii="Arial" w:hAnsi="Arial" w:cs="Arial"/>
                <w:b/>
                <w:sz w:val="28"/>
                <w:szCs w:val="24"/>
              </w:rPr>
              <w:t xml:space="preserve"> REPORT</w:t>
            </w:r>
            <w:r w:rsidR="002651D8">
              <w:rPr>
                <w:rFonts w:ascii="Arial" w:hAnsi="Arial" w:cs="Arial"/>
                <w:b/>
                <w:sz w:val="28"/>
                <w:szCs w:val="24"/>
              </w:rPr>
              <w:t xml:space="preserve"> FORM</w:t>
            </w:r>
          </w:p>
        </w:tc>
      </w:tr>
      <w:tr w:rsidR="00D73B93" w:rsidRPr="004406D2" w:rsidTr="009C0D55">
        <w:trPr>
          <w:trHeight w:val="28"/>
        </w:trPr>
        <w:tc>
          <w:tcPr>
            <w:tcW w:w="2549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:rsidTr="00C758C8">
        <w:trPr>
          <w:trHeight w:val="28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514CE" w:rsidRPr="003E0FA7" w:rsidRDefault="002F30C0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In accordance with the National Human and Medical Research Council </w:t>
            </w:r>
            <w:r w:rsidR="00B464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(NHMRC) </w:t>
            </w:r>
            <w:r w:rsidR="009D4698" w:rsidRPr="009D46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National Statement on Ethical Conduct in Human Research </w:t>
            </w:r>
            <w:r w:rsidR="009D46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2007 </w:t>
            </w:r>
            <w:r w:rsidR="009D4698" w:rsidRP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</w:t>
            </w:r>
            <w:r w:rsidR="00EE104A" w:rsidRP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update</w:t>
            </w:r>
            <w:r w:rsidR="00F378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 2018</w:t>
            </w:r>
            <w:r w:rsidR="00EE104A" w:rsidRP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),</w:t>
            </w:r>
            <w:r w:rsidR="009D4698" w:rsidRP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it is the researchers</w:t>
            </w:r>
            <w:r w:rsidR="00AC24D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responsibility to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provid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reports of the progress of approved </w:t>
            </w:r>
            <w:r w:rsidR="00AC7BB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research 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projects at least annually</w:t>
            </w:r>
            <w:r w:rsidR="00AF61E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related to the degree of risk to participants</w:t>
            </w:r>
            <w:r w:rsidR="00AF61E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</w:t>
            </w:r>
            <w:r w:rsidR="001B4AD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to </w:t>
            </w:r>
            <w:r w:rsidR="006801C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</w:t>
            </w:r>
            <w:r w:rsidR="001B4AD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eview</w:t>
            </w:r>
            <w:r w:rsidR="0053233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boards and the institution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B63252" w:rsidRPr="003E0FA7" w:rsidRDefault="00D73B93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Th</w:t>
            </w:r>
            <w:r w:rsidR="006915AC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is report mus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 be completed </w:t>
            </w:r>
            <w:r w:rsidR="002F30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by t</w:t>
            </w:r>
            <w:r w:rsidR="002F30C0" w:rsidRPr="002F30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he </w:t>
            </w:r>
            <w:r w:rsidR="00701F4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lead </w:t>
            </w:r>
            <w:r w:rsidR="0087693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="003B042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rincipal </w:t>
            </w:r>
            <w:r w:rsidR="009F4CE8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="002F30C0" w:rsidRPr="002F30C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nvestigator</w:t>
            </w:r>
            <w:r w:rsidR="002F30C0" w:rsidRPr="002F30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D6C68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(</w:t>
            </w:r>
            <w:r w:rsidR="002F30C0" w:rsidRPr="006173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PI)</w:t>
            </w:r>
            <w:r w:rsidR="002F30C0" w:rsidRPr="002F30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for all </w:t>
            </w:r>
            <w:r w:rsidR="00701F43" w:rsidRPr="00701F4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clinical trials and health/medical research projects approved by the </w:t>
            </w:r>
            <w:r w:rsidR="00701F43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CALHN Human Research Ethics Committee (HREC).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The report is due on the anniversary of HREC approval. </w:t>
            </w:r>
            <w:r w:rsidR="00DC386B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This report incorporates both CALHN ethics and CALHN governance review</w:t>
            </w:r>
            <w:r w:rsidR="00554CF4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  <w:r w:rsidR="00DC386B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4CF4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ontinuation of </w:t>
            </w:r>
            <w:r w:rsidR="00043EE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CALHN 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ethic</w:t>
            </w:r>
            <w:r w:rsidR="00043EE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approval</w:t>
            </w:r>
            <w:r w:rsidR="0062341C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</w:t>
            </w:r>
            <w:r w:rsidR="00554CF4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CALHN</w:t>
            </w:r>
            <w:r w:rsidR="0062341C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governance authorisation</w:t>
            </w:r>
            <w:r w:rsidR="00554CF4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(where applicable)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is contingent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on submission of </w:t>
            </w:r>
            <w:r w:rsidR="00A25F9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this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25F9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report</w:t>
            </w:r>
            <w:r w:rsidR="00740F5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</w:t>
            </w:r>
            <w:r w:rsidR="00A25F9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due </w:t>
            </w:r>
            <w:r w:rsidRPr="00F465F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within </w:t>
            </w:r>
            <w:r w:rsidR="0053233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two</w:t>
            </w:r>
            <w:r w:rsidR="0062341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weeks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the approval anniversary. </w:t>
            </w:r>
            <w:r w:rsid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Where an </w:t>
            </w:r>
            <w:r w:rsidR="00DC386B" w:rsidRPr="00554CF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external site(s)</w:t>
            </w:r>
            <w:r w:rsid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3130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is </w:t>
            </w:r>
            <w:r w:rsid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participating, </w:t>
            </w:r>
            <w:r w:rsidR="00DC386B" w:rsidRP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the site PI must also report to their institution via their local Research Governance Office.</w:t>
            </w:r>
            <w:r w:rsid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Failure to comply may result in suspension of the project.</w:t>
            </w:r>
          </w:p>
          <w:p w:rsidR="00D73B93" w:rsidRPr="004406D2" w:rsidRDefault="007A2A3B" w:rsidP="007A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Submit to </w:t>
            </w:r>
            <w:hyperlink r:id="rId7" w:history="1">
              <w:r w:rsidR="00701F43" w:rsidRPr="009C3135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:rsidTr="009C0D55">
        <w:trPr>
          <w:trHeight w:val="28"/>
        </w:trPr>
        <w:tc>
          <w:tcPr>
            <w:tcW w:w="2549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  <w:vAlign w:val="center"/>
          </w:tcPr>
          <w:p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B4228E" w:rsidP="00B4228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number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CALHN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15C14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15C14" w:rsidRPr="00D46456" w:rsidRDefault="00115C14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15C14" w:rsidRPr="00D46456" w:rsidRDefault="00115C14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15C14" w:rsidRPr="00D46456" w:rsidRDefault="00115C14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15C14" w:rsidRPr="00D46456" w:rsidRDefault="00115C14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1E20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E61E20" w:rsidRPr="00115C14" w:rsidRDefault="00F83551" w:rsidP="00F835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15C14">
              <w:rPr>
                <w:rFonts w:ascii="Arial" w:hAnsi="Arial" w:cs="Arial"/>
                <w:sz w:val="20"/>
                <w:szCs w:val="20"/>
              </w:rPr>
              <w:t>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7253518"/>
            <w:placeholder>
              <w:docPart w:val="6245E69ECD7C4E6D9106A4046D3271A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61E20" w:rsidRPr="00115C14" w:rsidRDefault="00B4228E" w:rsidP="00021E3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number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1E20" w:rsidRPr="00115C14" w:rsidRDefault="00115C14" w:rsidP="0011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Project 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91216634"/>
            <w:placeholder>
              <w:docPart w:val="5B6F1DA8E9604263AB6D455E8ACAE010"/>
            </w:placeholder>
            <w:showingPlcHdr/>
            <w:dropDownList>
              <w:listItem w:value="Choose an item."/>
              <w:listItem w:displayText="Clinical trial" w:value="Clinical trial"/>
              <w:listItem w:displayText="Investigator initiated clinical trial" w:value="Investigator initiated clinical trial"/>
              <w:listItem w:displayText="Other health/medical research project" w:value="Other health/medical research project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61E20" w:rsidRPr="00115C14" w:rsidRDefault="00B4228E" w:rsidP="00115C1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34793F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8272B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8272B" w:rsidRPr="004406D2" w:rsidRDefault="00F8272B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964B7C475B514E6CB9EDACD9C5268989"/>
            </w:placeholder>
            <w:showingPlcHdr/>
          </w:sdtPr>
          <w:sdtEndPr/>
          <w:sdtContent>
            <w:tc>
              <w:tcPr>
                <w:tcW w:w="7658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8272B" w:rsidRPr="004406D2" w:rsidRDefault="00B4228E" w:rsidP="00B4228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4793F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Ethics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approval 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1973887"/>
              <w:placeholder>
                <w:docPart w:val="FCA92E7BCFF54785914D7F74B1893247"/>
              </w:placeholder>
              <w:showingPlcHdr/>
              <w:date w:fullDate="2020-05-03T00:00:00Z"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7B065B" w:rsidRDefault="00B4228E" w:rsidP="00B4228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Select date</w:t>
                </w:r>
              </w:p>
            </w:sdtContent>
          </w:sdt>
        </w:tc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Ethics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approval end date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02630494"/>
              <w:placeholder>
                <w:docPart w:val="1266EEF9E7A34E9787EAEA067AD8EA9D"/>
              </w:placeholder>
              <w:showingPlcHdr/>
              <w:date w:fullDate="2021-05-30T00:00:00Z"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7B065B" w:rsidRDefault="00B4228E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143656" w:rsidRPr="004406D2" w:rsidTr="000348B9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0348B9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7B065B" w:rsidRDefault="002F6072" w:rsidP="00D874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Anticipated date of completion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0271040"/>
              <w:placeholder>
                <w:docPart w:val="0DEF85BE19AD4E6E80A34D60F28C9291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D87457" w:rsidRDefault="002F6072" w:rsidP="00D8745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  <w:tc>
          <w:tcPr>
            <w:tcW w:w="2553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143656" w:rsidRPr="007B065B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7B065B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56" w:rsidRPr="004406D2" w:rsidTr="000348B9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C5E7F" w:rsidRPr="004406D2" w:rsidTr="00C021DF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C5E7F" w:rsidRPr="004406D2" w:rsidRDefault="00BC5E7F" w:rsidP="00C021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65678001"/>
            <w:placeholder>
              <w:docPart w:val="F10445ADDB564B80A6061994EC43B572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C5E7F" w:rsidRPr="004406D2" w:rsidRDefault="00B4228E" w:rsidP="00B4228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C5E7F" w:rsidRPr="004406D2" w:rsidRDefault="00BC5E7F" w:rsidP="00C021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046036576"/>
            <w:placeholder>
              <w:docPart w:val="FAEE2584B26647E2A3457128C66241DB"/>
            </w:placeholder>
            <w:showingPlcHdr/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C5E7F" w:rsidRPr="004406D2" w:rsidRDefault="00B4228E" w:rsidP="00B4228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 coordinator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35EDDC363FFA4789B3BBD364D69F5401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B4228E" w:rsidP="00834B8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 coordinator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F7FE4B73073C4619AF452E8E60D7CE05"/>
            </w:placeholder>
            <w:showingPlcHdr/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B4228E" w:rsidP="00834B8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95AA2" w:rsidRPr="00D46456" w:rsidTr="002F386E">
        <w:trPr>
          <w:trHeight w:val="20"/>
        </w:trPr>
        <w:tc>
          <w:tcPr>
            <w:tcW w:w="2549" w:type="dxa"/>
            <w:shd w:val="clear" w:color="auto" w:fill="auto"/>
          </w:tcPr>
          <w:p w:rsidR="00F95AA2" w:rsidRPr="00D46456" w:rsidRDefault="00F95AA2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F95AA2" w:rsidRPr="00D46456" w:rsidRDefault="00F95AA2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F95AA2" w:rsidRPr="00D46456" w:rsidRDefault="00F95AA2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95AA2" w:rsidRPr="00D46456" w:rsidRDefault="00F95AA2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0BF0" w:rsidRPr="004406D2" w:rsidTr="00C021DF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:rsidR="00740BF0" w:rsidRPr="004406D2" w:rsidRDefault="00483436" w:rsidP="002F6072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RESOURCING</w:t>
            </w:r>
            <w:r w:rsidR="002F6072">
              <w:rPr>
                <w:rFonts w:ascii="Arial" w:hAnsi="Arial" w:cs="Arial"/>
                <w:b/>
                <w:sz w:val="20"/>
                <w:szCs w:val="20"/>
              </w:rPr>
              <w:t xml:space="preserve"> (CALHN Sites Only)</w:t>
            </w:r>
          </w:p>
        </w:tc>
      </w:tr>
      <w:tr w:rsidR="00740BF0" w:rsidRPr="00D46456" w:rsidTr="00D31304">
        <w:trPr>
          <w:trHeight w:val="20"/>
        </w:trPr>
        <w:tc>
          <w:tcPr>
            <w:tcW w:w="2549" w:type="dxa"/>
            <w:shd w:val="clear" w:color="auto" w:fill="auto"/>
          </w:tcPr>
          <w:p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1304" w:rsidRPr="009D1E74" w:rsidTr="00D31304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D31304" w:rsidRPr="009D1E74" w:rsidRDefault="00D31304" w:rsidP="00C021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funding</w:t>
            </w:r>
          </w:p>
        </w:tc>
        <w:tc>
          <w:tcPr>
            <w:tcW w:w="51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1557205765"/>
              <w:placeholder>
                <w:docPart w:val="056E72202E554706A9712E49873A5A49"/>
              </w:placeholder>
              <w:showingPlcHdr/>
              <w:dropDownList>
                <w:listItem w:value="Choose an item."/>
                <w:listItem w:displayText="Investigator initiated - in kind support" w:value="Investigator initiated - in kind support"/>
                <w:listItem w:displayText="Investigator initiated - grant funded" w:value="Investigator initiated - grant funded"/>
                <w:listItem w:displayText="Investigator initiated - external funding" w:value="Investigator initiated - external funding"/>
                <w:listItem w:displayText="Commercially sponsored " w:value="Commercially sponsored "/>
                <w:listItem w:displayText="Collaborative/Cooperative Research Group (not clinical trial)" w:value="Collaborative/Cooperative Research Group (not clinical trial)"/>
              </w:dropDownList>
            </w:sdtPr>
            <w:sdtEndPr/>
            <w:sdtContent>
              <w:p w:rsidR="00D31304" w:rsidRPr="009D1E74" w:rsidRDefault="00B4228E" w:rsidP="00C021D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Select one</w:t>
                </w:r>
              </w:p>
            </w:sdtContent>
          </w:sdt>
        </w:tc>
      </w:tr>
      <w:tr w:rsidR="00740BF0" w:rsidRPr="00D46456" w:rsidTr="00D31304">
        <w:trPr>
          <w:trHeight w:val="20"/>
        </w:trPr>
        <w:tc>
          <w:tcPr>
            <w:tcW w:w="2549" w:type="dxa"/>
            <w:shd w:val="clear" w:color="auto" w:fill="auto"/>
          </w:tcPr>
          <w:p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1304" w:rsidRPr="004406D2" w:rsidTr="00D31304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D31304" w:rsidRPr="004406D2" w:rsidRDefault="00D31304" w:rsidP="00C021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a </w:t>
            </w:r>
            <w:r w:rsidRPr="00483436">
              <w:rPr>
                <w:rFonts w:ascii="Arial" w:hAnsi="Arial" w:cs="Arial"/>
                <w:sz w:val="20"/>
                <w:szCs w:val="20"/>
              </w:rPr>
              <w:t>grant period ended during the reporting year, specify ho</w:t>
            </w:r>
            <w:r>
              <w:rPr>
                <w:rFonts w:ascii="Arial" w:hAnsi="Arial" w:cs="Arial"/>
                <w:sz w:val="20"/>
                <w:szCs w:val="20"/>
              </w:rPr>
              <w:t>w the project will continue to be resourced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396240664"/>
            <w:placeholder>
              <w:docPart w:val="D1D72AB751A548268C491F91021CFFBC"/>
            </w:placeholder>
            <w:showingPlcHdr/>
          </w:sdtPr>
          <w:sdtEndPr/>
          <w:sdtContent>
            <w:tc>
              <w:tcPr>
                <w:tcW w:w="510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D31304" w:rsidRPr="004406D2" w:rsidRDefault="00D31304" w:rsidP="00C021D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43656" w:rsidRPr="004406D2" w:rsidTr="00D31304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:rsidR="00143656" w:rsidRPr="004406D2" w:rsidRDefault="00143656" w:rsidP="00143656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</w:tc>
      </w:tr>
      <w:tr w:rsidR="00143656" w:rsidRPr="004406D2" w:rsidTr="00DC386B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C386B" w:rsidRPr="003E0FA7" w:rsidTr="002F386E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DC386B" w:rsidRPr="003E0FA7" w:rsidRDefault="00DC386B" w:rsidP="00D3130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CALHN governance authorisation </w:t>
            </w:r>
            <w:r w:rsidR="00D31304">
              <w:rPr>
                <w:rFonts w:ascii="Arial" w:hAnsi="Arial" w:cs="Arial"/>
                <w:i/>
                <w:sz w:val="18"/>
                <w:szCs w:val="18"/>
              </w:rPr>
              <w:t>dates are extended in line with the ethics approval period.</w:t>
            </w:r>
          </w:p>
        </w:tc>
      </w:tr>
      <w:tr w:rsidR="00DC386B" w:rsidRPr="005F5E08" w:rsidTr="002F386E">
        <w:trPr>
          <w:trHeight w:val="20"/>
        </w:trPr>
        <w:tc>
          <w:tcPr>
            <w:tcW w:w="2549" w:type="dxa"/>
            <w:shd w:val="clear" w:color="auto" w:fill="auto"/>
          </w:tcPr>
          <w:p w:rsidR="00DC386B" w:rsidRPr="005F5E08" w:rsidRDefault="00DC386B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DC386B" w:rsidRPr="005F5E08" w:rsidRDefault="00DC386B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C386B" w:rsidRPr="005F5E08" w:rsidRDefault="00DC386B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C386B" w:rsidRPr="005F5E08" w:rsidRDefault="00DC386B" w:rsidP="002F386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71404627"/>
            <w:placeholder>
              <w:docPart w:val="968CE86C8C444CDA9476689D1A717AE0"/>
            </w:placeholder>
            <w:showingPlcHdr/>
            <w:dropDownList>
              <w:listItem w:value="Choose an item."/>
              <w:listItem w:displayText="Annual progress report" w:value="Annual progress report"/>
              <w:listItem w:displayText="Annual progress report and 3 year ethics extension request (clinical trials only)" w:value="Annual progress report and 3 year ethics extension request (clinical trials only)"/>
              <w:listItem w:displayText="Annual progress report and 5 year ethics extension request (clinical trials only)" w:value="Annual progress report and 5 year ethics extension request (clinical trials only)"/>
            </w:dropDownList>
          </w:sdtPr>
          <w:sdtEndPr/>
          <w:sdtContent>
            <w:tc>
              <w:tcPr>
                <w:tcW w:w="7658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B4228E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Report period start 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0584888"/>
              <w:placeholder>
                <w:docPart w:val="567E8A340A764238AEBDAABE13AF76BA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9D1E74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Report period end date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0576540"/>
              <w:placeholder>
                <w:docPart w:val="F3B1DB37B0064120A31AB97EC9FD247B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9D1E74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406D2">
              <w:rPr>
                <w:rFonts w:ascii="Arial" w:hAnsi="Arial" w:cs="Arial"/>
                <w:sz w:val="20"/>
                <w:szCs w:val="20"/>
              </w:rPr>
              <w:t>ites included in this report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90721172"/>
            <w:placeholder>
              <w:docPart w:val="807208A38DEE46DCBADABC0A9E7D5E17"/>
            </w:placeholder>
            <w:showingPlcHdr/>
          </w:sdtPr>
          <w:sdtEndPr/>
          <w:sdtContent>
            <w:tc>
              <w:tcPr>
                <w:tcW w:w="7658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B4228E" w:rsidP="00B4228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763454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any sites not provided site-specific information required for this report?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26130397"/>
            <w:placeholder>
              <w:docPart w:val="47744DF6103D40819CAE527FCEE2F40E"/>
            </w:placeholder>
            <w:dropDownList>
              <w:listItem w:value="Choose an item."/>
              <w:listItem w:displayText="Yes (specify site and provide explanation under summary of progress)" w:value="Yes (specify site and provide explanation under summary of progress)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763454" w:rsidRDefault="00834B81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:rsidR="00143656" w:rsidRPr="003971DE" w:rsidRDefault="00143656" w:rsidP="00483436">
            <w:pPr>
              <w:pStyle w:val="ListParagraph"/>
              <w:numPr>
                <w:ilvl w:val="0"/>
                <w:numId w:val="4"/>
              </w:numPr>
              <w:spacing w:before="60" w:after="60"/>
              <w:ind w:left="397" w:hanging="3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PROJECT </w:t>
            </w:r>
            <w:r w:rsidRPr="003971DE">
              <w:rPr>
                <w:rFonts w:ascii="Arial" w:eastAsia="Times New Roman" w:hAnsi="Arial" w:cs="Arial"/>
                <w:b/>
                <w:sz w:val="20"/>
                <w:szCs w:val="20"/>
              </w:rPr>
              <w:t>PROGRESS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3971DE" w:rsidRDefault="00143656" w:rsidP="00143656">
            <w:pPr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3971DE" w:rsidRDefault="00143656" w:rsidP="00143656">
            <w:pPr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971DE" w:rsidRDefault="00143656" w:rsidP="00143656">
            <w:pPr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971DE" w:rsidRDefault="00143656" w:rsidP="00143656">
            <w:pPr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</w:tc>
      </w:tr>
      <w:tr w:rsidR="00143656" w:rsidRPr="004406D2" w:rsidTr="00C758C8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43656" w:rsidRPr="00402DB7" w:rsidRDefault="00143656" w:rsidP="00143656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>Provide a brief update on the progress to date. Include where applicable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an </w:t>
            </w: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>explanation if the project has not commenced or is on hold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;</w:t>
            </w: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and rationale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for any</w:t>
            </w: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participant withdrawal</w:t>
            </w:r>
            <w:r w:rsidRPr="00402DB7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progress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01293774"/>
            <w:placeholder>
              <w:docPart w:val="6C13694D10A84423B3DDA009F53EE734"/>
            </w:placeholder>
            <w:showingPlcHdr/>
          </w:sdtPr>
          <w:sdtEndPr/>
          <w:sdtContent>
            <w:tc>
              <w:tcPr>
                <w:tcW w:w="7658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B4228E" w:rsidP="00B4228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:rsidR="00143656" w:rsidRPr="00127E2D" w:rsidRDefault="00143656" w:rsidP="00143656">
            <w:pPr>
              <w:pStyle w:val="ListParagraph"/>
              <w:numPr>
                <w:ilvl w:val="0"/>
                <w:numId w:val="12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CLINICAL TRIALS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C758C8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43656" w:rsidRPr="003E0FA7" w:rsidRDefault="00143656" w:rsidP="0014365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E0FA7">
              <w:rPr>
                <w:rFonts w:ascii="Arial" w:hAnsi="Arial" w:cs="Arial"/>
                <w:i/>
                <w:sz w:val="18"/>
                <w:szCs w:val="18"/>
              </w:rPr>
              <w:t>For targeted and actual numbers provide a cumulative total f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all sites approved by this</w:t>
            </w:r>
            <w:r w:rsidRPr="003E0FA7">
              <w:rPr>
                <w:rFonts w:ascii="Arial" w:hAnsi="Arial" w:cs="Arial"/>
                <w:i/>
                <w:sz w:val="18"/>
                <w:szCs w:val="18"/>
              </w:rPr>
              <w:t xml:space="preserve"> HREC since commencement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81530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81530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81530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815306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Trial status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90970535"/>
            <w:placeholder>
              <w:docPart w:val="33F0A7A0CD314CE29238278131CCDDCE"/>
            </w:placeholder>
            <w:showingPlcHdr/>
            <w:dropDownList>
              <w:listItem w:value="Choose an item."/>
              <w:listItem w:displayText="Not commenced" w:value="Not commenced"/>
              <w:listItem w:displayText="On hold" w:value="On hold"/>
              <w:listItem w:displayText="Active/recruiting" w:value="Active/recruiting"/>
              <w:listItem w:displayText="Active/closed to recruitment" w:value="Active/closed to recruitment"/>
              <w:listItem w:displayText="Long term follow up" w:value="Long term follow up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Default="00B4228E" w:rsidP="0014365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7F1D05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7F1D05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7F1D05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7F1D05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protocol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8752881"/>
            <w:placeholder>
              <w:docPart w:val="D818E82A513F47698AA5DAA8AC2223D2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6A175C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63899674"/>
              <w:placeholder>
                <w:docPart w:val="F4C5345DF1E548FCB606F04FC78DBE70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FC3818" w:rsidRPr="004406D2" w:rsidTr="00FC3818">
        <w:trPr>
          <w:trHeight w:val="20"/>
        </w:trPr>
        <w:tc>
          <w:tcPr>
            <w:tcW w:w="2549" w:type="dxa"/>
            <w:shd w:val="clear" w:color="auto" w:fill="auto"/>
          </w:tcPr>
          <w:p w:rsidR="00FC3818" w:rsidRPr="00D46456" w:rsidRDefault="00FC3818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FC3818" w:rsidRPr="00D46456" w:rsidRDefault="00FC3818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FC3818" w:rsidRPr="006A175C" w:rsidRDefault="00FC3818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FC3818" w:rsidRPr="00D46456" w:rsidRDefault="00FC3818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FC3818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investigator brochure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21266503"/>
            <w:placeholder>
              <w:docPart w:val="4133041227254D54AE9C4564F534BB2B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6A175C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6581683"/>
              <w:placeholder>
                <w:docPart w:val="C1210994B75D46479DFBEE05A47CF53E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B20E00" w:rsidRPr="004406D2" w:rsidTr="00B20E00">
        <w:trPr>
          <w:trHeight w:val="20"/>
        </w:trPr>
        <w:tc>
          <w:tcPr>
            <w:tcW w:w="2549" w:type="dxa"/>
            <w:shd w:val="clear" w:color="auto" w:fill="auto"/>
          </w:tcPr>
          <w:p w:rsidR="00B20E00" w:rsidRPr="00D46456" w:rsidRDefault="00B20E00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B20E00" w:rsidRPr="00D46456" w:rsidRDefault="00B20E00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B20E00" w:rsidRPr="006A175C" w:rsidRDefault="00B20E00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B20E00" w:rsidRPr="00D46456" w:rsidRDefault="00B20E00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B20E00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6A175C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master participant information consent form(s)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88219101"/>
            <w:placeholder>
              <w:docPart w:val="1B9A050762204B2887E830FF133B0641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6A175C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2480890"/>
              <w:placeholder>
                <w:docPart w:val="7F95FAEFA4424FAABA2C46BC1BCD674F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Date of first site initiation visit at a site approved by this HREC</w:t>
            </w:r>
          </w:p>
        </w:tc>
        <w:tc>
          <w:tcPr>
            <w:tcW w:w="25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9627149"/>
              <w:placeholder>
                <w:docPart w:val="FD855394F77A45BE999BAE00B57C7536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9D1E74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:rsidTr="00C6120B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C6120B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first participant was enrolled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at a site approved by this HREC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4851705"/>
              <w:placeholder>
                <w:docPart w:val="720952F82C7C47F2938A641FD773C1E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9D1E74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:rsidTr="00C6120B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C6120B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0348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Target participant </w:t>
            </w:r>
            <w:r>
              <w:rPr>
                <w:rFonts w:ascii="Arial" w:hAnsi="Arial" w:cs="Arial"/>
                <w:sz w:val="20"/>
                <w:szCs w:val="20"/>
              </w:rPr>
              <w:t>enrolment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20433428"/>
            <w:placeholder>
              <w:docPart w:val="684B04C1F8DE4450B5CFC3BA9A5F60C9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Actual participant </w:t>
            </w:r>
            <w:r>
              <w:rPr>
                <w:rFonts w:ascii="Arial" w:hAnsi="Arial" w:cs="Arial"/>
                <w:sz w:val="20"/>
                <w:szCs w:val="20"/>
              </w:rPr>
              <w:t>enrolment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50512477"/>
            <w:placeholder>
              <w:docPart w:val="75DCDE51D1894A50AA3E7C9737E339E6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withdrawn from the project by the sponsor or investigator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87474416"/>
            <w:placeholder>
              <w:docPart w:val="FC0A5D3D55064234BD3EE38F86FEEF29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who withdrew themselves from project voluntarily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90828365"/>
            <w:placeholder>
              <w:docPart w:val="3E46E1F4932446088DDEE93016CF398A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:rsidR="00143656" w:rsidRPr="00127E2D" w:rsidRDefault="00143656" w:rsidP="00143656">
            <w:pPr>
              <w:pStyle w:val="ListParagraph"/>
              <w:numPr>
                <w:ilvl w:val="0"/>
                <w:numId w:val="12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HEALTH/MEDICAL RESEARCH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815306" w:rsidTr="00C758C8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43656" w:rsidRPr="003E0FA7" w:rsidRDefault="00143656" w:rsidP="0014365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E0FA7">
              <w:rPr>
                <w:rFonts w:ascii="Arial" w:hAnsi="Arial" w:cs="Arial"/>
                <w:i/>
                <w:sz w:val="18"/>
                <w:szCs w:val="18"/>
              </w:rPr>
              <w:lastRenderedPageBreak/>
              <w:t>For targeted and actual numbers provide a cumulative total for all sites approved by th</w:t>
            </w:r>
            <w:r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Pr="003E0FA7">
              <w:rPr>
                <w:rFonts w:ascii="Arial" w:hAnsi="Arial" w:cs="Arial"/>
                <w:i/>
                <w:sz w:val="18"/>
                <w:szCs w:val="18"/>
              </w:rPr>
              <w:t xml:space="preserve"> HREC since commencement</w:t>
            </w:r>
          </w:p>
        </w:tc>
      </w:tr>
      <w:tr w:rsidR="00143656" w:rsidRPr="004406D2" w:rsidTr="00754B2E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:rsidTr="00AA37FC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754B2E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status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24624745"/>
            <w:placeholder>
              <w:docPart w:val="E1027AA523E84651B6980EC6DE56F5DA"/>
            </w:placeholder>
            <w:showingPlcHdr/>
            <w:dropDownList>
              <w:listItem w:value="Choose an item."/>
              <w:listItem w:displayText="Not commenced" w:value="Not commenced"/>
              <w:listItem w:displayText="On hold" w:value="On hold"/>
              <w:listItem w:displayText="Ongoing" w:value="Ongoing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754B2E" w:rsidRDefault="00143656" w:rsidP="0014365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Is this a low risk project?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2676953"/>
            <w:placeholder>
              <w:docPart w:val="15C41F1349E041DEB3AA5685915146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Default="00143656" w:rsidP="0014365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protocol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048442282"/>
            <w:placeholder>
              <w:docPart w:val="E661BAFE571041CBB4829F2126B72D53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C758C8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7976967"/>
              <w:placeholder>
                <w:docPart w:val="5AD0E58F663E4C0A97655CE4FD1D0C13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2353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master participant information consent form(s)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85227705"/>
            <w:placeholder>
              <w:docPart w:val="8A18B18A977B44BC9A2B24C14D42423D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560560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82509498"/>
              <w:placeholder>
                <w:docPart w:val="2D7FC900378C4C7EB4B02194824E1E19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2353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Date project commenced at a site approved by this HREC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973069"/>
              <w:placeholder>
                <w:docPart w:val="40B3CD3D10C64FAE825B49C3A3340EDC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92353F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2353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Date first participant was consented at a site approved by this HREC (if applicable)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4587316"/>
              <w:placeholder>
                <w:docPart w:val="320AA2D7F20346DA9B55418EF60199D9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4E730F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participant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09883973"/>
            <w:placeholder>
              <w:docPart w:val="C47DB78A62F94B8D857F0CD1C6F71A80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Actual participant 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132123754"/>
            <w:placeholder>
              <w:docPart w:val="88238FFC6E604A17A996158AF524FFA4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record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32562957"/>
            <w:placeholder>
              <w:docPart w:val="9E87228CADCB4EDC88483053AD294967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 record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85568964"/>
            <w:placeholder>
              <w:docPart w:val="E8C82C871C8A4188BA90E74D922D9541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sample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1470953"/>
            <w:placeholder>
              <w:docPart w:val="776838CFC2484922A8B87F92846CB8AC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sample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49102161"/>
            <w:placeholder>
              <w:docPart w:val="3A6B00B080DF4918972DF21CF2090AAC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withdrawn from the project by the investigator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1509861"/>
            <w:placeholder>
              <w:docPart w:val="97A5EA1F561F42499FFCDDD4282C7ADC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who withdrew themselves from project voluntarily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79401406"/>
            <w:placeholder>
              <w:docPart w:val="2F402E4D00174FD19D04BEE2BF905560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:rsidR="00143656" w:rsidRPr="00127E2D" w:rsidRDefault="00143656" w:rsidP="00143656">
            <w:pPr>
              <w:pStyle w:val="ListParagraph"/>
              <w:numPr>
                <w:ilvl w:val="0"/>
                <w:numId w:val="15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9641" w:type="dxa"/>
            <w:gridSpan w:val="5"/>
            <w:shd w:val="clear" w:color="auto" w:fill="auto"/>
          </w:tcPr>
          <w:p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is being </w:t>
            </w:r>
            <w:r w:rsidRPr="004406D2">
              <w:rPr>
                <w:rFonts w:ascii="Arial" w:hAnsi="Arial" w:cs="Arial"/>
                <w:sz w:val="20"/>
                <w:szCs w:val="20"/>
              </w:rPr>
              <w:t>undertaken in compli</w:t>
            </w:r>
            <w:r>
              <w:rPr>
                <w:rFonts w:ascii="Arial" w:hAnsi="Arial" w:cs="Arial"/>
                <w:sz w:val="20"/>
                <w:szCs w:val="20"/>
              </w:rPr>
              <w:t>ance with the approved proposal.</w:t>
            </w:r>
          </w:p>
        </w:tc>
        <w:tc>
          <w:tcPr>
            <w:tcW w:w="566" w:type="dxa"/>
            <w:shd w:val="clear" w:color="auto" w:fill="auto"/>
          </w:tcPr>
          <w:p w:rsidR="00143656" w:rsidRPr="004406D2" w:rsidRDefault="00143656" w:rsidP="00143656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5E7243" w:rsidTr="0012393C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43656" w:rsidRPr="005E7243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E7243">
              <w:rPr>
                <w:rFonts w:ascii="Arial" w:hAnsi="Arial" w:cs="Arial"/>
                <w:sz w:val="20"/>
                <w:szCs w:val="20"/>
              </w:rPr>
              <w:t xml:space="preserve">The project is being conducted in keeping with the conditions of approval of the </w:t>
            </w:r>
            <w:r>
              <w:rPr>
                <w:rFonts w:ascii="Arial" w:hAnsi="Arial" w:cs="Arial"/>
                <w:sz w:val="20"/>
                <w:szCs w:val="20"/>
              </w:rPr>
              <w:t>HREC and local governance, and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 subject to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changes subsequently approved.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DA6BDC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safety events and/or deviations have been reported to relevant bodies in accordance with NHMRC standards and as defined by CALHN.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7C69BD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All records have been maintained and stored in accordance with common law, 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legislative, ethical, and current best practice 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B22E12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is being conducted in accordance with International Council for Harmonisation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NHMRC </w:t>
            </w:r>
            <w:r w:rsidRPr="004406D2">
              <w:rPr>
                <w:rFonts w:ascii="Arial" w:hAnsi="Arial" w:cs="Arial"/>
                <w:sz w:val="20"/>
                <w:szCs w:val="20"/>
              </w:rPr>
              <w:t>standards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AA015A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B65A2B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43656" w:rsidRPr="00B65A2B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B65A2B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1987" w:type="dxa"/>
            <w:shd w:val="clear" w:color="auto" w:fill="auto"/>
          </w:tcPr>
          <w:p w:rsidR="00143656" w:rsidRPr="00B65A2B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6" w:type="dxa"/>
            <w:shd w:val="clear" w:color="auto" w:fill="auto"/>
          </w:tcPr>
          <w:p w:rsidR="00143656" w:rsidRPr="00B65A2B" w:rsidRDefault="00143656" w:rsidP="00143656">
            <w:pPr>
              <w:jc w:val="right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9641" w:type="dxa"/>
            <w:gridSpan w:val="5"/>
            <w:shd w:val="clear" w:color="auto" w:fill="auto"/>
          </w:tcPr>
          <w:p w:rsidR="00143656" w:rsidRPr="00407244" w:rsidRDefault="00143656" w:rsidP="0014365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07244">
              <w:rPr>
                <w:rFonts w:ascii="Arial" w:hAnsi="Arial" w:cs="Arial"/>
                <w:i/>
                <w:sz w:val="20"/>
                <w:szCs w:val="20"/>
              </w:rPr>
              <w:t>I hereby declare that the foregoing is true and correct:</w:t>
            </w:r>
          </w:p>
        </w:tc>
        <w:tc>
          <w:tcPr>
            <w:tcW w:w="566" w:type="dxa"/>
            <w:shd w:val="clear" w:color="auto" w:fill="auto"/>
          </w:tcPr>
          <w:p w:rsidR="00143656" w:rsidRPr="004406D2" w:rsidRDefault="00143656" w:rsidP="00143656">
            <w:pPr>
              <w:spacing w:before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AD033E09A44E44E29E1CCC516551D09E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3656" w:rsidRPr="004406D2" w:rsidRDefault="00B4228E" w:rsidP="00B4228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69557182"/>
              <w:placeholder>
                <w:docPart w:val="CCA64542240D4AEE982D8D8692649458"/>
              </w:placeholder>
              <w:showingPlcHdr/>
              <w:date w:fullDate="2020-08-21T00:00:00Z"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43656" w:rsidRPr="004E730F" w:rsidRDefault="00B4228E" w:rsidP="00B4228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B4228E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143656" w:rsidRPr="004406D2" w:rsidTr="009C0D55">
        <w:trPr>
          <w:trHeight w:val="20"/>
        </w:trPr>
        <w:tc>
          <w:tcPr>
            <w:tcW w:w="2549" w:type="dxa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:rsidTr="00C758C8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43656" w:rsidRPr="003B0425" w:rsidRDefault="00143656" w:rsidP="00701F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PI (if not the submitter) </w:t>
            </w:r>
            <w:r w:rsidRPr="004406D2">
              <w:rPr>
                <w:rFonts w:ascii="Arial" w:hAnsi="Arial" w:cs="Arial"/>
                <w:b/>
                <w:sz w:val="20"/>
                <w:szCs w:val="20"/>
              </w:rPr>
              <w:t>must be c</w:t>
            </w:r>
            <w:r>
              <w:rPr>
                <w:rFonts w:ascii="Arial" w:hAnsi="Arial" w:cs="Arial"/>
                <w:b/>
                <w:sz w:val="20"/>
                <w:szCs w:val="20"/>
              </w:rPr>
              <w:t>opied into the submission email in lieu of providing a signature.</w:t>
            </w:r>
          </w:p>
        </w:tc>
      </w:tr>
    </w:tbl>
    <w:p w:rsidR="00B6358E" w:rsidRPr="007A2A3B" w:rsidRDefault="00B6358E" w:rsidP="00BC1EBD">
      <w:pPr>
        <w:spacing w:after="0"/>
        <w:jc w:val="center"/>
        <w:rPr>
          <w:rFonts w:ascii="Arial" w:hAnsi="Arial" w:cs="Arial"/>
          <w:sz w:val="6"/>
          <w:szCs w:val="6"/>
        </w:rPr>
      </w:pPr>
    </w:p>
    <w:sectPr w:rsidR="00B6358E" w:rsidRPr="007A2A3B" w:rsidSect="00FF54AF">
      <w:headerReference w:type="even" r:id="rId8"/>
      <w:headerReference w:type="default" r:id="rId9"/>
      <w:footerReference w:type="default" r:id="rId10"/>
      <w:headerReference w:type="first" r:id="rId11"/>
      <w:pgSz w:w="11910" w:h="16840" w:code="9"/>
      <w:pgMar w:top="1134" w:right="907" w:bottom="425" w:left="102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06" w:rsidRDefault="00815306" w:rsidP="00B27BA9">
      <w:pPr>
        <w:spacing w:after="0" w:line="240" w:lineRule="auto"/>
      </w:pPr>
      <w:r>
        <w:separator/>
      </w:r>
    </w:p>
  </w:endnote>
  <w:endnote w:type="continuationSeparator" w:id="0">
    <w:p w:rsidR="00815306" w:rsidRDefault="00815306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AF" w:rsidRDefault="00FF54AF" w:rsidP="00754B2E">
    <w:pPr>
      <w:tabs>
        <w:tab w:val="left" w:pos="2640"/>
        <w:tab w:val="left" w:pos="6084"/>
      </w:tabs>
      <w:spacing w:before="120" w:after="0"/>
      <w:jc w:val="right"/>
      <w:rPr>
        <w:rStyle w:val="Hyperlink"/>
        <w:rFonts w:ascii="Arial" w:eastAsia="Times New Roman" w:hAnsi="Arial" w:cs="Times New Roman"/>
        <w:color w:val="auto"/>
        <w:sz w:val="16"/>
        <w:szCs w:val="16"/>
        <w:u w:val="none"/>
      </w:rPr>
    </w:pPr>
    <w:r w:rsidRPr="00361B20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13870801" wp14:editId="3E4AD313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7" name="Picture 7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FC3818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Pr="00361B20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222</w:t>
    </w:r>
    <w:r w:rsidR="00FC3818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3</w:t>
    </w:r>
  </w:p>
  <w:p w:rsidR="00FF54AF" w:rsidRPr="00361B20" w:rsidRDefault="00FF54AF" w:rsidP="00FF54AF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Research Annual </w:t>
    </w:r>
    <w:r w:rsidR="00361B20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Progress 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Report Form  </w:t>
    </w:r>
    <w:r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 w:rsidR="00012D06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7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012D06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012D06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July</w:t>
    </w:r>
    <w:r w:rsidR="0053233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62341C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2020</w:t>
    </w:r>
    <w:r w:rsidR="00A668BD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A668BD" w:rsidRPr="00A668BD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A668BD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B4228E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361B20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B4228E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3</w: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06" w:rsidRDefault="00815306" w:rsidP="00B27BA9">
      <w:pPr>
        <w:spacing w:after="0" w:line="240" w:lineRule="auto"/>
      </w:pPr>
      <w:r>
        <w:separator/>
      </w:r>
    </w:p>
  </w:footnote>
  <w:footnote w:type="continuationSeparator" w:id="0">
    <w:p w:rsidR="00815306" w:rsidRDefault="00815306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Default="00B422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546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Pr="00A668BD" w:rsidRDefault="00B4228E" w:rsidP="00CE6F78">
    <w:pPr>
      <w:spacing w:after="0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547" o:spid="_x0000_s30723" type="#_x0000_t136" style="position:absolute;left:0;text-align:left;margin-left:0;margin-top:0;width:619.8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815306" w:rsidRPr="00A668BD">
      <w:rPr>
        <w:rFonts w:ascii="Arial" w:hAnsi="Arial" w:cs="Arial"/>
        <w:b/>
        <w:color w:val="808080" w:themeColor="background1" w:themeShade="80"/>
        <w:sz w:val="24"/>
        <w:szCs w:val="24"/>
      </w:rPr>
      <w:t>CENTRAL ADELAIDE</w:t>
    </w:r>
    <w:r w:rsidR="00FF54AF" w:rsidRPr="00A668BD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815306" w:rsidRPr="00A668BD">
      <w:rPr>
        <w:rFonts w:ascii="Arial" w:hAnsi="Arial" w:cs="Arial"/>
        <w:b/>
        <w:color w:val="808080" w:themeColor="background1" w:themeShade="80"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Default="00B422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545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61DD"/>
    <w:multiLevelType w:val="hybridMultilevel"/>
    <w:tmpl w:val="347E3BBC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FIU48oHlbwKNtxVrNgV/LGAsm9qoPBiqcJwWxPDa0VMPMEq0Now1NsUFCu3fbvZjdvCNilAZjVUC5QLDW0b2A==" w:salt="+sI2La8mvIuSrCIrkiDqmA==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A9"/>
    <w:rsid w:val="00002C6A"/>
    <w:rsid w:val="000054D2"/>
    <w:rsid w:val="00011AFA"/>
    <w:rsid w:val="00012D06"/>
    <w:rsid w:val="00013B72"/>
    <w:rsid w:val="000154D9"/>
    <w:rsid w:val="00021E38"/>
    <w:rsid w:val="00030896"/>
    <w:rsid w:val="00032589"/>
    <w:rsid w:val="000346DA"/>
    <w:rsid w:val="000348B9"/>
    <w:rsid w:val="0004134E"/>
    <w:rsid w:val="00043EED"/>
    <w:rsid w:val="00045019"/>
    <w:rsid w:val="00047552"/>
    <w:rsid w:val="000518F9"/>
    <w:rsid w:val="000605B4"/>
    <w:rsid w:val="00094705"/>
    <w:rsid w:val="00097A79"/>
    <w:rsid w:val="000A29B1"/>
    <w:rsid w:val="000A3189"/>
    <w:rsid w:val="000A4A05"/>
    <w:rsid w:val="000A7D14"/>
    <w:rsid w:val="000B7395"/>
    <w:rsid w:val="000C1E1A"/>
    <w:rsid w:val="000C5EE7"/>
    <w:rsid w:val="000D7287"/>
    <w:rsid w:val="000E3ADD"/>
    <w:rsid w:val="000E7031"/>
    <w:rsid w:val="000F004B"/>
    <w:rsid w:val="00102D55"/>
    <w:rsid w:val="00104FBD"/>
    <w:rsid w:val="00115C14"/>
    <w:rsid w:val="00125319"/>
    <w:rsid w:val="00127E2D"/>
    <w:rsid w:val="00135587"/>
    <w:rsid w:val="00142879"/>
    <w:rsid w:val="00143656"/>
    <w:rsid w:val="0014455E"/>
    <w:rsid w:val="001525CA"/>
    <w:rsid w:val="0016742B"/>
    <w:rsid w:val="00181F7B"/>
    <w:rsid w:val="00194A6F"/>
    <w:rsid w:val="00194B5E"/>
    <w:rsid w:val="001A3A3E"/>
    <w:rsid w:val="001B407C"/>
    <w:rsid w:val="001B4ADC"/>
    <w:rsid w:val="001B6282"/>
    <w:rsid w:val="001C0580"/>
    <w:rsid w:val="001C085F"/>
    <w:rsid w:val="001C7399"/>
    <w:rsid w:val="001D734D"/>
    <w:rsid w:val="001D79A4"/>
    <w:rsid w:val="001E230E"/>
    <w:rsid w:val="002170FC"/>
    <w:rsid w:val="00220198"/>
    <w:rsid w:val="002308B3"/>
    <w:rsid w:val="00231282"/>
    <w:rsid w:val="00237C31"/>
    <w:rsid w:val="0024716A"/>
    <w:rsid w:val="00250662"/>
    <w:rsid w:val="00251FA5"/>
    <w:rsid w:val="002544F0"/>
    <w:rsid w:val="002573B9"/>
    <w:rsid w:val="002651D8"/>
    <w:rsid w:val="00265E63"/>
    <w:rsid w:val="0027003E"/>
    <w:rsid w:val="00280062"/>
    <w:rsid w:val="00281242"/>
    <w:rsid w:val="00296DB2"/>
    <w:rsid w:val="002A7CA3"/>
    <w:rsid w:val="002B4BAE"/>
    <w:rsid w:val="002D0A45"/>
    <w:rsid w:val="002D1E0C"/>
    <w:rsid w:val="002E1FED"/>
    <w:rsid w:val="002F2BD9"/>
    <w:rsid w:val="002F30C0"/>
    <w:rsid w:val="002F40FE"/>
    <w:rsid w:val="002F4F67"/>
    <w:rsid w:val="002F6072"/>
    <w:rsid w:val="002F6E8A"/>
    <w:rsid w:val="003023E9"/>
    <w:rsid w:val="0031495B"/>
    <w:rsid w:val="00321DBD"/>
    <w:rsid w:val="00331169"/>
    <w:rsid w:val="00342603"/>
    <w:rsid w:val="0034793F"/>
    <w:rsid w:val="00354644"/>
    <w:rsid w:val="00361B20"/>
    <w:rsid w:val="003707E9"/>
    <w:rsid w:val="003746A9"/>
    <w:rsid w:val="00384061"/>
    <w:rsid w:val="00384A7F"/>
    <w:rsid w:val="00387F39"/>
    <w:rsid w:val="00393897"/>
    <w:rsid w:val="003971DE"/>
    <w:rsid w:val="003974DA"/>
    <w:rsid w:val="003979F1"/>
    <w:rsid w:val="003B0425"/>
    <w:rsid w:val="003C1979"/>
    <w:rsid w:val="003C28F5"/>
    <w:rsid w:val="003E0FA7"/>
    <w:rsid w:val="003E207C"/>
    <w:rsid w:val="003E27DE"/>
    <w:rsid w:val="003E4606"/>
    <w:rsid w:val="003E62CF"/>
    <w:rsid w:val="003F1D59"/>
    <w:rsid w:val="003F37F3"/>
    <w:rsid w:val="00402DB7"/>
    <w:rsid w:val="004053DB"/>
    <w:rsid w:val="00407244"/>
    <w:rsid w:val="00415DB6"/>
    <w:rsid w:val="00422B96"/>
    <w:rsid w:val="004406D2"/>
    <w:rsid w:val="00440B60"/>
    <w:rsid w:val="0044358C"/>
    <w:rsid w:val="004544AF"/>
    <w:rsid w:val="00457065"/>
    <w:rsid w:val="00461B83"/>
    <w:rsid w:val="004754EB"/>
    <w:rsid w:val="00477279"/>
    <w:rsid w:val="0048263F"/>
    <w:rsid w:val="00483436"/>
    <w:rsid w:val="004855AB"/>
    <w:rsid w:val="004918B6"/>
    <w:rsid w:val="00491D9E"/>
    <w:rsid w:val="0049253E"/>
    <w:rsid w:val="0049511B"/>
    <w:rsid w:val="00497602"/>
    <w:rsid w:val="00497940"/>
    <w:rsid w:val="004A5C45"/>
    <w:rsid w:val="004B3EEE"/>
    <w:rsid w:val="004C2C17"/>
    <w:rsid w:val="004C379C"/>
    <w:rsid w:val="004E181E"/>
    <w:rsid w:val="004E2F94"/>
    <w:rsid w:val="004E39B3"/>
    <w:rsid w:val="004E730F"/>
    <w:rsid w:val="004F3417"/>
    <w:rsid w:val="00532334"/>
    <w:rsid w:val="00535094"/>
    <w:rsid w:val="00542A22"/>
    <w:rsid w:val="00542EC6"/>
    <w:rsid w:val="00546FEA"/>
    <w:rsid w:val="00551038"/>
    <w:rsid w:val="005514CE"/>
    <w:rsid w:val="00551A94"/>
    <w:rsid w:val="00554CF4"/>
    <w:rsid w:val="00556548"/>
    <w:rsid w:val="005571EC"/>
    <w:rsid w:val="00560560"/>
    <w:rsid w:val="0056135B"/>
    <w:rsid w:val="00582BA5"/>
    <w:rsid w:val="0058757B"/>
    <w:rsid w:val="00592861"/>
    <w:rsid w:val="00595D5A"/>
    <w:rsid w:val="005A4D7D"/>
    <w:rsid w:val="005A7AEE"/>
    <w:rsid w:val="005B115A"/>
    <w:rsid w:val="005D6C68"/>
    <w:rsid w:val="005E7243"/>
    <w:rsid w:val="005F016F"/>
    <w:rsid w:val="005F2DE3"/>
    <w:rsid w:val="005F466D"/>
    <w:rsid w:val="005F5E08"/>
    <w:rsid w:val="00605D07"/>
    <w:rsid w:val="00611B4A"/>
    <w:rsid w:val="00614F83"/>
    <w:rsid w:val="00615D71"/>
    <w:rsid w:val="0061621F"/>
    <w:rsid w:val="006173B7"/>
    <w:rsid w:val="0062341C"/>
    <w:rsid w:val="006301AE"/>
    <w:rsid w:val="006508A3"/>
    <w:rsid w:val="00660B2B"/>
    <w:rsid w:val="00667F11"/>
    <w:rsid w:val="00671C30"/>
    <w:rsid w:val="00672E72"/>
    <w:rsid w:val="006801C2"/>
    <w:rsid w:val="0068622A"/>
    <w:rsid w:val="006915AC"/>
    <w:rsid w:val="006A175C"/>
    <w:rsid w:val="006A5B5F"/>
    <w:rsid w:val="006A7F77"/>
    <w:rsid w:val="006E3E1C"/>
    <w:rsid w:val="006F54E8"/>
    <w:rsid w:val="00701F43"/>
    <w:rsid w:val="00713E7B"/>
    <w:rsid w:val="0073241A"/>
    <w:rsid w:val="00737FF2"/>
    <w:rsid w:val="00740BF0"/>
    <w:rsid w:val="00740F51"/>
    <w:rsid w:val="00754B2E"/>
    <w:rsid w:val="00755582"/>
    <w:rsid w:val="00762BDA"/>
    <w:rsid w:val="00763454"/>
    <w:rsid w:val="00765FA7"/>
    <w:rsid w:val="00780675"/>
    <w:rsid w:val="00780EE2"/>
    <w:rsid w:val="0078318B"/>
    <w:rsid w:val="00784684"/>
    <w:rsid w:val="00785229"/>
    <w:rsid w:val="007A2A3B"/>
    <w:rsid w:val="007A3B6F"/>
    <w:rsid w:val="007B065B"/>
    <w:rsid w:val="007B198E"/>
    <w:rsid w:val="007B69E7"/>
    <w:rsid w:val="007C0213"/>
    <w:rsid w:val="007C0E9A"/>
    <w:rsid w:val="007D1854"/>
    <w:rsid w:val="007E37EB"/>
    <w:rsid w:val="007F1D05"/>
    <w:rsid w:val="00806E9B"/>
    <w:rsid w:val="00810C3A"/>
    <w:rsid w:val="00811BAF"/>
    <w:rsid w:val="00815306"/>
    <w:rsid w:val="00816E2F"/>
    <w:rsid w:val="00824EE2"/>
    <w:rsid w:val="00827EEF"/>
    <w:rsid w:val="008332E3"/>
    <w:rsid w:val="00834B81"/>
    <w:rsid w:val="00851D2A"/>
    <w:rsid w:val="00860C20"/>
    <w:rsid w:val="00862D12"/>
    <w:rsid w:val="00871924"/>
    <w:rsid w:val="0087693C"/>
    <w:rsid w:val="008771F2"/>
    <w:rsid w:val="00887FE9"/>
    <w:rsid w:val="00893762"/>
    <w:rsid w:val="008940B1"/>
    <w:rsid w:val="00897E78"/>
    <w:rsid w:val="008A53C5"/>
    <w:rsid w:val="008C0C3F"/>
    <w:rsid w:val="008D42F3"/>
    <w:rsid w:val="008D575E"/>
    <w:rsid w:val="008E4449"/>
    <w:rsid w:val="008F479C"/>
    <w:rsid w:val="009041D4"/>
    <w:rsid w:val="009226E6"/>
    <w:rsid w:val="0092353F"/>
    <w:rsid w:val="009253C4"/>
    <w:rsid w:val="00925E91"/>
    <w:rsid w:val="0094417E"/>
    <w:rsid w:val="00945480"/>
    <w:rsid w:val="009606B2"/>
    <w:rsid w:val="00960873"/>
    <w:rsid w:val="009719B3"/>
    <w:rsid w:val="0098108D"/>
    <w:rsid w:val="009A607C"/>
    <w:rsid w:val="009C0D55"/>
    <w:rsid w:val="009C337B"/>
    <w:rsid w:val="009D1E74"/>
    <w:rsid w:val="009D243F"/>
    <w:rsid w:val="009D4698"/>
    <w:rsid w:val="009E0BE4"/>
    <w:rsid w:val="009E30C9"/>
    <w:rsid w:val="009E3665"/>
    <w:rsid w:val="009E73ED"/>
    <w:rsid w:val="009E7FE6"/>
    <w:rsid w:val="009F1283"/>
    <w:rsid w:val="009F15D3"/>
    <w:rsid w:val="009F4CE8"/>
    <w:rsid w:val="009F501C"/>
    <w:rsid w:val="00A06962"/>
    <w:rsid w:val="00A12A17"/>
    <w:rsid w:val="00A13E18"/>
    <w:rsid w:val="00A21B7B"/>
    <w:rsid w:val="00A23000"/>
    <w:rsid w:val="00A238C5"/>
    <w:rsid w:val="00A25F96"/>
    <w:rsid w:val="00A30FCC"/>
    <w:rsid w:val="00A317F5"/>
    <w:rsid w:val="00A436D6"/>
    <w:rsid w:val="00A46B42"/>
    <w:rsid w:val="00A5477F"/>
    <w:rsid w:val="00A61E27"/>
    <w:rsid w:val="00A668BD"/>
    <w:rsid w:val="00A7399A"/>
    <w:rsid w:val="00A77DB6"/>
    <w:rsid w:val="00A95C83"/>
    <w:rsid w:val="00AB3460"/>
    <w:rsid w:val="00AB43CA"/>
    <w:rsid w:val="00AB643D"/>
    <w:rsid w:val="00AC24D4"/>
    <w:rsid w:val="00AC7BB1"/>
    <w:rsid w:val="00AD04A8"/>
    <w:rsid w:val="00AD085B"/>
    <w:rsid w:val="00AD6645"/>
    <w:rsid w:val="00AE034D"/>
    <w:rsid w:val="00AE7E86"/>
    <w:rsid w:val="00AF593D"/>
    <w:rsid w:val="00AF61E5"/>
    <w:rsid w:val="00AF67DD"/>
    <w:rsid w:val="00B008FE"/>
    <w:rsid w:val="00B056DB"/>
    <w:rsid w:val="00B05A55"/>
    <w:rsid w:val="00B17877"/>
    <w:rsid w:val="00B20E00"/>
    <w:rsid w:val="00B27BA9"/>
    <w:rsid w:val="00B35D5B"/>
    <w:rsid w:val="00B4228E"/>
    <w:rsid w:val="00B464E4"/>
    <w:rsid w:val="00B5297F"/>
    <w:rsid w:val="00B52FF7"/>
    <w:rsid w:val="00B559FA"/>
    <w:rsid w:val="00B56448"/>
    <w:rsid w:val="00B63252"/>
    <w:rsid w:val="00B6358E"/>
    <w:rsid w:val="00B640AA"/>
    <w:rsid w:val="00B65A2B"/>
    <w:rsid w:val="00B70804"/>
    <w:rsid w:val="00B8096F"/>
    <w:rsid w:val="00B8546C"/>
    <w:rsid w:val="00B862FF"/>
    <w:rsid w:val="00B93BEC"/>
    <w:rsid w:val="00B93C2E"/>
    <w:rsid w:val="00BB2719"/>
    <w:rsid w:val="00BC1EBD"/>
    <w:rsid w:val="00BC4933"/>
    <w:rsid w:val="00BC5E7F"/>
    <w:rsid w:val="00BC697C"/>
    <w:rsid w:val="00BD209D"/>
    <w:rsid w:val="00BD3548"/>
    <w:rsid w:val="00BD6010"/>
    <w:rsid w:val="00BF3DF0"/>
    <w:rsid w:val="00BF5BB9"/>
    <w:rsid w:val="00C0066E"/>
    <w:rsid w:val="00C00B4B"/>
    <w:rsid w:val="00C118C6"/>
    <w:rsid w:val="00C1198B"/>
    <w:rsid w:val="00C13A93"/>
    <w:rsid w:val="00C1688D"/>
    <w:rsid w:val="00C26C94"/>
    <w:rsid w:val="00C35C1D"/>
    <w:rsid w:val="00C41460"/>
    <w:rsid w:val="00C415B4"/>
    <w:rsid w:val="00C41D3A"/>
    <w:rsid w:val="00C52E4F"/>
    <w:rsid w:val="00C53C2C"/>
    <w:rsid w:val="00C53EE8"/>
    <w:rsid w:val="00C6120B"/>
    <w:rsid w:val="00C758C8"/>
    <w:rsid w:val="00C82E93"/>
    <w:rsid w:val="00C917EF"/>
    <w:rsid w:val="00CA6695"/>
    <w:rsid w:val="00CA762E"/>
    <w:rsid w:val="00CB6086"/>
    <w:rsid w:val="00CB71FD"/>
    <w:rsid w:val="00CC137C"/>
    <w:rsid w:val="00CC5738"/>
    <w:rsid w:val="00CD0B52"/>
    <w:rsid w:val="00CD4979"/>
    <w:rsid w:val="00CD6FB7"/>
    <w:rsid w:val="00CE1A70"/>
    <w:rsid w:val="00CE6F78"/>
    <w:rsid w:val="00CF0726"/>
    <w:rsid w:val="00D04099"/>
    <w:rsid w:val="00D15293"/>
    <w:rsid w:val="00D22AB4"/>
    <w:rsid w:val="00D23523"/>
    <w:rsid w:val="00D25FD1"/>
    <w:rsid w:val="00D30163"/>
    <w:rsid w:val="00D31304"/>
    <w:rsid w:val="00D34148"/>
    <w:rsid w:val="00D46456"/>
    <w:rsid w:val="00D61C65"/>
    <w:rsid w:val="00D713B9"/>
    <w:rsid w:val="00D7287A"/>
    <w:rsid w:val="00D73B93"/>
    <w:rsid w:val="00D75BEF"/>
    <w:rsid w:val="00D83190"/>
    <w:rsid w:val="00D87457"/>
    <w:rsid w:val="00DA2AB1"/>
    <w:rsid w:val="00DA580A"/>
    <w:rsid w:val="00DB4F53"/>
    <w:rsid w:val="00DC386B"/>
    <w:rsid w:val="00DC4F61"/>
    <w:rsid w:val="00DC5618"/>
    <w:rsid w:val="00DD0352"/>
    <w:rsid w:val="00DE1A49"/>
    <w:rsid w:val="00DE34A0"/>
    <w:rsid w:val="00DE45C4"/>
    <w:rsid w:val="00DF015A"/>
    <w:rsid w:val="00DF2CB6"/>
    <w:rsid w:val="00DF64EF"/>
    <w:rsid w:val="00DF7B2E"/>
    <w:rsid w:val="00E12C81"/>
    <w:rsid w:val="00E15AC8"/>
    <w:rsid w:val="00E160D6"/>
    <w:rsid w:val="00E1691D"/>
    <w:rsid w:val="00E17352"/>
    <w:rsid w:val="00E204F6"/>
    <w:rsid w:val="00E40F6C"/>
    <w:rsid w:val="00E51CB9"/>
    <w:rsid w:val="00E527A0"/>
    <w:rsid w:val="00E566B6"/>
    <w:rsid w:val="00E579DD"/>
    <w:rsid w:val="00E61758"/>
    <w:rsid w:val="00E61E20"/>
    <w:rsid w:val="00E6290E"/>
    <w:rsid w:val="00E70B01"/>
    <w:rsid w:val="00E73457"/>
    <w:rsid w:val="00E843C3"/>
    <w:rsid w:val="00EA6C6D"/>
    <w:rsid w:val="00EB4302"/>
    <w:rsid w:val="00ED0ACB"/>
    <w:rsid w:val="00ED744E"/>
    <w:rsid w:val="00EE104A"/>
    <w:rsid w:val="00EE1A45"/>
    <w:rsid w:val="00EE2AC1"/>
    <w:rsid w:val="00EE7A2E"/>
    <w:rsid w:val="00F033AF"/>
    <w:rsid w:val="00F06510"/>
    <w:rsid w:val="00F1299D"/>
    <w:rsid w:val="00F14150"/>
    <w:rsid w:val="00F17D77"/>
    <w:rsid w:val="00F22139"/>
    <w:rsid w:val="00F2280F"/>
    <w:rsid w:val="00F23F09"/>
    <w:rsid w:val="00F265A1"/>
    <w:rsid w:val="00F33D51"/>
    <w:rsid w:val="00F37858"/>
    <w:rsid w:val="00F46277"/>
    <w:rsid w:val="00F465FA"/>
    <w:rsid w:val="00F57AFC"/>
    <w:rsid w:val="00F62DD3"/>
    <w:rsid w:val="00F759E0"/>
    <w:rsid w:val="00F75E08"/>
    <w:rsid w:val="00F8272B"/>
    <w:rsid w:val="00F83551"/>
    <w:rsid w:val="00F95AA2"/>
    <w:rsid w:val="00F9639A"/>
    <w:rsid w:val="00FA7693"/>
    <w:rsid w:val="00FB158D"/>
    <w:rsid w:val="00FB4D10"/>
    <w:rsid w:val="00FC3818"/>
    <w:rsid w:val="00FC67D6"/>
    <w:rsid w:val="00FD5FCB"/>
    <w:rsid w:val="00FE1BB3"/>
    <w:rsid w:val="00FE4724"/>
    <w:rsid w:val="00FF1A8F"/>
    <w:rsid w:val="00FF1D08"/>
    <w:rsid w:val="00FF54A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548C2320"/>
  <w15:docId w15:val="{7243B0C1-3521-4092-9B61-3CF8E822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ealth.CALHNResearchMonitoring@s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D85FF8" w:rsidP="00D85FF8">
          <w:pPr>
            <w:pStyle w:val="6FB42ADB853A458CA8E1D5D73C9DD9591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D85FF8" w:rsidP="00D85FF8">
          <w:pPr>
            <w:pStyle w:val="A836048B02464EE1867F56D056872DED1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964B7C475B514E6CB9EDACD9C526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EBF9-13CB-40B0-B5A7-72DCD2D67B83}"/>
      </w:docPartPr>
      <w:docPartBody>
        <w:p w:rsidR="00301DA0" w:rsidRDefault="00D85FF8" w:rsidP="00D85FF8">
          <w:pPr>
            <w:pStyle w:val="964B7C475B514E6CB9EDACD9C5268989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B6F1DA8E9604263AB6D455E8ACA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5848-2181-4BB8-9FA8-0B72A30438F9}"/>
      </w:docPartPr>
      <w:docPartBody>
        <w:p w:rsidR="00C75C27" w:rsidRDefault="00D85FF8" w:rsidP="00D85FF8">
          <w:pPr>
            <w:pStyle w:val="5B6F1DA8E9604263AB6D455E8ACAE010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6245E69ECD7C4E6D9106A4046D32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1AC4-8B9C-4B7F-95CF-D631E9CACA9E}"/>
      </w:docPartPr>
      <w:docPartBody>
        <w:p w:rsidR="00C75C27" w:rsidRDefault="00D85FF8" w:rsidP="00D85FF8">
          <w:pPr>
            <w:pStyle w:val="6245E69ECD7C4E6D9106A4046D3271A5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35EDDC363FFA4789B3BBD364D69F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B25B-7BE4-41F2-A0F5-56628974FA85}"/>
      </w:docPartPr>
      <w:docPartBody>
        <w:p w:rsidR="00D85FF8" w:rsidRDefault="00D85FF8" w:rsidP="00D85FF8">
          <w:pPr>
            <w:pStyle w:val="35EDDC363FFA4789B3BBD364D69F5401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F7FE4B73073C4619AF452E8E60D7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FCBB-7E3C-4C36-A863-2CF492B6B10F}"/>
      </w:docPartPr>
      <w:docPartBody>
        <w:p w:rsidR="00D85FF8" w:rsidRDefault="00D85FF8" w:rsidP="00D85FF8">
          <w:pPr>
            <w:pStyle w:val="F7FE4B73073C4619AF452E8E60D7CE05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68CE86C8C444CDA9476689D1A71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AF2A-9BC9-4826-832A-03599BD9D643}"/>
      </w:docPartPr>
      <w:docPartBody>
        <w:p w:rsidR="00D85FF8" w:rsidRDefault="00D85FF8" w:rsidP="00D85FF8">
          <w:pPr>
            <w:pStyle w:val="968CE86C8C444CDA9476689D1A717AE0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567E8A340A764238AEBDAABE13AF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ED38-8DC5-4005-950F-4E9C2D63C0DD}"/>
      </w:docPartPr>
      <w:docPartBody>
        <w:p w:rsidR="00D85FF8" w:rsidRDefault="00D85FF8" w:rsidP="00D85FF8">
          <w:pPr>
            <w:pStyle w:val="567E8A340A764238AEBDAABE13AF76BA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3B1DB37B0064120A31AB97EC9FD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EE67-ADAC-4295-8512-21BCB5A8A105}"/>
      </w:docPartPr>
      <w:docPartBody>
        <w:p w:rsidR="00D85FF8" w:rsidRDefault="00D85FF8" w:rsidP="00D85FF8">
          <w:pPr>
            <w:pStyle w:val="F3B1DB37B0064120A31AB97EC9FD247B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807208A38DEE46DCBADABC0A9E7D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B713-50F5-43E0-811C-F085136EF8E0}"/>
      </w:docPartPr>
      <w:docPartBody>
        <w:p w:rsidR="00D85FF8" w:rsidRDefault="00D85FF8" w:rsidP="00D85FF8">
          <w:pPr>
            <w:pStyle w:val="807208A38DEE46DCBADABC0A9E7D5E17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7744DF6103D40819CAE527FCEE2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D554-6EFE-4431-9319-9CC040F937FD}"/>
      </w:docPartPr>
      <w:docPartBody>
        <w:p w:rsidR="00D85FF8" w:rsidRDefault="00D85FF8" w:rsidP="00D85FF8">
          <w:pPr>
            <w:pStyle w:val="47744DF6103D40819CAE527FCEE2F40E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6C13694D10A84423B3DDA009F53E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1A0A-4E9C-4A2A-AA27-A5EE63BE21A0}"/>
      </w:docPartPr>
      <w:docPartBody>
        <w:p w:rsidR="00D85FF8" w:rsidRDefault="00D85FF8" w:rsidP="00D85FF8">
          <w:pPr>
            <w:pStyle w:val="6C13694D10A84423B3DDA009F53EE734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33F0A7A0CD314CE29238278131CC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BA4C-8BF4-4130-A830-8FC7458E67BD}"/>
      </w:docPartPr>
      <w:docPartBody>
        <w:p w:rsidR="00D85FF8" w:rsidRDefault="00D85FF8" w:rsidP="00D85FF8">
          <w:pPr>
            <w:pStyle w:val="33F0A7A0CD314CE29238278131CCDDCE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D818E82A513F47698AA5DAA8AC22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9714-9CEF-4EAF-9874-2A085E6740E3}"/>
      </w:docPartPr>
      <w:docPartBody>
        <w:p w:rsidR="00D85FF8" w:rsidRDefault="00D85FF8" w:rsidP="00D85FF8">
          <w:pPr>
            <w:pStyle w:val="D818E82A513F47698AA5DAA8AC2223D2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F4C5345DF1E548FCB606F04FC78D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CBF7-0662-4145-800D-C04B2E29A8C3}"/>
      </w:docPartPr>
      <w:docPartBody>
        <w:p w:rsidR="00D85FF8" w:rsidRDefault="00D85FF8" w:rsidP="00D85FF8">
          <w:pPr>
            <w:pStyle w:val="F4C5345DF1E548FCB606F04FC78DBE70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133041227254D54AE9C4564F534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D04C-E4DD-4768-9FF9-7EA8B9837FAD}"/>
      </w:docPartPr>
      <w:docPartBody>
        <w:p w:rsidR="00D85FF8" w:rsidRDefault="00D85FF8" w:rsidP="00D85FF8">
          <w:pPr>
            <w:pStyle w:val="4133041227254D54AE9C4564F534BB2B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C1210994B75D46479DFBEE05A47C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9F33-96E4-4121-A077-0B68391D628E}"/>
      </w:docPartPr>
      <w:docPartBody>
        <w:p w:rsidR="00D85FF8" w:rsidRDefault="00D85FF8" w:rsidP="00D85FF8">
          <w:pPr>
            <w:pStyle w:val="C1210994B75D46479DFBEE05A47CF53E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1B9A050762204B2887E830FF133B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6A19-3473-4F30-82A3-36558EEEB05F}"/>
      </w:docPartPr>
      <w:docPartBody>
        <w:p w:rsidR="00D85FF8" w:rsidRDefault="00D85FF8" w:rsidP="00D85FF8">
          <w:pPr>
            <w:pStyle w:val="1B9A050762204B2887E830FF133B0641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7F95FAEFA4424FAABA2C46BC1BCD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B171-A65C-497B-A492-3F5F3C5C4A37}"/>
      </w:docPartPr>
      <w:docPartBody>
        <w:p w:rsidR="00D85FF8" w:rsidRDefault="00D85FF8" w:rsidP="00D85FF8">
          <w:pPr>
            <w:pStyle w:val="7F95FAEFA4424FAABA2C46BC1BCD674F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D855394F77A45BE999BAE00B57C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6DD4-0F2C-4E99-932C-AA5F7449BB1B}"/>
      </w:docPartPr>
      <w:docPartBody>
        <w:p w:rsidR="00D85FF8" w:rsidRDefault="00D85FF8" w:rsidP="00D85FF8">
          <w:pPr>
            <w:pStyle w:val="FD855394F77A45BE999BAE00B57C7536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720952F82C7C47F2938A641FD773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F9A6-03B2-4D5D-A64A-A65A40934A93}"/>
      </w:docPartPr>
      <w:docPartBody>
        <w:p w:rsidR="00D85FF8" w:rsidRDefault="00D85FF8" w:rsidP="00D85FF8">
          <w:pPr>
            <w:pStyle w:val="720952F82C7C47F2938A641FD773C1E2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684B04C1F8DE4450B5CFC3BA9A5F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F103-6A0D-4C70-ABC3-300215649042}"/>
      </w:docPartPr>
      <w:docPartBody>
        <w:p w:rsidR="00D85FF8" w:rsidRDefault="00D85FF8" w:rsidP="00D85FF8">
          <w:pPr>
            <w:pStyle w:val="684B04C1F8DE4450B5CFC3BA9A5F60C9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75DCDE51D1894A50AA3E7C9737E3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9488-B115-4743-BA11-622C856C019B}"/>
      </w:docPartPr>
      <w:docPartBody>
        <w:p w:rsidR="00D85FF8" w:rsidRDefault="00D85FF8" w:rsidP="00D85FF8">
          <w:pPr>
            <w:pStyle w:val="75DCDE51D1894A50AA3E7C9737E339E6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FC0A5D3D55064234BD3EE38F86FE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2937-E45B-4359-8B49-CA94269B4C8A}"/>
      </w:docPartPr>
      <w:docPartBody>
        <w:p w:rsidR="00D85FF8" w:rsidRDefault="00D85FF8" w:rsidP="00D85FF8">
          <w:pPr>
            <w:pStyle w:val="FC0A5D3D55064234BD3EE38F86FEEF29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3E46E1F4932446088DDEE93016CF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EB88-24EF-4B10-A900-57E359A0CFAA}"/>
      </w:docPartPr>
      <w:docPartBody>
        <w:p w:rsidR="00D85FF8" w:rsidRDefault="00D85FF8" w:rsidP="00D85FF8">
          <w:pPr>
            <w:pStyle w:val="3E46E1F4932446088DDEE93016CF398A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E1027AA523E84651B6980EC6DE5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D752-D451-452C-9CE7-5F8B59EC6C7D}"/>
      </w:docPartPr>
      <w:docPartBody>
        <w:p w:rsidR="00D85FF8" w:rsidRDefault="00D85FF8" w:rsidP="00D85FF8">
          <w:pPr>
            <w:pStyle w:val="E1027AA523E84651B6980EC6DE56F5DA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15C41F1349E041DEB3AA56859151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9C12-333C-4449-A493-20519AAF6007}"/>
      </w:docPartPr>
      <w:docPartBody>
        <w:p w:rsidR="00D85FF8" w:rsidRDefault="00D85FF8" w:rsidP="00D85FF8">
          <w:pPr>
            <w:pStyle w:val="15C41F1349E041DEB3AA56859151466B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E661BAFE571041CBB4829F2126B7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28A0-117B-4183-97C7-F575F5F310F6}"/>
      </w:docPartPr>
      <w:docPartBody>
        <w:p w:rsidR="00D85FF8" w:rsidRDefault="00D85FF8" w:rsidP="00D85FF8">
          <w:pPr>
            <w:pStyle w:val="E661BAFE571041CBB4829F2126B72D53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5AD0E58F663E4C0A97655CE4FD1D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FC4A-80E8-44E7-AE66-8D7599E3A544}"/>
      </w:docPartPr>
      <w:docPartBody>
        <w:p w:rsidR="00D85FF8" w:rsidRDefault="00D85FF8" w:rsidP="00D85FF8">
          <w:pPr>
            <w:pStyle w:val="5AD0E58F663E4C0A97655CE4FD1D0C132"/>
          </w:pPr>
          <w:r w:rsidRPr="0092353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8A18B18A977B44BC9A2B24C14D42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3532-7DF9-4C89-8AA2-2841167E45C5}"/>
      </w:docPartPr>
      <w:docPartBody>
        <w:p w:rsidR="00D85FF8" w:rsidRDefault="00D85FF8" w:rsidP="00D85FF8">
          <w:pPr>
            <w:pStyle w:val="8A18B18A977B44BC9A2B24C14D42423D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2D7FC900378C4C7EB4B02194824E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EBBA-38A5-43FF-9D4C-6875FE3C8449}"/>
      </w:docPartPr>
      <w:docPartBody>
        <w:p w:rsidR="00D85FF8" w:rsidRDefault="00D85FF8" w:rsidP="00D85FF8">
          <w:pPr>
            <w:pStyle w:val="2D7FC900378C4C7EB4B02194824E1E192"/>
          </w:pPr>
          <w:r w:rsidRPr="0092353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0B3CD3D10C64FAE825B49C3A334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8F14-34D4-412E-8A8A-044007BD9F90}"/>
      </w:docPartPr>
      <w:docPartBody>
        <w:p w:rsidR="00D85FF8" w:rsidRDefault="00D85FF8" w:rsidP="00D85FF8">
          <w:pPr>
            <w:pStyle w:val="40B3CD3D10C64FAE825B49C3A3340EDC2"/>
          </w:pPr>
          <w:r w:rsidRPr="0092353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320AA2D7F20346DA9B55418EF601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8A55-681E-4AB1-9AB1-B9F8145A965D}"/>
      </w:docPartPr>
      <w:docPartBody>
        <w:p w:rsidR="00D85FF8" w:rsidRDefault="00D85FF8" w:rsidP="00D85FF8">
          <w:pPr>
            <w:pStyle w:val="320AA2D7F20346DA9B55418EF60199D9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C47DB78A62F94B8D857F0CD1C6F7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C5E4-0634-450B-A38C-B982B9915DCC}"/>
      </w:docPartPr>
      <w:docPartBody>
        <w:p w:rsidR="00D85FF8" w:rsidRDefault="00D85FF8" w:rsidP="00D85FF8">
          <w:pPr>
            <w:pStyle w:val="C47DB78A62F94B8D857F0CD1C6F71A80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88238FFC6E604A17A996158AF524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E9D6-4E7A-4B9A-A6FA-90A3A2AFC879}"/>
      </w:docPartPr>
      <w:docPartBody>
        <w:p w:rsidR="00D85FF8" w:rsidRDefault="00D85FF8" w:rsidP="00D85FF8">
          <w:pPr>
            <w:pStyle w:val="88238FFC6E604A17A996158AF524FFA4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9E87228CADCB4EDC88483053AD29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370C-CCD3-4710-8293-5E0D6CB06ED7}"/>
      </w:docPartPr>
      <w:docPartBody>
        <w:p w:rsidR="00D85FF8" w:rsidRDefault="00D85FF8" w:rsidP="00D85FF8">
          <w:pPr>
            <w:pStyle w:val="9E87228CADCB4EDC88483053AD294967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E8C82C871C8A4188BA90E74D922D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8A90-C6B7-4399-BE3E-6834A8DDC698}"/>
      </w:docPartPr>
      <w:docPartBody>
        <w:p w:rsidR="00D85FF8" w:rsidRDefault="00D85FF8" w:rsidP="00D85FF8">
          <w:pPr>
            <w:pStyle w:val="E8C82C871C8A4188BA90E74D922D9541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776838CFC2484922A8B87F92846C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EF77-264E-441F-A210-239B6D3EC37F}"/>
      </w:docPartPr>
      <w:docPartBody>
        <w:p w:rsidR="00D85FF8" w:rsidRDefault="00D85FF8" w:rsidP="00D85FF8">
          <w:pPr>
            <w:pStyle w:val="776838CFC2484922A8B87F92846CB8AC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3A6B00B080DF4918972DF21CF209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B8CD-0495-475F-8AD5-01B31C707D25}"/>
      </w:docPartPr>
      <w:docPartBody>
        <w:p w:rsidR="00D85FF8" w:rsidRDefault="00D85FF8" w:rsidP="00D85FF8">
          <w:pPr>
            <w:pStyle w:val="3A6B00B080DF4918972DF21CF2090AAC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97A5EA1F561F42499FFCDDD4282C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2C4E-F8FE-4620-B6F5-BDE07B18FE44}"/>
      </w:docPartPr>
      <w:docPartBody>
        <w:p w:rsidR="00D85FF8" w:rsidRDefault="00D85FF8" w:rsidP="00D85FF8">
          <w:pPr>
            <w:pStyle w:val="97A5EA1F561F42499FFCDDD4282C7ADC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F402E4D00174FD19D04BEE2BF90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6879-AB19-45C2-A48A-FEB4EF5B911D}"/>
      </w:docPartPr>
      <w:docPartBody>
        <w:p w:rsidR="00D85FF8" w:rsidRDefault="00D85FF8" w:rsidP="00D85FF8">
          <w:pPr>
            <w:pStyle w:val="2F402E4D00174FD19D04BEE2BF905560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D033E09A44E44E29E1CCC516551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2C8B-9BA9-4749-95AA-F8DB8C288CD8}"/>
      </w:docPartPr>
      <w:docPartBody>
        <w:p w:rsidR="00D85FF8" w:rsidRDefault="00D85FF8" w:rsidP="00D85FF8">
          <w:pPr>
            <w:pStyle w:val="AD033E09A44E44E29E1CCC516551D09E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CA64542240D4AEE982D8D869264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57C8-DAE8-40CB-BC47-CBD7B05FE57D}"/>
      </w:docPartPr>
      <w:docPartBody>
        <w:p w:rsidR="00D85FF8" w:rsidRDefault="00D85FF8" w:rsidP="00D85FF8">
          <w:pPr>
            <w:pStyle w:val="CCA64542240D4AEE982D8D8692649458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CA92E7BCFF54785914D7F74B189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C8FC-34C0-4BD8-B032-2B6F8A882237}"/>
      </w:docPartPr>
      <w:docPartBody>
        <w:p w:rsidR="00432503" w:rsidRDefault="00D85FF8" w:rsidP="00D85FF8">
          <w:pPr>
            <w:pStyle w:val="FCA92E7BCFF54785914D7F74B18932471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1266EEF9E7A34E9787EAEA067AD8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EF46-8940-4B80-88EB-0427ACCDDBCA}"/>
      </w:docPartPr>
      <w:docPartBody>
        <w:p w:rsidR="00432503" w:rsidRDefault="00D85FF8" w:rsidP="00D85FF8">
          <w:pPr>
            <w:pStyle w:val="1266EEF9E7A34E9787EAEA067AD8EA9D1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10445ADDB564B80A6061994EC43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B5FD-D112-45E7-9C66-7055D7AC1A17}"/>
      </w:docPartPr>
      <w:docPartBody>
        <w:p w:rsidR="00FD787A" w:rsidRDefault="009605D0" w:rsidP="009605D0">
          <w:pPr>
            <w:pStyle w:val="F10445ADDB564B80A6061994EC43B57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FAEE2584B26647E2A3457128C662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3BEB-6387-4839-9708-E12067F462D8}"/>
      </w:docPartPr>
      <w:docPartBody>
        <w:p w:rsidR="00FD787A" w:rsidRDefault="009605D0" w:rsidP="009605D0">
          <w:pPr>
            <w:pStyle w:val="FAEE2584B26647E2A3457128C66241DB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DEF85BE19AD4E6E80A34D60F28C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F7D-AD6E-47A8-BA6D-B148B161426F}"/>
      </w:docPartPr>
      <w:docPartBody>
        <w:p w:rsidR="005D3D6F" w:rsidRDefault="007A0D39" w:rsidP="007A0D39">
          <w:pPr>
            <w:pStyle w:val="0DEF85BE19AD4E6E80A34D60F28C9291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D1D72AB751A548268C491F91021C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0CC20-7CF8-4CAE-95EF-92168D971C31}"/>
      </w:docPartPr>
      <w:docPartBody>
        <w:p w:rsidR="00975E02" w:rsidRDefault="005D3D6F" w:rsidP="005D3D6F">
          <w:pPr>
            <w:pStyle w:val="D1D72AB751A548268C491F91021CFFBC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56E72202E554706A9712E49873A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D9CD-78C9-4FD0-918B-0EDF39E25A92}"/>
      </w:docPartPr>
      <w:docPartBody>
        <w:p w:rsidR="00975E02" w:rsidRDefault="005D3D6F" w:rsidP="005D3D6F">
          <w:pPr>
            <w:pStyle w:val="056E72202E554706A9712E49873A5A4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11"/>
    <w:rsid w:val="00011511"/>
    <w:rsid w:val="000A5A30"/>
    <w:rsid w:val="001D6796"/>
    <w:rsid w:val="002C0E07"/>
    <w:rsid w:val="00301DA0"/>
    <w:rsid w:val="003D1AFF"/>
    <w:rsid w:val="0041347F"/>
    <w:rsid w:val="00420F30"/>
    <w:rsid w:val="00432503"/>
    <w:rsid w:val="0047602A"/>
    <w:rsid w:val="00535C46"/>
    <w:rsid w:val="005B71D0"/>
    <w:rsid w:val="005D3D6F"/>
    <w:rsid w:val="006F0643"/>
    <w:rsid w:val="00702CCC"/>
    <w:rsid w:val="007A0D39"/>
    <w:rsid w:val="008014FD"/>
    <w:rsid w:val="009605D0"/>
    <w:rsid w:val="00975E02"/>
    <w:rsid w:val="00987B73"/>
    <w:rsid w:val="009976AD"/>
    <w:rsid w:val="009E6800"/>
    <w:rsid w:val="009F0816"/>
    <w:rsid w:val="00A4763D"/>
    <w:rsid w:val="00AB5724"/>
    <w:rsid w:val="00B005F5"/>
    <w:rsid w:val="00B1161F"/>
    <w:rsid w:val="00B574DA"/>
    <w:rsid w:val="00BB475C"/>
    <w:rsid w:val="00BC439A"/>
    <w:rsid w:val="00C75C27"/>
    <w:rsid w:val="00D351CD"/>
    <w:rsid w:val="00D85FF8"/>
    <w:rsid w:val="00DA57B3"/>
    <w:rsid w:val="00EC3391"/>
    <w:rsid w:val="00EC5548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6F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420F30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420F30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420F30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420F30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420F30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420F30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420F30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420F30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420F30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420F30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420F30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420F30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420F30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420F30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420F30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420F30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420F30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420F30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420F30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420F30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420F30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420F30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420F30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420F30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420F30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420F30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420F30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420F30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420F30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420F30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420F30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420F30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420F30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420F30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420F30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420F30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420F30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420F30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420F30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420F30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420F30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41347F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41347F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41347F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41347F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41347F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41347F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41347F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41347F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41347F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41347F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41347F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41347F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41347F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41347F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41347F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41347F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41347F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41347F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41347F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41347F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41347F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41347F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41347F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41347F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41347F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41347F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41347F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41347F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41347F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41347F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41347F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41347F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41347F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41347F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41347F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41347F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41347F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41347F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41347F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41347F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41347F"/>
    <w:rPr>
      <w:rFonts w:eastAsiaTheme="minorHAnsi"/>
      <w:lang w:eastAsia="en-US"/>
    </w:rPr>
  </w:style>
  <w:style w:type="paragraph" w:customStyle="1" w:styleId="9B43C330E1C34A9E9F80E7308C7A5D3F">
    <w:name w:val="9B43C330E1C34A9E9F80E7308C7A5D3F"/>
    <w:rsid w:val="0041347F"/>
  </w:style>
  <w:style w:type="paragraph" w:customStyle="1" w:styleId="CBDC5AFF16114805A18B85B2360AFF79">
    <w:name w:val="CBDC5AFF16114805A18B85B2360AFF79"/>
    <w:rsid w:val="0041347F"/>
  </w:style>
  <w:style w:type="paragraph" w:customStyle="1" w:styleId="CC215F9DEE7748DDBADA0A8C055448CF">
    <w:name w:val="CC215F9DEE7748DDBADA0A8C055448CF"/>
    <w:rsid w:val="0041347F"/>
  </w:style>
  <w:style w:type="paragraph" w:customStyle="1" w:styleId="3AC83CA0E076416D88B1D57C494B9CEF">
    <w:name w:val="3AC83CA0E076416D88B1D57C494B9CEF"/>
    <w:rsid w:val="0041347F"/>
  </w:style>
  <w:style w:type="paragraph" w:customStyle="1" w:styleId="C8928EBC1C914EB8BE8DF0958A9ED225">
    <w:name w:val="C8928EBC1C914EB8BE8DF0958A9ED225"/>
    <w:rsid w:val="0041347F"/>
  </w:style>
  <w:style w:type="paragraph" w:customStyle="1" w:styleId="0B3029BD4CE54C519226A40085648918">
    <w:name w:val="0B3029BD4CE54C519226A40085648918"/>
    <w:rsid w:val="0041347F"/>
  </w:style>
  <w:style w:type="paragraph" w:customStyle="1" w:styleId="4969BC0FE42A405AB9B5D9D930B78928">
    <w:name w:val="4969BC0FE42A405AB9B5D9D930B78928"/>
    <w:rsid w:val="0041347F"/>
  </w:style>
  <w:style w:type="paragraph" w:customStyle="1" w:styleId="FFE63BB9CC634EB48A23A0754EDA7558">
    <w:name w:val="FFE63BB9CC634EB48A23A0754EDA7558"/>
    <w:rsid w:val="0041347F"/>
  </w:style>
  <w:style w:type="paragraph" w:customStyle="1" w:styleId="57DCDE42E6E4419EA5BB15D3D075CBCC">
    <w:name w:val="57DCDE42E6E4419EA5BB15D3D075CBCC"/>
    <w:rsid w:val="0041347F"/>
  </w:style>
  <w:style w:type="paragraph" w:customStyle="1" w:styleId="39CA61EEF6034CB7892D338B0303B70D">
    <w:name w:val="39CA61EEF6034CB7892D338B0303B70D"/>
    <w:rsid w:val="0041347F"/>
  </w:style>
  <w:style w:type="paragraph" w:customStyle="1" w:styleId="620251984F0543D4BE60E43389CF5C6C">
    <w:name w:val="620251984F0543D4BE60E43389CF5C6C"/>
    <w:rsid w:val="0041347F"/>
  </w:style>
  <w:style w:type="paragraph" w:customStyle="1" w:styleId="BAC6844962E2449D8942AA5B84D4895A">
    <w:name w:val="BAC6844962E2449D8942AA5B84D4895A"/>
    <w:rsid w:val="0041347F"/>
  </w:style>
  <w:style w:type="paragraph" w:customStyle="1" w:styleId="B6E38ECCA51045F193370C32B96DB8BD">
    <w:name w:val="B6E38ECCA51045F193370C32B96DB8BD"/>
    <w:rsid w:val="0041347F"/>
  </w:style>
  <w:style w:type="paragraph" w:customStyle="1" w:styleId="914A5C72BD344637B621DE92895B063F">
    <w:name w:val="914A5C72BD344637B621DE92895B063F"/>
    <w:rsid w:val="0041347F"/>
  </w:style>
  <w:style w:type="paragraph" w:customStyle="1" w:styleId="DE91EF30BCBA437DB8B6342D96B6CF12">
    <w:name w:val="DE91EF30BCBA437DB8B6342D96B6CF12"/>
    <w:rsid w:val="0041347F"/>
  </w:style>
  <w:style w:type="paragraph" w:customStyle="1" w:styleId="196CFC1CFAE34E67BC88A009957D471A">
    <w:name w:val="196CFC1CFAE34E67BC88A009957D471A"/>
    <w:rsid w:val="0041347F"/>
  </w:style>
  <w:style w:type="paragraph" w:customStyle="1" w:styleId="B2DADB7064D84831BC6BF7E909E48271">
    <w:name w:val="B2DADB7064D84831BC6BF7E909E48271"/>
    <w:rsid w:val="0041347F"/>
  </w:style>
  <w:style w:type="paragraph" w:customStyle="1" w:styleId="58F7E108374D45C6A4908F1D76DF8641">
    <w:name w:val="58F7E108374D45C6A4908F1D76DF8641"/>
    <w:rsid w:val="0041347F"/>
  </w:style>
  <w:style w:type="paragraph" w:customStyle="1" w:styleId="AA55B949EDA14450863617B5D8A5A874">
    <w:name w:val="AA55B949EDA14450863617B5D8A5A874"/>
    <w:rsid w:val="0041347F"/>
  </w:style>
  <w:style w:type="paragraph" w:customStyle="1" w:styleId="6BF3FF7C58D342C2A018A24E920FC02A">
    <w:name w:val="6BF3FF7C58D342C2A018A24E920FC02A"/>
    <w:rsid w:val="0041347F"/>
  </w:style>
  <w:style w:type="paragraph" w:customStyle="1" w:styleId="BB17C29A5E464A5FB451C513581D2139">
    <w:name w:val="BB17C29A5E464A5FB451C513581D2139"/>
    <w:rsid w:val="0041347F"/>
  </w:style>
  <w:style w:type="paragraph" w:customStyle="1" w:styleId="4B2B974F72BF4C3791C9C4D53A63DD81">
    <w:name w:val="4B2B974F72BF4C3791C9C4D53A63DD81"/>
    <w:rsid w:val="0041347F"/>
  </w:style>
  <w:style w:type="paragraph" w:customStyle="1" w:styleId="98560230FFE9444FA66D738F5FFCFA73">
    <w:name w:val="98560230FFE9444FA66D738F5FFCFA73"/>
    <w:rsid w:val="0041347F"/>
  </w:style>
  <w:style w:type="paragraph" w:customStyle="1" w:styleId="324ED282FFE24F65A6A85FB2B6EA75DF">
    <w:name w:val="324ED282FFE24F65A6A85FB2B6EA75DF"/>
    <w:rsid w:val="0041347F"/>
  </w:style>
  <w:style w:type="paragraph" w:customStyle="1" w:styleId="75B3181369F44DA3B474888FEDC5F899">
    <w:name w:val="75B3181369F44DA3B474888FEDC5F899"/>
    <w:rsid w:val="0041347F"/>
  </w:style>
  <w:style w:type="paragraph" w:customStyle="1" w:styleId="74A7C500977A4A1FBE36C439941DFAD6">
    <w:name w:val="74A7C500977A4A1FBE36C439941DFAD6"/>
    <w:rsid w:val="0041347F"/>
  </w:style>
  <w:style w:type="paragraph" w:customStyle="1" w:styleId="3EF48AF525EE476C84025E8C821C2BDB">
    <w:name w:val="3EF48AF525EE476C84025E8C821C2BDB"/>
    <w:rsid w:val="0041347F"/>
  </w:style>
  <w:style w:type="paragraph" w:customStyle="1" w:styleId="D2CC98971EC44459A8F4A43E2ABF329C">
    <w:name w:val="D2CC98971EC44459A8F4A43E2ABF329C"/>
    <w:rsid w:val="0041347F"/>
  </w:style>
  <w:style w:type="paragraph" w:customStyle="1" w:styleId="898CF9AA1AC94F468A95787694C0A57C">
    <w:name w:val="898CF9AA1AC94F468A95787694C0A57C"/>
    <w:rsid w:val="0041347F"/>
  </w:style>
  <w:style w:type="paragraph" w:customStyle="1" w:styleId="773CEB4DB66C47F3B59C740AE4D977DB">
    <w:name w:val="773CEB4DB66C47F3B59C740AE4D977DB"/>
    <w:rsid w:val="0041347F"/>
  </w:style>
  <w:style w:type="paragraph" w:customStyle="1" w:styleId="8F95411AF48A47EFAAE7428F3283DDCD">
    <w:name w:val="8F95411AF48A47EFAAE7428F3283DDCD"/>
    <w:rsid w:val="0041347F"/>
  </w:style>
  <w:style w:type="paragraph" w:customStyle="1" w:styleId="95B523A1CF6A447BA13BDCDD0E488FB8">
    <w:name w:val="95B523A1CF6A447BA13BDCDD0E488FB8"/>
    <w:rsid w:val="0041347F"/>
  </w:style>
  <w:style w:type="paragraph" w:customStyle="1" w:styleId="8B43F2422EE74F4FAF57D9815C792678">
    <w:name w:val="8B43F2422EE74F4FAF57D9815C792678"/>
    <w:rsid w:val="0041347F"/>
  </w:style>
  <w:style w:type="paragraph" w:customStyle="1" w:styleId="2A77F0A6DAB8439ABE3282677D1F5A7E">
    <w:name w:val="2A77F0A6DAB8439ABE3282677D1F5A7E"/>
    <w:rsid w:val="0041347F"/>
  </w:style>
  <w:style w:type="paragraph" w:customStyle="1" w:styleId="D8A312E78C37427BAA4A5FD3C8D19027">
    <w:name w:val="D8A312E78C37427BAA4A5FD3C8D19027"/>
    <w:rsid w:val="0041347F"/>
  </w:style>
  <w:style w:type="paragraph" w:customStyle="1" w:styleId="6A80AB88BFC24A249EA9AB8F377151E9">
    <w:name w:val="6A80AB88BFC24A249EA9AB8F377151E9"/>
    <w:rsid w:val="0041347F"/>
  </w:style>
  <w:style w:type="paragraph" w:customStyle="1" w:styleId="9A84A9EB185B436ABD3FB5BE7FB62827">
    <w:name w:val="9A84A9EB185B436ABD3FB5BE7FB62827"/>
    <w:rsid w:val="0041347F"/>
  </w:style>
  <w:style w:type="paragraph" w:customStyle="1" w:styleId="AD2B7B0B191545148DE69DBFEAA1F820">
    <w:name w:val="AD2B7B0B191545148DE69DBFEAA1F820"/>
    <w:rsid w:val="0041347F"/>
  </w:style>
  <w:style w:type="paragraph" w:customStyle="1" w:styleId="E1A3B76043E842DFBD1605D56C4907DA">
    <w:name w:val="E1A3B76043E842DFBD1605D56C4907DA"/>
    <w:rsid w:val="0041347F"/>
  </w:style>
  <w:style w:type="paragraph" w:customStyle="1" w:styleId="4FE6FC186C524437846DB0D7D475F113">
    <w:name w:val="4FE6FC186C524437846DB0D7D475F113"/>
    <w:rsid w:val="0041347F"/>
  </w:style>
  <w:style w:type="paragraph" w:customStyle="1" w:styleId="23B49671D95E49909E25CA31DFC6D361">
    <w:name w:val="23B49671D95E49909E25CA31DFC6D361"/>
    <w:rsid w:val="0041347F"/>
  </w:style>
  <w:style w:type="paragraph" w:customStyle="1" w:styleId="964B7C475B514E6CB9EDACD9C5268989">
    <w:name w:val="964B7C475B514E6CB9EDACD9C5268989"/>
    <w:rsid w:val="009976AD"/>
  </w:style>
  <w:style w:type="paragraph" w:customStyle="1" w:styleId="362F4126C55D4233B9D42691AFFB4B32">
    <w:name w:val="362F4126C55D4233B9D42691AFFB4B32"/>
    <w:rsid w:val="00EC3391"/>
  </w:style>
  <w:style w:type="paragraph" w:customStyle="1" w:styleId="1E0936DC511D4080BF872FAD6C50D9D2">
    <w:name w:val="1E0936DC511D4080BF872FAD6C50D9D2"/>
    <w:rsid w:val="00EC3391"/>
  </w:style>
  <w:style w:type="paragraph" w:customStyle="1" w:styleId="A20B6DAA694447A78E7EEA1402B6F2CD">
    <w:name w:val="A20B6DAA694447A78E7EEA1402B6F2CD"/>
    <w:rsid w:val="00EC3391"/>
  </w:style>
  <w:style w:type="paragraph" w:customStyle="1" w:styleId="5330843EE5DC4E99AED843A73B0B8C4B">
    <w:name w:val="5330843EE5DC4E99AED843A73B0B8C4B"/>
    <w:rsid w:val="00D351CD"/>
  </w:style>
  <w:style w:type="paragraph" w:customStyle="1" w:styleId="DBF475C639774726A55245601B06CE1A">
    <w:name w:val="DBF475C639774726A55245601B06CE1A"/>
    <w:rsid w:val="00D351CD"/>
  </w:style>
  <w:style w:type="paragraph" w:customStyle="1" w:styleId="BF9BC09550074928A8BDC177CB8577DA">
    <w:name w:val="BF9BC09550074928A8BDC177CB8577DA"/>
    <w:rsid w:val="00D351CD"/>
  </w:style>
  <w:style w:type="paragraph" w:customStyle="1" w:styleId="D96D8E3321D2449BA2CCCA9DBF11B9F2">
    <w:name w:val="D96D8E3321D2449BA2CCCA9DBF11B9F2"/>
    <w:rsid w:val="00D351CD"/>
  </w:style>
  <w:style w:type="paragraph" w:customStyle="1" w:styleId="CDB9274A91E04A86942F1F2E167FC80C">
    <w:name w:val="CDB9274A91E04A86942F1F2E167FC80C"/>
    <w:rsid w:val="00D351CD"/>
  </w:style>
  <w:style w:type="paragraph" w:customStyle="1" w:styleId="053D64BC241040D597F1F726BC94FBA2">
    <w:name w:val="053D64BC241040D597F1F726BC94FBA2"/>
    <w:rsid w:val="00D351CD"/>
  </w:style>
  <w:style w:type="paragraph" w:customStyle="1" w:styleId="B55BA0C5A3B34834B812201B0EAFAAB1">
    <w:name w:val="B55BA0C5A3B34834B812201B0EAFAAB1"/>
    <w:rsid w:val="00D351CD"/>
  </w:style>
  <w:style w:type="paragraph" w:customStyle="1" w:styleId="2D51DCE686A54F99BA20C075B853ABC2">
    <w:name w:val="2D51DCE686A54F99BA20C075B853ABC2"/>
    <w:rsid w:val="00D351CD"/>
  </w:style>
  <w:style w:type="paragraph" w:customStyle="1" w:styleId="B3F79C63B1DF421DB381045728CFE3C2">
    <w:name w:val="B3F79C63B1DF421DB381045728CFE3C2"/>
    <w:rsid w:val="002C0E07"/>
  </w:style>
  <w:style w:type="paragraph" w:customStyle="1" w:styleId="DCF82FB77ABF4F698C813CF46EA662B7">
    <w:name w:val="DCF82FB77ABF4F698C813CF46EA662B7"/>
    <w:rsid w:val="00DA57B3"/>
  </w:style>
  <w:style w:type="paragraph" w:customStyle="1" w:styleId="FCE7F1B553324D62BABB5C835ACA9BEC">
    <w:name w:val="FCE7F1B553324D62BABB5C835ACA9BEC"/>
    <w:rsid w:val="00DA57B3"/>
  </w:style>
  <w:style w:type="paragraph" w:customStyle="1" w:styleId="3675EF95718841A99FA672ADB382C34A">
    <w:name w:val="3675EF95718841A99FA672ADB382C34A"/>
    <w:rsid w:val="00DA57B3"/>
  </w:style>
  <w:style w:type="paragraph" w:customStyle="1" w:styleId="2391FC363F454ACC9BF48C60CC685302">
    <w:name w:val="2391FC363F454ACC9BF48C60CC685302"/>
    <w:rsid w:val="00DA57B3"/>
  </w:style>
  <w:style w:type="paragraph" w:customStyle="1" w:styleId="ADB707D75FAB4D1799C7FDEDF82E9D7F">
    <w:name w:val="ADB707D75FAB4D1799C7FDEDF82E9D7F"/>
    <w:rsid w:val="00DA57B3"/>
  </w:style>
  <w:style w:type="paragraph" w:customStyle="1" w:styleId="C08073657882464B96690562237F5E8A">
    <w:name w:val="C08073657882464B96690562237F5E8A"/>
    <w:rsid w:val="00DA57B3"/>
  </w:style>
  <w:style w:type="paragraph" w:customStyle="1" w:styleId="E6F15ABB367D484F9100A0A613396446">
    <w:name w:val="E6F15ABB367D484F9100A0A613396446"/>
    <w:rsid w:val="00DA57B3"/>
  </w:style>
  <w:style w:type="paragraph" w:customStyle="1" w:styleId="04A8E247421949EA9E50CAF1D146960F">
    <w:name w:val="04A8E247421949EA9E50CAF1D146960F"/>
    <w:rsid w:val="00DA57B3"/>
  </w:style>
  <w:style w:type="paragraph" w:customStyle="1" w:styleId="8D3E1A86C22D44C983A776B4D4071E0E">
    <w:name w:val="8D3E1A86C22D44C983A776B4D4071E0E"/>
    <w:rsid w:val="00DA57B3"/>
  </w:style>
  <w:style w:type="paragraph" w:customStyle="1" w:styleId="BBA7975615DA42F2B1961B73AB2C970A">
    <w:name w:val="BBA7975615DA42F2B1961B73AB2C970A"/>
    <w:rsid w:val="00DA57B3"/>
  </w:style>
  <w:style w:type="paragraph" w:customStyle="1" w:styleId="CB94C1250C3F4530A7BC9E2BA48A700F">
    <w:name w:val="CB94C1250C3F4530A7BC9E2BA48A700F"/>
    <w:rsid w:val="00DA57B3"/>
  </w:style>
  <w:style w:type="paragraph" w:customStyle="1" w:styleId="8B6D1156D921460D8E042391C9CFD87D">
    <w:name w:val="8B6D1156D921460D8E042391C9CFD87D"/>
    <w:rsid w:val="00DA57B3"/>
  </w:style>
  <w:style w:type="paragraph" w:customStyle="1" w:styleId="54DA8D122F2643AB97C0EAB9FD545D1C">
    <w:name w:val="54DA8D122F2643AB97C0EAB9FD545D1C"/>
    <w:rsid w:val="00DA57B3"/>
  </w:style>
  <w:style w:type="paragraph" w:customStyle="1" w:styleId="B16DD8A3AB2C42DDAC40736E2BFA3712">
    <w:name w:val="B16DD8A3AB2C42DDAC40736E2BFA3712"/>
    <w:rsid w:val="00DA57B3"/>
  </w:style>
  <w:style w:type="paragraph" w:customStyle="1" w:styleId="68996D1DFFB44E9880E91B536FBF1A47">
    <w:name w:val="68996D1DFFB44E9880E91B536FBF1A47"/>
    <w:rsid w:val="00DA57B3"/>
  </w:style>
  <w:style w:type="paragraph" w:customStyle="1" w:styleId="11168DB9F56947D1AF2954B8BF701ACD">
    <w:name w:val="11168DB9F56947D1AF2954B8BF701ACD"/>
    <w:rsid w:val="00DA57B3"/>
  </w:style>
  <w:style w:type="paragraph" w:customStyle="1" w:styleId="3C5974D9D8EB4D819971D865684CF3C3">
    <w:name w:val="3C5974D9D8EB4D819971D865684CF3C3"/>
    <w:rsid w:val="00DA57B3"/>
  </w:style>
  <w:style w:type="paragraph" w:customStyle="1" w:styleId="8B7FD0E794FC4AC98220996CB80B362D">
    <w:name w:val="8B7FD0E794FC4AC98220996CB80B362D"/>
    <w:rsid w:val="00DA57B3"/>
  </w:style>
  <w:style w:type="paragraph" w:customStyle="1" w:styleId="087CD6FB93174508BBFCF20CADCCD6C8">
    <w:name w:val="087CD6FB93174508BBFCF20CADCCD6C8"/>
    <w:rsid w:val="00DA57B3"/>
  </w:style>
  <w:style w:type="paragraph" w:customStyle="1" w:styleId="41DA498B6FE74007B18D7296999A3212">
    <w:name w:val="41DA498B6FE74007B18D7296999A3212"/>
    <w:rsid w:val="00DA57B3"/>
  </w:style>
  <w:style w:type="paragraph" w:customStyle="1" w:styleId="D87CBB35BFE548CEB0BBAF423B62A754">
    <w:name w:val="D87CBB35BFE548CEB0BBAF423B62A754"/>
    <w:rsid w:val="00DA57B3"/>
  </w:style>
  <w:style w:type="paragraph" w:customStyle="1" w:styleId="B626166B258F47688F971B0AE34F0C55">
    <w:name w:val="B626166B258F47688F971B0AE34F0C55"/>
    <w:rsid w:val="00DA57B3"/>
  </w:style>
  <w:style w:type="paragraph" w:customStyle="1" w:styleId="68D51DD7A1A74E1FA5963462F53B6CA6">
    <w:name w:val="68D51DD7A1A74E1FA5963462F53B6CA6"/>
    <w:rsid w:val="00DA57B3"/>
  </w:style>
  <w:style w:type="paragraph" w:customStyle="1" w:styleId="9AFBAF223E254F579A187AE4A69C80CC">
    <w:name w:val="9AFBAF223E254F579A187AE4A69C80CC"/>
    <w:rsid w:val="00DA57B3"/>
  </w:style>
  <w:style w:type="paragraph" w:customStyle="1" w:styleId="DF49875E7B344240BA7E7AA931AB0EA5">
    <w:name w:val="DF49875E7B344240BA7E7AA931AB0EA5"/>
    <w:rsid w:val="00DA57B3"/>
  </w:style>
  <w:style w:type="paragraph" w:customStyle="1" w:styleId="D613721FD95C45F5867DE194430F8352">
    <w:name w:val="D613721FD95C45F5867DE194430F8352"/>
    <w:rsid w:val="00DA57B3"/>
  </w:style>
  <w:style w:type="paragraph" w:customStyle="1" w:styleId="8A7826BEEB8043BEBA8B1F5B71E2A7AB">
    <w:name w:val="8A7826BEEB8043BEBA8B1F5B71E2A7AB"/>
    <w:rsid w:val="00DA57B3"/>
  </w:style>
  <w:style w:type="paragraph" w:customStyle="1" w:styleId="13B08E8AC93245309F46857D22DA50E7">
    <w:name w:val="13B08E8AC93245309F46857D22DA50E7"/>
    <w:rsid w:val="00DA57B3"/>
  </w:style>
  <w:style w:type="paragraph" w:customStyle="1" w:styleId="3C5ED9E9757D49BAA8427B2349DDF970">
    <w:name w:val="3C5ED9E9757D49BAA8427B2349DDF970"/>
    <w:rsid w:val="00DA57B3"/>
  </w:style>
  <w:style w:type="paragraph" w:customStyle="1" w:styleId="DB36D5A1C8F84A5CBDD21B1FEA5ABC2F">
    <w:name w:val="DB36D5A1C8F84A5CBDD21B1FEA5ABC2F"/>
    <w:rsid w:val="00DA57B3"/>
  </w:style>
  <w:style w:type="paragraph" w:customStyle="1" w:styleId="2017DB2E712A43C6A850AC13DD12C643">
    <w:name w:val="2017DB2E712A43C6A850AC13DD12C643"/>
    <w:rsid w:val="00DA57B3"/>
  </w:style>
  <w:style w:type="paragraph" w:customStyle="1" w:styleId="348B7834B65B4ED481E149268C26378A">
    <w:name w:val="348B7834B65B4ED481E149268C26378A"/>
    <w:rsid w:val="00DA57B3"/>
  </w:style>
  <w:style w:type="paragraph" w:customStyle="1" w:styleId="F87E3075ED6147B98BEFCD78D67A2F3F">
    <w:name w:val="F87E3075ED6147B98BEFCD78D67A2F3F"/>
    <w:rsid w:val="00DA57B3"/>
  </w:style>
  <w:style w:type="paragraph" w:customStyle="1" w:styleId="9C02AD61A0F940CE86243EC4197A200B">
    <w:name w:val="9C02AD61A0F940CE86243EC4197A200B"/>
    <w:rsid w:val="00DA57B3"/>
  </w:style>
  <w:style w:type="paragraph" w:customStyle="1" w:styleId="E888C91E75034B6BA4EF56CC1E96C49E">
    <w:name w:val="E888C91E75034B6BA4EF56CC1E96C49E"/>
    <w:rsid w:val="00DA57B3"/>
  </w:style>
  <w:style w:type="paragraph" w:customStyle="1" w:styleId="384E45AEF8914438B11DAA755F0BC1F9">
    <w:name w:val="384E45AEF8914438B11DAA755F0BC1F9"/>
    <w:rsid w:val="00DA57B3"/>
  </w:style>
  <w:style w:type="paragraph" w:customStyle="1" w:styleId="5267DBE2F5684D37B5F54A958FCE43F8">
    <w:name w:val="5267DBE2F5684D37B5F54A958FCE43F8"/>
    <w:rsid w:val="00DA57B3"/>
  </w:style>
  <w:style w:type="paragraph" w:customStyle="1" w:styleId="93C42B6961D4434BB47496F7601E1725">
    <w:name w:val="93C42B6961D4434BB47496F7601E1725"/>
    <w:rsid w:val="00DA57B3"/>
  </w:style>
  <w:style w:type="paragraph" w:customStyle="1" w:styleId="FDA3F118318F403CB3564642F204C28B">
    <w:name w:val="FDA3F118318F403CB3564642F204C28B"/>
    <w:rsid w:val="00DA57B3"/>
  </w:style>
  <w:style w:type="paragraph" w:customStyle="1" w:styleId="E224571044EB4B16A7BA4F052F005BBD">
    <w:name w:val="E224571044EB4B16A7BA4F052F005BBD"/>
    <w:rsid w:val="00DA57B3"/>
  </w:style>
  <w:style w:type="paragraph" w:customStyle="1" w:styleId="5C0278E930584021AC41021DBE17ED06">
    <w:name w:val="5C0278E930584021AC41021DBE17ED06"/>
    <w:rsid w:val="00DA57B3"/>
  </w:style>
  <w:style w:type="paragraph" w:customStyle="1" w:styleId="5B6F1DA8E9604263AB6D455E8ACAE010">
    <w:name w:val="5B6F1DA8E9604263AB6D455E8ACAE010"/>
    <w:rsid w:val="006F0643"/>
  </w:style>
  <w:style w:type="paragraph" w:customStyle="1" w:styleId="6245E69ECD7C4E6D9106A4046D3271A5">
    <w:name w:val="6245E69ECD7C4E6D9106A4046D3271A5"/>
    <w:rsid w:val="006F0643"/>
  </w:style>
  <w:style w:type="paragraph" w:customStyle="1" w:styleId="313FA5F75C844AEDB20B2B609C6DDFBB">
    <w:name w:val="313FA5F75C844AEDB20B2B609C6DDFBB"/>
    <w:rsid w:val="00702CCC"/>
  </w:style>
  <w:style w:type="paragraph" w:customStyle="1" w:styleId="6FB42ADB853A458CA8E1D5D73C9DD95912">
    <w:name w:val="6FB42ADB853A458CA8E1D5D73C9DD95912"/>
    <w:rsid w:val="00702CCC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702CCC"/>
    <w:rPr>
      <w:rFonts w:eastAsiaTheme="minorHAnsi"/>
      <w:lang w:eastAsia="en-US"/>
    </w:rPr>
  </w:style>
  <w:style w:type="paragraph" w:customStyle="1" w:styleId="6245E69ECD7C4E6D9106A4046D3271A51">
    <w:name w:val="6245E69ECD7C4E6D9106A4046D3271A51"/>
    <w:rsid w:val="00702CCC"/>
    <w:rPr>
      <w:rFonts w:eastAsiaTheme="minorHAnsi"/>
      <w:lang w:eastAsia="en-US"/>
    </w:rPr>
  </w:style>
  <w:style w:type="paragraph" w:customStyle="1" w:styleId="5B6F1DA8E9604263AB6D455E8ACAE0101">
    <w:name w:val="5B6F1DA8E9604263AB6D455E8ACAE0101"/>
    <w:rsid w:val="00702CCC"/>
    <w:rPr>
      <w:rFonts w:eastAsiaTheme="minorHAnsi"/>
      <w:lang w:eastAsia="en-US"/>
    </w:rPr>
  </w:style>
  <w:style w:type="paragraph" w:customStyle="1" w:styleId="964B7C475B514E6CB9EDACD9C52689891">
    <w:name w:val="964B7C475B514E6CB9EDACD9C52689891"/>
    <w:rsid w:val="00702CCC"/>
    <w:rPr>
      <w:rFonts w:eastAsiaTheme="minorHAnsi"/>
      <w:lang w:eastAsia="en-US"/>
    </w:rPr>
  </w:style>
  <w:style w:type="paragraph" w:customStyle="1" w:styleId="65A7BA563AFA4D7E8E65E232A8575DAE8">
    <w:name w:val="65A7BA563AFA4D7E8E65E232A8575DAE8"/>
    <w:rsid w:val="00702CCC"/>
    <w:rPr>
      <w:rFonts w:eastAsiaTheme="minorHAnsi"/>
      <w:lang w:eastAsia="en-US"/>
    </w:rPr>
  </w:style>
  <w:style w:type="paragraph" w:customStyle="1" w:styleId="F4C56CCA4063486B943776225A1C523F8">
    <w:name w:val="F4C56CCA4063486B943776225A1C523F8"/>
    <w:rsid w:val="00702CCC"/>
    <w:rPr>
      <w:rFonts w:eastAsiaTheme="minorHAnsi"/>
      <w:lang w:eastAsia="en-US"/>
    </w:rPr>
  </w:style>
  <w:style w:type="paragraph" w:customStyle="1" w:styleId="313FA5F75C844AEDB20B2B609C6DDFBB1">
    <w:name w:val="313FA5F75C844AEDB20B2B609C6DDFBB1"/>
    <w:rsid w:val="00702CCC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702CCC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702CCC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702CCC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702CCC"/>
    <w:rPr>
      <w:rFonts w:eastAsiaTheme="minorHAnsi"/>
      <w:lang w:eastAsia="en-US"/>
    </w:rPr>
  </w:style>
  <w:style w:type="paragraph" w:customStyle="1" w:styleId="F912CC9AA592456AB5396466237378445">
    <w:name w:val="F912CC9AA592456AB5396466237378445"/>
    <w:rsid w:val="00702CCC"/>
    <w:rPr>
      <w:rFonts w:eastAsiaTheme="minorHAnsi"/>
      <w:lang w:eastAsia="en-US"/>
    </w:rPr>
  </w:style>
  <w:style w:type="paragraph" w:customStyle="1" w:styleId="1BDA2DA4E8754569AE2D352FBF92716D12">
    <w:name w:val="1BDA2DA4E8754569AE2D352FBF92716D12"/>
    <w:rsid w:val="00702CCC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702CCC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702CCC"/>
    <w:rPr>
      <w:rFonts w:eastAsiaTheme="minorHAnsi"/>
      <w:lang w:eastAsia="en-US"/>
    </w:rPr>
  </w:style>
  <w:style w:type="paragraph" w:customStyle="1" w:styleId="B3F79C63B1DF421DB381045728CFE3C21">
    <w:name w:val="B3F79C63B1DF421DB381045728CFE3C21"/>
    <w:rsid w:val="00702CCC"/>
    <w:rPr>
      <w:rFonts w:eastAsiaTheme="minorHAnsi"/>
      <w:lang w:eastAsia="en-US"/>
    </w:rPr>
  </w:style>
  <w:style w:type="paragraph" w:customStyle="1" w:styleId="4CDBBCDCF1BE4A1E938B1E8C9E3F923A3">
    <w:name w:val="4CDBBCDCF1BE4A1E938B1E8C9E3F923A3"/>
    <w:rsid w:val="00702CCC"/>
    <w:rPr>
      <w:rFonts w:eastAsiaTheme="minorHAnsi"/>
      <w:lang w:eastAsia="en-US"/>
    </w:rPr>
  </w:style>
  <w:style w:type="paragraph" w:customStyle="1" w:styleId="9B43C330E1C34A9E9F80E7308C7A5D3F1">
    <w:name w:val="9B43C330E1C34A9E9F80E7308C7A5D3F1"/>
    <w:rsid w:val="00702CCC"/>
    <w:rPr>
      <w:rFonts w:eastAsiaTheme="minorHAnsi"/>
      <w:lang w:eastAsia="en-US"/>
    </w:rPr>
  </w:style>
  <w:style w:type="paragraph" w:customStyle="1" w:styleId="384E45AEF8914438B11DAA755F0BC1F91">
    <w:name w:val="384E45AEF8914438B11DAA755F0BC1F91"/>
    <w:rsid w:val="00702CCC"/>
    <w:rPr>
      <w:rFonts w:eastAsiaTheme="minorHAnsi"/>
      <w:lang w:eastAsia="en-US"/>
    </w:rPr>
  </w:style>
  <w:style w:type="paragraph" w:customStyle="1" w:styleId="FDA3F118318F403CB3564642F204C28B1">
    <w:name w:val="FDA3F118318F403CB3564642F204C28B1"/>
    <w:rsid w:val="00702CCC"/>
    <w:rPr>
      <w:rFonts w:eastAsiaTheme="minorHAnsi"/>
      <w:lang w:eastAsia="en-US"/>
    </w:rPr>
  </w:style>
  <w:style w:type="paragraph" w:customStyle="1" w:styleId="5267DBE2F5684D37B5F54A958FCE43F81">
    <w:name w:val="5267DBE2F5684D37B5F54A958FCE43F81"/>
    <w:rsid w:val="00702CCC"/>
    <w:rPr>
      <w:rFonts w:eastAsiaTheme="minorHAnsi"/>
      <w:lang w:eastAsia="en-US"/>
    </w:rPr>
  </w:style>
  <w:style w:type="paragraph" w:customStyle="1" w:styleId="E224571044EB4B16A7BA4F052F005BBD1">
    <w:name w:val="E224571044EB4B16A7BA4F052F005BBD1"/>
    <w:rsid w:val="00702CCC"/>
    <w:rPr>
      <w:rFonts w:eastAsiaTheme="minorHAnsi"/>
      <w:lang w:eastAsia="en-US"/>
    </w:rPr>
  </w:style>
  <w:style w:type="paragraph" w:customStyle="1" w:styleId="93C42B6961D4434BB47496F7601E17251">
    <w:name w:val="93C42B6961D4434BB47496F7601E17251"/>
    <w:rsid w:val="00702CCC"/>
    <w:rPr>
      <w:rFonts w:eastAsiaTheme="minorHAnsi"/>
      <w:lang w:eastAsia="en-US"/>
    </w:rPr>
  </w:style>
  <w:style w:type="paragraph" w:customStyle="1" w:styleId="5C0278E930584021AC41021DBE17ED061">
    <w:name w:val="5C0278E930584021AC41021DBE17ED061"/>
    <w:rsid w:val="00702CCC"/>
    <w:rPr>
      <w:rFonts w:eastAsiaTheme="minorHAnsi"/>
      <w:lang w:eastAsia="en-US"/>
    </w:rPr>
  </w:style>
  <w:style w:type="paragraph" w:customStyle="1" w:styleId="C8928EBC1C914EB8BE8DF0958A9ED2251">
    <w:name w:val="C8928EBC1C914EB8BE8DF0958A9ED2251"/>
    <w:rsid w:val="00702CCC"/>
    <w:rPr>
      <w:rFonts w:eastAsiaTheme="minorHAnsi"/>
      <w:lang w:eastAsia="en-US"/>
    </w:rPr>
  </w:style>
  <w:style w:type="paragraph" w:customStyle="1" w:styleId="0B3029BD4CE54C519226A400856489181">
    <w:name w:val="0B3029BD4CE54C519226A400856489181"/>
    <w:rsid w:val="00702CCC"/>
    <w:rPr>
      <w:rFonts w:eastAsiaTheme="minorHAnsi"/>
      <w:lang w:eastAsia="en-US"/>
    </w:rPr>
  </w:style>
  <w:style w:type="paragraph" w:customStyle="1" w:styleId="4969BC0FE42A405AB9B5D9D930B789281">
    <w:name w:val="4969BC0FE42A405AB9B5D9D930B789281"/>
    <w:rsid w:val="00702CCC"/>
    <w:rPr>
      <w:rFonts w:eastAsiaTheme="minorHAnsi"/>
      <w:lang w:eastAsia="en-US"/>
    </w:rPr>
  </w:style>
  <w:style w:type="paragraph" w:customStyle="1" w:styleId="B55BA0C5A3B34834B812201B0EAFAAB11">
    <w:name w:val="B55BA0C5A3B34834B812201B0EAFAAB11"/>
    <w:rsid w:val="00702CCC"/>
    <w:rPr>
      <w:rFonts w:eastAsiaTheme="minorHAnsi"/>
      <w:lang w:eastAsia="en-US"/>
    </w:rPr>
  </w:style>
  <w:style w:type="paragraph" w:customStyle="1" w:styleId="2D51DCE686A54F99BA20C075B853ABC21">
    <w:name w:val="2D51DCE686A54F99BA20C075B853ABC21"/>
    <w:rsid w:val="00702CCC"/>
    <w:rPr>
      <w:rFonts w:eastAsiaTheme="minorHAnsi"/>
      <w:lang w:eastAsia="en-US"/>
    </w:rPr>
  </w:style>
  <w:style w:type="paragraph" w:customStyle="1" w:styleId="39CA61EEF6034CB7892D338B0303B70D1">
    <w:name w:val="39CA61EEF6034CB7892D338B0303B70D1"/>
    <w:rsid w:val="00702CCC"/>
    <w:rPr>
      <w:rFonts w:eastAsiaTheme="minorHAnsi"/>
      <w:lang w:eastAsia="en-US"/>
    </w:rPr>
  </w:style>
  <w:style w:type="paragraph" w:customStyle="1" w:styleId="3EF48AF525EE476C84025E8C821C2BDB1">
    <w:name w:val="3EF48AF525EE476C84025E8C821C2BDB1"/>
    <w:rsid w:val="00702CCC"/>
    <w:rPr>
      <w:rFonts w:eastAsiaTheme="minorHAnsi"/>
      <w:lang w:eastAsia="en-US"/>
    </w:rPr>
  </w:style>
  <w:style w:type="paragraph" w:customStyle="1" w:styleId="BBA7975615DA42F2B1961B73AB2C970A1">
    <w:name w:val="BBA7975615DA42F2B1961B73AB2C970A1"/>
    <w:rsid w:val="00702CCC"/>
    <w:rPr>
      <w:rFonts w:eastAsiaTheme="minorHAnsi"/>
      <w:lang w:eastAsia="en-US"/>
    </w:rPr>
  </w:style>
  <w:style w:type="paragraph" w:customStyle="1" w:styleId="CB94C1250C3F4530A7BC9E2BA48A700F1">
    <w:name w:val="CB94C1250C3F4530A7BC9E2BA48A700F1"/>
    <w:rsid w:val="00702CCC"/>
    <w:rPr>
      <w:rFonts w:eastAsiaTheme="minorHAnsi"/>
      <w:lang w:eastAsia="en-US"/>
    </w:rPr>
  </w:style>
  <w:style w:type="paragraph" w:customStyle="1" w:styleId="087CD6FB93174508BBFCF20CADCCD6C81">
    <w:name w:val="087CD6FB93174508BBFCF20CADCCD6C81"/>
    <w:rsid w:val="00702CCC"/>
    <w:rPr>
      <w:rFonts w:eastAsiaTheme="minorHAnsi"/>
      <w:lang w:eastAsia="en-US"/>
    </w:rPr>
  </w:style>
  <w:style w:type="paragraph" w:customStyle="1" w:styleId="41DA498B6FE74007B18D7296999A32121">
    <w:name w:val="41DA498B6FE74007B18D7296999A32121"/>
    <w:rsid w:val="00702CCC"/>
    <w:rPr>
      <w:rFonts w:eastAsiaTheme="minorHAnsi"/>
      <w:lang w:eastAsia="en-US"/>
    </w:rPr>
  </w:style>
  <w:style w:type="paragraph" w:customStyle="1" w:styleId="773CEB4DB66C47F3B59C740AE4D977DB1">
    <w:name w:val="773CEB4DB66C47F3B59C740AE4D977DB1"/>
    <w:rsid w:val="00702CCC"/>
    <w:rPr>
      <w:rFonts w:eastAsiaTheme="minorHAnsi"/>
      <w:lang w:eastAsia="en-US"/>
    </w:rPr>
  </w:style>
  <w:style w:type="paragraph" w:customStyle="1" w:styleId="8F95411AF48A47EFAAE7428F3283DDCD1">
    <w:name w:val="8F95411AF48A47EFAAE7428F3283DDCD1"/>
    <w:rsid w:val="00702CCC"/>
    <w:rPr>
      <w:rFonts w:eastAsiaTheme="minorHAnsi"/>
      <w:lang w:eastAsia="en-US"/>
    </w:rPr>
  </w:style>
  <w:style w:type="paragraph" w:customStyle="1" w:styleId="95B523A1CF6A447BA13BDCDD0E488FB81">
    <w:name w:val="95B523A1CF6A447BA13BDCDD0E488FB81"/>
    <w:rsid w:val="00702CCC"/>
    <w:rPr>
      <w:rFonts w:eastAsiaTheme="minorHAnsi"/>
      <w:lang w:eastAsia="en-US"/>
    </w:rPr>
  </w:style>
  <w:style w:type="paragraph" w:customStyle="1" w:styleId="8B43F2422EE74F4FAF57D9815C7926781">
    <w:name w:val="8B43F2422EE74F4FAF57D9815C7926781"/>
    <w:rsid w:val="00702CCC"/>
    <w:rPr>
      <w:rFonts w:eastAsiaTheme="minorHAnsi"/>
      <w:lang w:eastAsia="en-US"/>
    </w:rPr>
  </w:style>
  <w:style w:type="paragraph" w:customStyle="1" w:styleId="2A77F0A6DAB8439ABE3282677D1F5A7E1">
    <w:name w:val="2A77F0A6DAB8439ABE3282677D1F5A7E1"/>
    <w:rsid w:val="00702CCC"/>
    <w:rPr>
      <w:rFonts w:eastAsiaTheme="minorHAnsi"/>
      <w:lang w:eastAsia="en-US"/>
    </w:rPr>
  </w:style>
  <w:style w:type="paragraph" w:customStyle="1" w:styleId="D8A312E78C37427BAA4A5FD3C8D190271">
    <w:name w:val="D8A312E78C37427BAA4A5FD3C8D190271"/>
    <w:rsid w:val="00702CCC"/>
    <w:rPr>
      <w:rFonts w:eastAsiaTheme="minorHAnsi"/>
      <w:lang w:eastAsia="en-US"/>
    </w:rPr>
  </w:style>
  <w:style w:type="paragraph" w:customStyle="1" w:styleId="6A80AB88BFC24A249EA9AB8F377151E91">
    <w:name w:val="6A80AB88BFC24A249EA9AB8F377151E91"/>
    <w:rsid w:val="00702CCC"/>
    <w:rPr>
      <w:rFonts w:eastAsiaTheme="minorHAnsi"/>
      <w:lang w:eastAsia="en-US"/>
    </w:rPr>
  </w:style>
  <w:style w:type="paragraph" w:customStyle="1" w:styleId="9A84A9EB185B436ABD3FB5BE7FB628271">
    <w:name w:val="9A84A9EB185B436ABD3FB5BE7FB628271"/>
    <w:rsid w:val="00702CCC"/>
    <w:rPr>
      <w:rFonts w:eastAsiaTheme="minorHAnsi"/>
      <w:lang w:eastAsia="en-US"/>
    </w:rPr>
  </w:style>
  <w:style w:type="paragraph" w:customStyle="1" w:styleId="AD2B7B0B191545148DE69DBFEAA1F8201">
    <w:name w:val="AD2B7B0B191545148DE69DBFEAA1F8201"/>
    <w:rsid w:val="00702CCC"/>
    <w:rPr>
      <w:rFonts w:eastAsiaTheme="minorHAnsi"/>
      <w:lang w:eastAsia="en-US"/>
    </w:rPr>
  </w:style>
  <w:style w:type="paragraph" w:customStyle="1" w:styleId="E1A3B76043E842DFBD1605D56C4907DA1">
    <w:name w:val="E1A3B76043E842DFBD1605D56C4907DA1"/>
    <w:rsid w:val="00702CCC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702CCC"/>
    <w:rPr>
      <w:rFonts w:eastAsiaTheme="minorHAnsi"/>
      <w:lang w:eastAsia="en-US"/>
    </w:rPr>
  </w:style>
  <w:style w:type="paragraph" w:customStyle="1" w:styleId="A20B6DAA694447A78E7EEA1402B6F2CD1">
    <w:name w:val="A20B6DAA694447A78E7EEA1402B6F2CD1"/>
    <w:rsid w:val="00702CCC"/>
    <w:rPr>
      <w:rFonts w:eastAsiaTheme="minorHAnsi"/>
      <w:lang w:eastAsia="en-US"/>
    </w:rPr>
  </w:style>
  <w:style w:type="paragraph" w:customStyle="1" w:styleId="0A1A1CD6AA374AE7B4899F39F21646B1">
    <w:name w:val="0A1A1CD6AA374AE7B4899F39F21646B1"/>
    <w:rsid w:val="00702CCC"/>
  </w:style>
  <w:style w:type="paragraph" w:customStyle="1" w:styleId="B3A0A1C8027B430AB7B415C168E5841A">
    <w:name w:val="B3A0A1C8027B430AB7B415C168E5841A"/>
    <w:rsid w:val="00702CCC"/>
  </w:style>
  <w:style w:type="paragraph" w:customStyle="1" w:styleId="BE8999ACAC214BC1AE5D7C0E3C6ECBF9">
    <w:name w:val="BE8999ACAC214BC1AE5D7C0E3C6ECBF9"/>
    <w:rsid w:val="00702CCC"/>
  </w:style>
  <w:style w:type="paragraph" w:customStyle="1" w:styleId="6FB42ADB853A458CA8E1D5D73C9DD95913">
    <w:name w:val="6FB42ADB853A458CA8E1D5D73C9DD95913"/>
    <w:rsid w:val="00B1161F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B1161F"/>
    <w:rPr>
      <w:rFonts w:eastAsiaTheme="minorHAnsi"/>
      <w:lang w:eastAsia="en-US"/>
    </w:rPr>
  </w:style>
  <w:style w:type="paragraph" w:customStyle="1" w:styleId="6245E69ECD7C4E6D9106A4046D3271A52">
    <w:name w:val="6245E69ECD7C4E6D9106A4046D3271A52"/>
    <w:rsid w:val="00B1161F"/>
    <w:rPr>
      <w:rFonts w:eastAsiaTheme="minorHAnsi"/>
      <w:lang w:eastAsia="en-US"/>
    </w:rPr>
  </w:style>
  <w:style w:type="paragraph" w:customStyle="1" w:styleId="5B6F1DA8E9604263AB6D455E8ACAE0102">
    <w:name w:val="5B6F1DA8E9604263AB6D455E8ACAE0102"/>
    <w:rsid w:val="00B1161F"/>
    <w:rPr>
      <w:rFonts w:eastAsiaTheme="minorHAnsi"/>
      <w:lang w:eastAsia="en-US"/>
    </w:rPr>
  </w:style>
  <w:style w:type="paragraph" w:customStyle="1" w:styleId="964B7C475B514E6CB9EDACD9C52689892">
    <w:name w:val="964B7C475B514E6CB9EDACD9C52689892"/>
    <w:rsid w:val="00B1161F"/>
    <w:rPr>
      <w:rFonts w:eastAsiaTheme="minorHAnsi"/>
      <w:lang w:eastAsia="en-US"/>
    </w:rPr>
  </w:style>
  <w:style w:type="paragraph" w:customStyle="1" w:styleId="65A7BA563AFA4D7E8E65E232A8575DAE9">
    <w:name w:val="65A7BA563AFA4D7E8E65E232A8575DAE9"/>
    <w:rsid w:val="00B1161F"/>
    <w:rPr>
      <w:rFonts w:eastAsiaTheme="minorHAnsi"/>
      <w:lang w:eastAsia="en-US"/>
    </w:rPr>
  </w:style>
  <w:style w:type="paragraph" w:customStyle="1" w:styleId="F4C56CCA4063486B943776225A1C523F9">
    <w:name w:val="F4C56CCA4063486B943776225A1C523F9"/>
    <w:rsid w:val="00B1161F"/>
    <w:rPr>
      <w:rFonts w:eastAsiaTheme="minorHAnsi"/>
      <w:lang w:eastAsia="en-US"/>
    </w:rPr>
  </w:style>
  <w:style w:type="paragraph" w:customStyle="1" w:styleId="0A1A1CD6AA374AE7B4899F39F21646B11">
    <w:name w:val="0A1A1CD6AA374AE7B4899F39F21646B11"/>
    <w:rsid w:val="00B1161F"/>
    <w:rPr>
      <w:rFonts w:eastAsiaTheme="minorHAnsi"/>
      <w:lang w:eastAsia="en-US"/>
    </w:rPr>
  </w:style>
  <w:style w:type="paragraph" w:customStyle="1" w:styleId="313FA5F75C844AEDB20B2B609C6DDFBB2">
    <w:name w:val="313FA5F75C844AEDB20B2B609C6DDFBB2"/>
    <w:rsid w:val="00B1161F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B1161F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B1161F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B1161F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B1161F"/>
    <w:rPr>
      <w:rFonts w:eastAsiaTheme="minorHAnsi"/>
      <w:lang w:eastAsia="en-US"/>
    </w:rPr>
  </w:style>
  <w:style w:type="paragraph" w:customStyle="1" w:styleId="F912CC9AA592456AB5396466237378446">
    <w:name w:val="F912CC9AA592456AB5396466237378446"/>
    <w:rsid w:val="00B1161F"/>
    <w:rPr>
      <w:rFonts w:eastAsiaTheme="minorHAnsi"/>
      <w:lang w:eastAsia="en-US"/>
    </w:rPr>
  </w:style>
  <w:style w:type="paragraph" w:customStyle="1" w:styleId="1BDA2DA4E8754569AE2D352FBF92716D13">
    <w:name w:val="1BDA2DA4E8754569AE2D352FBF92716D13"/>
    <w:rsid w:val="00B1161F"/>
    <w:rPr>
      <w:rFonts w:eastAsiaTheme="minorHAnsi"/>
      <w:lang w:eastAsia="en-US"/>
    </w:rPr>
  </w:style>
  <w:style w:type="paragraph" w:customStyle="1" w:styleId="7BDA0D21FEEF4D2489DB593055C5EE7913">
    <w:name w:val="7BDA0D21FEEF4D2489DB593055C5EE7913"/>
    <w:rsid w:val="00B1161F"/>
    <w:rPr>
      <w:rFonts w:eastAsiaTheme="minorHAnsi"/>
      <w:lang w:eastAsia="en-US"/>
    </w:rPr>
  </w:style>
  <w:style w:type="paragraph" w:customStyle="1" w:styleId="4397309385654DDDA09081ECC1956DF89">
    <w:name w:val="4397309385654DDDA09081ECC1956DF89"/>
    <w:rsid w:val="00B1161F"/>
    <w:rPr>
      <w:rFonts w:eastAsiaTheme="minorHAnsi"/>
      <w:lang w:eastAsia="en-US"/>
    </w:rPr>
  </w:style>
  <w:style w:type="paragraph" w:customStyle="1" w:styleId="BE8999ACAC214BC1AE5D7C0E3C6ECBF91">
    <w:name w:val="BE8999ACAC214BC1AE5D7C0E3C6ECBF91"/>
    <w:rsid w:val="00B1161F"/>
    <w:rPr>
      <w:rFonts w:eastAsiaTheme="minorHAnsi"/>
      <w:lang w:eastAsia="en-US"/>
    </w:rPr>
  </w:style>
  <w:style w:type="paragraph" w:customStyle="1" w:styleId="4CDBBCDCF1BE4A1E938B1E8C9E3F923A4">
    <w:name w:val="4CDBBCDCF1BE4A1E938B1E8C9E3F923A4"/>
    <w:rsid w:val="00B1161F"/>
    <w:rPr>
      <w:rFonts w:eastAsiaTheme="minorHAnsi"/>
      <w:lang w:eastAsia="en-US"/>
    </w:rPr>
  </w:style>
  <w:style w:type="paragraph" w:customStyle="1" w:styleId="9B43C330E1C34A9E9F80E7308C7A5D3F2">
    <w:name w:val="9B43C330E1C34A9E9F80E7308C7A5D3F2"/>
    <w:rsid w:val="00B1161F"/>
    <w:rPr>
      <w:rFonts w:eastAsiaTheme="minorHAnsi"/>
      <w:lang w:eastAsia="en-US"/>
    </w:rPr>
  </w:style>
  <w:style w:type="paragraph" w:customStyle="1" w:styleId="384E45AEF8914438B11DAA755F0BC1F92">
    <w:name w:val="384E45AEF8914438B11DAA755F0BC1F92"/>
    <w:rsid w:val="00B1161F"/>
    <w:rPr>
      <w:rFonts w:eastAsiaTheme="minorHAnsi"/>
      <w:lang w:eastAsia="en-US"/>
    </w:rPr>
  </w:style>
  <w:style w:type="paragraph" w:customStyle="1" w:styleId="FDA3F118318F403CB3564642F204C28B2">
    <w:name w:val="FDA3F118318F403CB3564642F204C28B2"/>
    <w:rsid w:val="00B1161F"/>
    <w:rPr>
      <w:rFonts w:eastAsiaTheme="minorHAnsi"/>
      <w:lang w:eastAsia="en-US"/>
    </w:rPr>
  </w:style>
  <w:style w:type="paragraph" w:customStyle="1" w:styleId="5267DBE2F5684D37B5F54A958FCE43F82">
    <w:name w:val="5267DBE2F5684D37B5F54A958FCE43F82"/>
    <w:rsid w:val="00B1161F"/>
    <w:rPr>
      <w:rFonts w:eastAsiaTheme="minorHAnsi"/>
      <w:lang w:eastAsia="en-US"/>
    </w:rPr>
  </w:style>
  <w:style w:type="paragraph" w:customStyle="1" w:styleId="E224571044EB4B16A7BA4F052F005BBD2">
    <w:name w:val="E224571044EB4B16A7BA4F052F005BBD2"/>
    <w:rsid w:val="00B1161F"/>
    <w:rPr>
      <w:rFonts w:eastAsiaTheme="minorHAnsi"/>
      <w:lang w:eastAsia="en-US"/>
    </w:rPr>
  </w:style>
  <w:style w:type="paragraph" w:customStyle="1" w:styleId="93C42B6961D4434BB47496F7601E17252">
    <w:name w:val="93C42B6961D4434BB47496F7601E17252"/>
    <w:rsid w:val="00B1161F"/>
    <w:rPr>
      <w:rFonts w:eastAsiaTheme="minorHAnsi"/>
      <w:lang w:eastAsia="en-US"/>
    </w:rPr>
  </w:style>
  <w:style w:type="paragraph" w:customStyle="1" w:styleId="5C0278E930584021AC41021DBE17ED062">
    <w:name w:val="5C0278E930584021AC41021DBE17ED062"/>
    <w:rsid w:val="00B1161F"/>
    <w:rPr>
      <w:rFonts w:eastAsiaTheme="minorHAnsi"/>
      <w:lang w:eastAsia="en-US"/>
    </w:rPr>
  </w:style>
  <w:style w:type="paragraph" w:customStyle="1" w:styleId="C8928EBC1C914EB8BE8DF0958A9ED2252">
    <w:name w:val="C8928EBC1C914EB8BE8DF0958A9ED2252"/>
    <w:rsid w:val="00B1161F"/>
    <w:rPr>
      <w:rFonts w:eastAsiaTheme="minorHAnsi"/>
      <w:lang w:eastAsia="en-US"/>
    </w:rPr>
  </w:style>
  <w:style w:type="paragraph" w:customStyle="1" w:styleId="0B3029BD4CE54C519226A400856489182">
    <w:name w:val="0B3029BD4CE54C519226A400856489182"/>
    <w:rsid w:val="00B1161F"/>
    <w:rPr>
      <w:rFonts w:eastAsiaTheme="minorHAnsi"/>
      <w:lang w:eastAsia="en-US"/>
    </w:rPr>
  </w:style>
  <w:style w:type="paragraph" w:customStyle="1" w:styleId="4969BC0FE42A405AB9B5D9D930B789282">
    <w:name w:val="4969BC0FE42A405AB9B5D9D930B789282"/>
    <w:rsid w:val="00B1161F"/>
    <w:rPr>
      <w:rFonts w:eastAsiaTheme="minorHAnsi"/>
      <w:lang w:eastAsia="en-US"/>
    </w:rPr>
  </w:style>
  <w:style w:type="paragraph" w:customStyle="1" w:styleId="B55BA0C5A3B34834B812201B0EAFAAB12">
    <w:name w:val="B55BA0C5A3B34834B812201B0EAFAAB12"/>
    <w:rsid w:val="00B1161F"/>
    <w:rPr>
      <w:rFonts w:eastAsiaTheme="minorHAnsi"/>
      <w:lang w:eastAsia="en-US"/>
    </w:rPr>
  </w:style>
  <w:style w:type="paragraph" w:customStyle="1" w:styleId="2D51DCE686A54F99BA20C075B853ABC22">
    <w:name w:val="2D51DCE686A54F99BA20C075B853ABC22"/>
    <w:rsid w:val="00B1161F"/>
    <w:rPr>
      <w:rFonts w:eastAsiaTheme="minorHAnsi"/>
      <w:lang w:eastAsia="en-US"/>
    </w:rPr>
  </w:style>
  <w:style w:type="paragraph" w:customStyle="1" w:styleId="39CA61EEF6034CB7892D338B0303B70D2">
    <w:name w:val="39CA61EEF6034CB7892D338B0303B70D2"/>
    <w:rsid w:val="00B1161F"/>
    <w:rPr>
      <w:rFonts w:eastAsiaTheme="minorHAnsi"/>
      <w:lang w:eastAsia="en-US"/>
    </w:rPr>
  </w:style>
  <w:style w:type="paragraph" w:customStyle="1" w:styleId="3EF48AF525EE476C84025E8C821C2BDB2">
    <w:name w:val="3EF48AF525EE476C84025E8C821C2BDB2"/>
    <w:rsid w:val="00B1161F"/>
    <w:rPr>
      <w:rFonts w:eastAsiaTheme="minorHAnsi"/>
      <w:lang w:eastAsia="en-US"/>
    </w:rPr>
  </w:style>
  <w:style w:type="paragraph" w:customStyle="1" w:styleId="BBA7975615DA42F2B1961B73AB2C970A2">
    <w:name w:val="BBA7975615DA42F2B1961B73AB2C970A2"/>
    <w:rsid w:val="00B1161F"/>
    <w:rPr>
      <w:rFonts w:eastAsiaTheme="minorHAnsi"/>
      <w:lang w:eastAsia="en-US"/>
    </w:rPr>
  </w:style>
  <w:style w:type="paragraph" w:customStyle="1" w:styleId="CB94C1250C3F4530A7BC9E2BA48A700F2">
    <w:name w:val="CB94C1250C3F4530A7BC9E2BA48A700F2"/>
    <w:rsid w:val="00B1161F"/>
    <w:rPr>
      <w:rFonts w:eastAsiaTheme="minorHAnsi"/>
      <w:lang w:eastAsia="en-US"/>
    </w:rPr>
  </w:style>
  <w:style w:type="paragraph" w:customStyle="1" w:styleId="087CD6FB93174508BBFCF20CADCCD6C82">
    <w:name w:val="087CD6FB93174508BBFCF20CADCCD6C82"/>
    <w:rsid w:val="00B1161F"/>
    <w:rPr>
      <w:rFonts w:eastAsiaTheme="minorHAnsi"/>
      <w:lang w:eastAsia="en-US"/>
    </w:rPr>
  </w:style>
  <w:style w:type="paragraph" w:customStyle="1" w:styleId="41DA498B6FE74007B18D7296999A32122">
    <w:name w:val="41DA498B6FE74007B18D7296999A32122"/>
    <w:rsid w:val="00B1161F"/>
    <w:rPr>
      <w:rFonts w:eastAsiaTheme="minorHAnsi"/>
      <w:lang w:eastAsia="en-US"/>
    </w:rPr>
  </w:style>
  <w:style w:type="paragraph" w:customStyle="1" w:styleId="773CEB4DB66C47F3B59C740AE4D977DB2">
    <w:name w:val="773CEB4DB66C47F3B59C740AE4D977DB2"/>
    <w:rsid w:val="00B1161F"/>
    <w:rPr>
      <w:rFonts w:eastAsiaTheme="minorHAnsi"/>
      <w:lang w:eastAsia="en-US"/>
    </w:rPr>
  </w:style>
  <w:style w:type="paragraph" w:customStyle="1" w:styleId="8F95411AF48A47EFAAE7428F3283DDCD2">
    <w:name w:val="8F95411AF48A47EFAAE7428F3283DDCD2"/>
    <w:rsid w:val="00B1161F"/>
    <w:rPr>
      <w:rFonts w:eastAsiaTheme="minorHAnsi"/>
      <w:lang w:eastAsia="en-US"/>
    </w:rPr>
  </w:style>
  <w:style w:type="paragraph" w:customStyle="1" w:styleId="95B523A1CF6A447BA13BDCDD0E488FB82">
    <w:name w:val="95B523A1CF6A447BA13BDCDD0E488FB82"/>
    <w:rsid w:val="00B1161F"/>
    <w:rPr>
      <w:rFonts w:eastAsiaTheme="minorHAnsi"/>
      <w:lang w:eastAsia="en-US"/>
    </w:rPr>
  </w:style>
  <w:style w:type="paragraph" w:customStyle="1" w:styleId="8B43F2422EE74F4FAF57D9815C7926782">
    <w:name w:val="8B43F2422EE74F4FAF57D9815C7926782"/>
    <w:rsid w:val="00B1161F"/>
    <w:rPr>
      <w:rFonts w:eastAsiaTheme="minorHAnsi"/>
      <w:lang w:eastAsia="en-US"/>
    </w:rPr>
  </w:style>
  <w:style w:type="paragraph" w:customStyle="1" w:styleId="2A77F0A6DAB8439ABE3282677D1F5A7E2">
    <w:name w:val="2A77F0A6DAB8439ABE3282677D1F5A7E2"/>
    <w:rsid w:val="00B1161F"/>
    <w:rPr>
      <w:rFonts w:eastAsiaTheme="minorHAnsi"/>
      <w:lang w:eastAsia="en-US"/>
    </w:rPr>
  </w:style>
  <w:style w:type="paragraph" w:customStyle="1" w:styleId="D8A312E78C37427BAA4A5FD3C8D190272">
    <w:name w:val="D8A312E78C37427BAA4A5FD3C8D190272"/>
    <w:rsid w:val="00B1161F"/>
    <w:rPr>
      <w:rFonts w:eastAsiaTheme="minorHAnsi"/>
      <w:lang w:eastAsia="en-US"/>
    </w:rPr>
  </w:style>
  <w:style w:type="paragraph" w:customStyle="1" w:styleId="6A80AB88BFC24A249EA9AB8F377151E92">
    <w:name w:val="6A80AB88BFC24A249EA9AB8F377151E92"/>
    <w:rsid w:val="00B1161F"/>
    <w:rPr>
      <w:rFonts w:eastAsiaTheme="minorHAnsi"/>
      <w:lang w:eastAsia="en-US"/>
    </w:rPr>
  </w:style>
  <w:style w:type="paragraph" w:customStyle="1" w:styleId="9A84A9EB185B436ABD3FB5BE7FB628272">
    <w:name w:val="9A84A9EB185B436ABD3FB5BE7FB628272"/>
    <w:rsid w:val="00B1161F"/>
    <w:rPr>
      <w:rFonts w:eastAsiaTheme="minorHAnsi"/>
      <w:lang w:eastAsia="en-US"/>
    </w:rPr>
  </w:style>
  <w:style w:type="paragraph" w:customStyle="1" w:styleId="AD2B7B0B191545148DE69DBFEAA1F8202">
    <w:name w:val="AD2B7B0B191545148DE69DBFEAA1F8202"/>
    <w:rsid w:val="00B1161F"/>
    <w:rPr>
      <w:rFonts w:eastAsiaTheme="minorHAnsi"/>
      <w:lang w:eastAsia="en-US"/>
    </w:rPr>
  </w:style>
  <w:style w:type="paragraph" w:customStyle="1" w:styleId="E1A3B76043E842DFBD1605D56C4907DA2">
    <w:name w:val="E1A3B76043E842DFBD1605D56C4907DA2"/>
    <w:rsid w:val="00B1161F"/>
    <w:rPr>
      <w:rFonts w:eastAsiaTheme="minorHAnsi"/>
      <w:lang w:eastAsia="en-US"/>
    </w:rPr>
  </w:style>
  <w:style w:type="paragraph" w:customStyle="1" w:styleId="4FE6FC186C524437846DB0D7D475F1132">
    <w:name w:val="4FE6FC186C524437846DB0D7D475F1132"/>
    <w:rsid w:val="00B1161F"/>
    <w:rPr>
      <w:rFonts w:eastAsiaTheme="minorHAnsi"/>
      <w:lang w:eastAsia="en-US"/>
    </w:rPr>
  </w:style>
  <w:style w:type="paragraph" w:customStyle="1" w:styleId="A20B6DAA694447A78E7EEA1402B6F2CD2">
    <w:name w:val="A20B6DAA694447A78E7EEA1402B6F2CD2"/>
    <w:rsid w:val="00B1161F"/>
    <w:rPr>
      <w:rFonts w:eastAsiaTheme="minorHAnsi"/>
      <w:lang w:eastAsia="en-US"/>
    </w:rPr>
  </w:style>
  <w:style w:type="paragraph" w:customStyle="1" w:styleId="6FB42ADB853A458CA8E1D5D73C9DD95914">
    <w:name w:val="6FB42ADB853A458CA8E1D5D73C9DD95914"/>
    <w:rsid w:val="009F0816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9F0816"/>
    <w:rPr>
      <w:rFonts w:eastAsiaTheme="minorHAnsi"/>
      <w:lang w:eastAsia="en-US"/>
    </w:rPr>
  </w:style>
  <w:style w:type="paragraph" w:customStyle="1" w:styleId="6245E69ECD7C4E6D9106A4046D3271A53">
    <w:name w:val="6245E69ECD7C4E6D9106A4046D3271A53"/>
    <w:rsid w:val="009F0816"/>
    <w:rPr>
      <w:rFonts w:eastAsiaTheme="minorHAnsi"/>
      <w:lang w:eastAsia="en-US"/>
    </w:rPr>
  </w:style>
  <w:style w:type="paragraph" w:customStyle="1" w:styleId="5B6F1DA8E9604263AB6D455E8ACAE0103">
    <w:name w:val="5B6F1DA8E9604263AB6D455E8ACAE0103"/>
    <w:rsid w:val="009F0816"/>
    <w:rPr>
      <w:rFonts w:eastAsiaTheme="minorHAnsi"/>
      <w:lang w:eastAsia="en-US"/>
    </w:rPr>
  </w:style>
  <w:style w:type="paragraph" w:customStyle="1" w:styleId="964B7C475B514E6CB9EDACD9C52689893">
    <w:name w:val="964B7C475B514E6CB9EDACD9C52689893"/>
    <w:rsid w:val="009F0816"/>
    <w:rPr>
      <w:rFonts w:eastAsiaTheme="minorHAnsi"/>
      <w:lang w:eastAsia="en-US"/>
    </w:rPr>
  </w:style>
  <w:style w:type="paragraph" w:customStyle="1" w:styleId="65A7BA563AFA4D7E8E65E232A8575DAE10">
    <w:name w:val="65A7BA563AFA4D7E8E65E232A8575DAE10"/>
    <w:rsid w:val="009F0816"/>
    <w:rPr>
      <w:rFonts w:eastAsiaTheme="minorHAnsi"/>
      <w:lang w:eastAsia="en-US"/>
    </w:rPr>
  </w:style>
  <w:style w:type="paragraph" w:customStyle="1" w:styleId="F4C56CCA4063486B943776225A1C523F10">
    <w:name w:val="F4C56CCA4063486B943776225A1C523F10"/>
    <w:rsid w:val="009F0816"/>
    <w:rPr>
      <w:rFonts w:eastAsiaTheme="minorHAnsi"/>
      <w:lang w:eastAsia="en-US"/>
    </w:rPr>
  </w:style>
  <w:style w:type="paragraph" w:customStyle="1" w:styleId="0A1A1CD6AA374AE7B4899F39F21646B12">
    <w:name w:val="0A1A1CD6AA374AE7B4899F39F21646B12"/>
    <w:rsid w:val="009F0816"/>
    <w:rPr>
      <w:rFonts w:eastAsiaTheme="minorHAnsi"/>
      <w:lang w:eastAsia="en-US"/>
    </w:rPr>
  </w:style>
  <w:style w:type="paragraph" w:customStyle="1" w:styleId="313FA5F75C844AEDB20B2B609C6DDFBB3">
    <w:name w:val="313FA5F75C844AEDB20B2B609C6DDFBB3"/>
    <w:rsid w:val="009F0816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9F0816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9F0816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9F0816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9F0816"/>
    <w:rPr>
      <w:rFonts w:eastAsiaTheme="minorHAnsi"/>
      <w:lang w:eastAsia="en-US"/>
    </w:rPr>
  </w:style>
  <w:style w:type="paragraph" w:customStyle="1" w:styleId="F912CC9AA592456AB5396466237378447">
    <w:name w:val="F912CC9AA592456AB5396466237378447"/>
    <w:rsid w:val="009F0816"/>
    <w:rPr>
      <w:rFonts w:eastAsiaTheme="minorHAnsi"/>
      <w:lang w:eastAsia="en-US"/>
    </w:rPr>
  </w:style>
  <w:style w:type="paragraph" w:customStyle="1" w:styleId="1BDA2DA4E8754569AE2D352FBF92716D14">
    <w:name w:val="1BDA2DA4E8754569AE2D352FBF92716D14"/>
    <w:rsid w:val="009F0816"/>
    <w:rPr>
      <w:rFonts w:eastAsiaTheme="minorHAnsi"/>
      <w:lang w:eastAsia="en-US"/>
    </w:rPr>
  </w:style>
  <w:style w:type="paragraph" w:customStyle="1" w:styleId="7BDA0D21FEEF4D2489DB593055C5EE7914">
    <w:name w:val="7BDA0D21FEEF4D2489DB593055C5EE7914"/>
    <w:rsid w:val="009F0816"/>
    <w:rPr>
      <w:rFonts w:eastAsiaTheme="minorHAnsi"/>
      <w:lang w:eastAsia="en-US"/>
    </w:rPr>
  </w:style>
  <w:style w:type="paragraph" w:customStyle="1" w:styleId="4397309385654DDDA09081ECC1956DF810">
    <w:name w:val="4397309385654DDDA09081ECC1956DF810"/>
    <w:rsid w:val="009F0816"/>
    <w:rPr>
      <w:rFonts w:eastAsiaTheme="minorHAnsi"/>
      <w:lang w:eastAsia="en-US"/>
    </w:rPr>
  </w:style>
  <w:style w:type="paragraph" w:customStyle="1" w:styleId="BE8999ACAC214BC1AE5D7C0E3C6ECBF92">
    <w:name w:val="BE8999ACAC214BC1AE5D7C0E3C6ECBF92"/>
    <w:rsid w:val="009F0816"/>
    <w:rPr>
      <w:rFonts w:eastAsiaTheme="minorHAnsi"/>
      <w:lang w:eastAsia="en-US"/>
    </w:rPr>
  </w:style>
  <w:style w:type="paragraph" w:customStyle="1" w:styleId="4CDBBCDCF1BE4A1E938B1E8C9E3F923A5">
    <w:name w:val="4CDBBCDCF1BE4A1E938B1E8C9E3F923A5"/>
    <w:rsid w:val="009F0816"/>
    <w:rPr>
      <w:rFonts w:eastAsiaTheme="minorHAnsi"/>
      <w:lang w:eastAsia="en-US"/>
    </w:rPr>
  </w:style>
  <w:style w:type="paragraph" w:customStyle="1" w:styleId="9B43C330E1C34A9E9F80E7308C7A5D3F3">
    <w:name w:val="9B43C330E1C34A9E9F80E7308C7A5D3F3"/>
    <w:rsid w:val="009F0816"/>
    <w:rPr>
      <w:rFonts w:eastAsiaTheme="minorHAnsi"/>
      <w:lang w:eastAsia="en-US"/>
    </w:rPr>
  </w:style>
  <w:style w:type="paragraph" w:customStyle="1" w:styleId="384E45AEF8914438B11DAA755F0BC1F93">
    <w:name w:val="384E45AEF8914438B11DAA755F0BC1F93"/>
    <w:rsid w:val="009F0816"/>
    <w:rPr>
      <w:rFonts w:eastAsiaTheme="minorHAnsi"/>
      <w:lang w:eastAsia="en-US"/>
    </w:rPr>
  </w:style>
  <w:style w:type="paragraph" w:customStyle="1" w:styleId="FDA3F118318F403CB3564642F204C28B3">
    <w:name w:val="FDA3F118318F403CB3564642F204C28B3"/>
    <w:rsid w:val="009F0816"/>
    <w:rPr>
      <w:rFonts w:eastAsiaTheme="minorHAnsi"/>
      <w:lang w:eastAsia="en-US"/>
    </w:rPr>
  </w:style>
  <w:style w:type="paragraph" w:customStyle="1" w:styleId="5267DBE2F5684D37B5F54A958FCE43F83">
    <w:name w:val="5267DBE2F5684D37B5F54A958FCE43F83"/>
    <w:rsid w:val="009F0816"/>
    <w:rPr>
      <w:rFonts w:eastAsiaTheme="minorHAnsi"/>
      <w:lang w:eastAsia="en-US"/>
    </w:rPr>
  </w:style>
  <w:style w:type="paragraph" w:customStyle="1" w:styleId="E224571044EB4B16A7BA4F052F005BBD3">
    <w:name w:val="E224571044EB4B16A7BA4F052F005BBD3"/>
    <w:rsid w:val="009F0816"/>
    <w:rPr>
      <w:rFonts w:eastAsiaTheme="minorHAnsi"/>
      <w:lang w:eastAsia="en-US"/>
    </w:rPr>
  </w:style>
  <w:style w:type="paragraph" w:customStyle="1" w:styleId="93C42B6961D4434BB47496F7601E17253">
    <w:name w:val="93C42B6961D4434BB47496F7601E17253"/>
    <w:rsid w:val="009F0816"/>
    <w:rPr>
      <w:rFonts w:eastAsiaTheme="minorHAnsi"/>
      <w:lang w:eastAsia="en-US"/>
    </w:rPr>
  </w:style>
  <w:style w:type="paragraph" w:customStyle="1" w:styleId="5C0278E930584021AC41021DBE17ED063">
    <w:name w:val="5C0278E930584021AC41021DBE17ED063"/>
    <w:rsid w:val="009F0816"/>
    <w:rPr>
      <w:rFonts w:eastAsiaTheme="minorHAnsi"/>
      <w:lang w:eastAsia="en-US"/>
    </w:rPr>
  </w:style>
  <w:style w:type="paragraph" w:customStyle="1" w:styleId="C8928EBC1C914EB8BE8DF0958A9ED2253">
    <w:name w:val="C8928EBC1C914EB8BE8DF0958A9ED2253"/>
    <w:rsid w:val="009F0816"/>
    <w:rPr>
      <w:rFonts w:eastAsiaTheme="minorHAnsi"/>
      <w:lang w:eastAsia="en-US"/>
    </w:rPr>
  </w:style>
  <w:style w:type="paragraph" w:customStyle="1" w:styleId="0B3029BD4CE54C519226A400856489183">
    <w:name w:val="0B3029BD4CE54C519226A400856489183"/>
    <w:rsid w:val="009F0816"/>
    <w:rPr>
      <w:rFonts w:eastAsiaTheme="minorHAnsi"/>
      <w:lang w:eastAsia="en-US"/>
    </w:rPr>
  </w:style>
  <w:style w:type="paragraph" w:customStyle="1" w:styleId="4969BC0FE42A405AB9B5D9D930B789283">
    <w:name w:val="4969BC0FE42A405AB9B5D9D930B789283"/>
    <w:rsid w:val="009F0816"/>
    <w:rPr>
      <w:rFonts w:eastAsiaTheme="minorHAnsi"/>
      <w:lang w:eastAsia="en-US"/>
    </w:rPr>
  </w:style>
  <w:style w:type="paragraph" w:customStyle="1" w:styleId="B55BA0C5A3B34834B812201B0EAFAAB13">
    <w:name w:val="B55BA0C5A3B34834B812201B0EAFAAB13"/>
    <w:rsid w:val="009F0816"/>
    <w:rPr>
      <w:rFonts w:eastAsiaTheme="minorHAnsi"/>
      <w:lang w:eastAsia="en-US"/>
    </w:rPr>
  </w:style>
  <w:style w:type="paragraph" w:customStyle="1" w:styleId="2D51DCE686A54F99BA20C075B853ABC23">
    <w:name w:val="2D51DCE686A54F99BA20C075B853ABC23"/>
    <w:rsid w:val="009F0816"/>
    <w:rPr>
      <w:rFonts w:eastAsiaTheme="minorHAnsi"/>
      <w:lang w:eastAsia="en-US"/>
    </w:rPr>
  </w:style>
  <w:style w:type="paragraph" w:customStyle="1" w:styleId="39CA61EEF6034CB7892D338B0303B70D3">
    <w:name w:val="39CA61EEF6034CB7892D338B0303B70D3"/>
    <w:rsid w:val="009F0816"/>
    <w:rPr>
      <w:rFonts w:eastAsiaTheme="minorHAnsi"/>
      <w:lang w:eastAsia="en-US"/>
    </w:rPr>
  </w:style>
  <w:style w:type="paragraph" w:customStyle="1" w:styleId="3EF48AF525EE476C84025E8C821C2BDB3">
    <w:name w:val="3EF48AF525EE476C84025E8C821C2BDB3"/>
    <w:rsid w:val="009F0816"/>
    <w:rPr>
      <w:rFonts w:eastAsiaTheme="minorHAnsi"/>
      <w:lang w:eastAsia="en-US"/>
    </w:rPr>
  </w:style>
  <w:style w:type="paragraph" w:customStyle="1" w:styleId="BBA7975615DA42F2B1961B73AB2C970A3">
    <w:name w:val="BBA7975615DA42F2B1961B73AB2C970A3"/>
    <w:rsid w:val="009F0816"/>
    <w:rPr>
      <w:rFonts w:eastAsiaTheme="minorHAnsi"/>
      <w:lang w:eastAsia="en-US"/>
    </w:rPr>
  </w:style>
  <w:style w:type="paragraph" w:customStyle="1" w:styleId="CB94C1250C3F4530A7BC9E2BA48A700F3">
    <w:name w:val="CB94C1250C3F4530A7BC9E2BA48A700F3"/>
    <w:rsid w:val="009F0816"/>
    <w:rPr>
      <w:rFonts w:eastAsiaTheme="minorHAnsi"/>
      <w:lang w:eastAsia="en-US"/>
    </w:rPr>
  </w:style>
  <w:style w:type="paragraph" w:customStyle="1" w:styleId="087CD6FB93174508BBFCF20CADCCD6C83">
    <w:name w:val="087CD6FB93174508BBFCF20CADCCD6C83"/>
    <w:rsid w:val="009F0816"/>
    <w:rPr>
      <w:rFonts w:eastAsiaTheme="minorHAnsi"/>
      <w:lang w:eastAsia="en-US"/>
    </w:rPr>
  </w:style>
  <w:style w:type="paragraph" w:customStyle="1" w:styleId="41DA498B6FE74007B18D7296999A32123">
    <w:name w:val="41DA498B6FE74007B18D7296999A32123"/>
    <w:rsid w:val="009F0816"/>
    <w:rPr>
      <w:rFonts w:eastAsiaTheme="minorHAnsi"/>
      <w:lang w:eastAsia="en-US"/>
    </w:rPr>
  </w:style>
  <w:style w:type="paragraph" w:customStyle="1" w:styleId="773CEB4DB66C47F3B59C740AE4D977DB3">
    <w:name w:val="773CEB4DB66C47F3B59C740AE4D977DB3"/>
    <w:rsid w:val="009F0816"/>
    <w:rPr>
      <w:rFonts w:eastAsiaTheme="minorHAnsi"/>
      <w:lang w:eastAsia="en-US"/>
    </w:rPr>
  </w:style>
  <w:style w:type="paragraph" w:customStyle="1" w:styleId="8F95411AF48A47EFAAE7428F3283DDCD3">
    <w:name w:val="8F95411AF48A47EFAAE7428F3283DDCD3"/>
    <w:rsid w:val="009F0816"/>
    <w:rPr>
      <w:rFonts w:eastAsiaTheme="minorHAnsi"/>
      <w:lang w:eastAsia="en-US"/>
    </w:rPr>
  </w:style>
  <w:style w:type="paragraph" w:customStyle="1" w:styleId="95B523A1CF6A447BA13BDCDD0E488FB83">
    <w:name w:val="95B523A1CF6A447BA13BDCDD0E488FB83"/>
    <w:rsid w:val="009F0816"/>
    <w:rPr>
      <w:rFonts w:eastAsiaTheme="minorHAnsi"/>
      <w:lang w:eastAsia="en-US"/>
    </w:rPr>
  </w:style>
  <w:style w:type="paragraph" w:customStyle="1" w:styleId="8B43F2422EE74F4FAF57D9815C7926783">
    <w:name w:val="8B43F2422EE74F4FAF57D9815C7926783"/>
    <w:rsid w:val="009F0816"/>
    <w:rPr>
      <w:rFonts w:eastAsiaTheme="minorHAnsi"/>
      <w:lang w:eastAsia="en-US"/>
    </w:rPr>
  </w:style>
  <w:style w:type="paragraph" w:customStyle="1" w:styleId="2A77F0A6DAB8439ABE3282677D1F5A7E3">
    <w:name w:val="2A77F0A6DAB8439ABE3282677D1F5A7E3"/>
    <w:rsid w:val="009F0816"/>
    <w:rPr>
      <w:rFonts w:eastAsiaTheme="minorHAnsi"/>
      <w:lang w:eastAsia="en-US"/>
    </w:rPr>
  </w:style>
  <w:style w:type="paragraph" w:customStyle="1" w:styleId="D8A312E78C37427BAA4A5FD3C8D190273">
    <w:name w:val="D8A312E78C37427BAA4A5FD3C8D190273"/>
    <w:rsid w:val="009F0816"/>
    <w:rPr>
      <w:rFonts w:eastAsiaTheme="minorHAnsi"/>
      <w:lang w:eastAsia="en-US"/>
    </w:rPr>
  </w:style>
  <w:style w:type="paragraph" w:customStyle="1" w:styleId="6A80AB88BFC24A249EA9AB8F377151E93">
    <w:name w:val="6A80AB88BFC24A249EA9AB8F377151E93"/>
    <w:rsid w:val="009F0816"/>
    <w:rPr>
      <w:rFonts w:eastAsiaTheme="minorHAnsi"/>
      <w:lang w:eastAsia="en-US"/>
    </w:rPr>
  </w:style>
  <w:style w:type="paragraph" w:customStyle="1" w:styleId="9A84A9EB185B436ABD3FB5BE7FB628273">
    <w:name w:val="9A84A9EB185B436ABD3FB5BE7FB628273"/>
    <w:rsid w:val="009F0816"/>
    <w:rPr>
      <w:rFonts w:eastAsiaTheme="minorHAnsi"/>
      <w:lang w:eastAsia="en-US"/>
    </w:rPr>
  </w:style>
  <w:style w:type="paragraph" w:customStyle="1" w:styleId="AD2B7B0B191545148DE69DBFEAA1F8203">
    <w:name w:val="AD2B7B0B191545148DE69DBFEAA1F8203"/>
    <w:rsid w:val="009F0816"/>
    <w:rPr>
      <w:rFonts w:eastAsiaTheme="minorHAnsi"/>
      <w:lang w:eastAsia="en-US"/>
    </w:rPr>
  </w:style>
  <w:style w:type="paragraph" w:customStyle="1" w:styleId="E1A3B76043E842DFBD1605D56C4907DA3">
    <w:name w:val="E1A3B76043E842DFBD1605D56C4907DA3"/>
    <w:rsid w:val="009F0816"/>
    <w:rPr>
      <w:rFonts w:eastAsiaTheme="minorHAnsi"/>
      <w:lang w:eastAsia="en-US"/>
    </w:rPr>
  </w:style>
  <w:style w:type="paragraph" w:customStyle="1" w:styleId="4FE6FC186C524437846DB0D7D475F1133">
    <w:name w:val="4FE6FC186C524437846DB0D7D475F1133"/>
    <w:rsid w:val="009F0816"/>
    <w:rPr>
      <w:rFonts w:eastAsiaTheme="minorHAnsi"/>
      <w:lang w:eastAsia="en-US"/>
    </w:rPr>
  </w:style>
  <w:style w:type="paragraph" w:customStyle="1" w:styleId="A20B6DAA694447A78E7EEA1402B6F2CD3">
    <w:name w:val="A20B6DAA694447A78E7EEA1402B6F2CD3"/>
    <w:rsid w:val="009F0816"/>
    <w:rPr>
      <w:rFonts w:eastAsiaTheme="minorHAnsi"/>
      <w:lang w:eastAsia="en-US"/>
    </w:rPr>
  </w:style>
  <w:style w:type="paragraph" w:customStyle="1" w:styleId="B8A06251489C473699C3736252101C19">
    <w:name w:val="B8A06251489C473699C3736252101C19"/>
    <w:rsid w:val="001D6796"/>
  </w:style>
  <w:style w:type="paragraph" w:customStyle="1" w:styleId="EB06B7974AF245A0AA797B178A76B723">
    <w:name w:val="EB06B7974AF245A0AA797B178A76B723"/>
    <w:rsid w:val="001D6796"/>
  </w:style>
  <w:style w:type="paragraph" w:customStyle="1" w:styleId="6FB42ADB853A458CA8E1D5D73C9DD95915">
    <w:name w:val="6FB42ADB853A458CA8E1D5D73C9DD95915"/>
    <w:rsid w:val="0047602A"/>
    <w:rPr>
      <w:rFonts w:eastAsiaTheme="minorHAnsi"/>
      <w:lang w:eastAsia="en-US"/>
    </w:rPr>
  </w:style>
  <w:style w:type="paragraph" w:customStyle="1" w:styleId="A836048B02464EE1867F56D056872DED15">
    <w:name w:val="A836048B02464EE1867F56D056872DED15"/>
    <w:rsid w:val="0047602A"/>
    <w:rPr>
      <w:rFonts w:eastAsiaTheme="minorHAnsi"/>
      <w:lang w:eastAsia="en-US"/>
    </w:rPr>
  </w:style>
  <w:style w:type="paragraph" w:customStyle="1" w:styleId="6245E69ECD7C4E6D9106A4046D3271A54">
    <w:name w:val="6245E69ECD7C4E6D9106A4046D3271A54"/>
    <w:rsid w:val="0047602A"/>
    <w:rPr>
      <w:rFonts w:eastAsiaTheme="minorHAnsi"/>
      <w:lang w:eastAsia="en-US"/>
    </w:rPr>
  </w:style>
  <w:style w:type="paragraph" w:customStyle="1" w:styleId="5B6F1DA8E9604263AB6D455E8ACAE0104">
    <w:name w:val="5B6F1DA8E9604263AB6D455E8ACAE0104"/>
    <w:rsid w:val="0047602A"/>
    <w:rPr>
      <w:rFonts w:eastAsiaTheme="minorHAnsi"/>
      <w:lang w:eastAsia="en-US"/>
    </w:rPr>
  </w:style>
  <w:style w:type="paragraph" w:customStyle="1" w:styleId="964B7C475B514E6CB9EDACD9C52689894">
    <w:name w:val="964B7C475B514E6CB9EDACD9C52689894"/>
    <w:rsid w:val="0047602A"/>
    <w:rPr>
      <w:rFonts w:eastAsiaTheme="minorHAnsi"/>
      <w:lang w:eastAsia="en-US"/>
    </w:rPr>
  </w:style>
  <w:style w:type="paragraph" w:customStyle="1" w:styleId="65A7BA563AFA4D7E8E65E232A8575DAE11">
    <w:name w:val="65A7BA563AFA4D7E8E65E232A8575DAE11"/>
    <w:rsid w:val="0047602A"/>
    <w:rPr>
      <w:rFonts w:eastAsiaTheme="minorHAnsi"/>
      <w:lang w:eastAsia="en-US"/>
    </w:rPr>
  </w:style>
  <w:style w:type="paragraph" w:customStyle="1" w:styleId="F4C56CCA4063486B943776225A1C523F11">
    <w:name w:val="F4C56CCA4063486B943776225A1C523F11"/>
    <w:rsid w:val="0047602A"/>
    <w:rPr>
      <w:rFonts w:eastAsiaTheme="minorHAnsi"/>
      <w:lang w:eastAsia="en-US"/>
    </w:rPr>
  </w:style>
  <w:style w:type="paragraph" w:customStyle="1" w:styleId="0A1A1CD6AA374AE7B4899F39F21646B13">
    <w:name w:val="0A1A1CD6AA374AE7B4899F39F21646B13"/>
    <w:rsid w:val="0047602A"/>
    <w:rPr>
      <w:rFonts w:eastAsiaTheme="minorHAnsi"/>
      <w:lang w:eastAsia="en-US"/>
    </w:rPr>
  </w:style>
  <w:style w:type="paragraph" w:customStyle="1" w:styleId="313FA5F75C844AEDB20B2B609C6DDFBB4">
    <w:name w:val="313FA5F75C844AEDB20B2B609C6DDFBB4"/>
    <w:rsid w:val="0047602A"/>
    <w:rPr>
      <w:rFonts w:eastAsiaTheme="minorHAnsi"/>
      <w:lang w:eastAsia="en-US"/>
    </w:rPr>
  </w:style>
  <w:style w:type="paragraph" w:customStyle="1" w:styleId="2DDB02DDF8004AE59E9A6150B3B7576A15">
    <w:name w:val="2DDB02DDF8004AE59E9A6150B3B7576A15"/>
    <w:rsid w:val="0047602A"/>
    <w:rPr>
      <w:rFonts w:eastAsiaTheme="minorHAnsi"/>
      <w:lang w:eastAsia="en-US"/>
    </w:rPr>
  </w:style>
  <w:style w:type="paragraph" w:customStyle="1" w:styleId="BAB5663EB5EA411395A228F06F17888F15">
    <w:name w:val="BAB5663EB5EA411395A228F06F17888F15"/>
    <w:rsid w:val="0047602A"/>
    <w:rPr>
      <w:rFonts w:eastAsiaTheme="minorHAnsi"/>
      <w:lang w:eastAsia="en-US"/>
    </w:rPr>
  </w:style>
  <w:style w:type="paragraph" w:customStyle="1" w:styleId="94A4AE85A54749FBA5A7AB69FEC4428F15">
    <w:name w:val="94A4AE85A54749FBA5A7AB69FEC4428F15"/>
    <w:rsid w:val="0047602A"/>
    <w:rPr>
      <w:rFonts w:eastAsiaTheme="minorHAnsi"/>
      <w:lang w:eastAsia="en-US"/>
    </w:rPr>
  </w:style>
  <w:style w:type="paragraph" w:customStyle="1" w:styleId="0F7C2EB9B1EF4BEABA68D0AFAD8F25F715">
    <w:name w:val="0F7C2EB9B1EF4BEABA68D0AFAD8F25F715"/>
    <w:rsid w:val="0047602A"/>
    <w:rPr>
      <w:rFonts w:eastAsiaTheme="minorHAnsi"/>
      <w:lang w:eastAsia="en-US"/>
    </w:rPr>
  </w:style>
  <w:style w:type="paragraph" w:customStyle="1" w:styleId="F912CC9AA592456AB5396466237378448">
    <w:name w:val="F912CC9AA592456AB5396466237378448"/>
    <w:rsid w:val="0047602A"/>
    <w:rPr>
      <w:rFonts w:eastAsiaTheme="minorHAnsi"/>
      <w:lang w:eastAsia="en-US"/>
    </w:rPr>
  </w:style>
  <w:style w:type="paragraph" w:customStyle="1" w:styleId="1BDA2DA4E8754569AE2D352FBF92716D15">
    <w:name w:val="1BDA2DA4E8754569AE2D352FBF92716D15"/>
    <w:rsid w:val="0047602A"/>
    <w:rPr>
      <w:rFonts w:eastAsiaTheme="minorHAnsi"/>
      <w:lang w:eastAsia="en-US"/>
    </w:rPr>
  </w:style>
  <w:style w:type="paragraph" w:customStyle="1" w:styleId="7BDA0D21FEEF4D2489DB593055C5EE7915">
    <w:name w:val="7BDA0D21FEEF4D2489DB593055C5EE7915"/>
    <w:rsid w:val="0047602A"/>
    <w:rPr>
      <w:rFonts w:eastAsiaTheme="minorHAnsi"/>
      <w:lang w:eastAsia="en-US"/>
    </w:rPr>
  </w:style>
  <w:style w:type="paragraph" w:customStyle="1" w:styleId="4397309385654DDDA09081ECC1956DF811">
    <w:name w:val="4397309385654DDDA09081ECC1956DF811"/>
    <w:rsid w:val="0047602A"/>
    <w:rPr>
      <w:rFonts w:eastAsiaTheme="minorHAnsi"/>
      <w:lang w:eastAsia="en-US"/>
    </w:rPr>
  </w:style>
  <w:style w:type="paragraph" w:customStyle="1" w:styleId="BE8999ACAC214BC1AE5D7C0E3C6ECBF93">
    <w:name w:val="BE8999ACAC214BC1AE5D7C0E3C6ECBF93"/>
    <w:rsid w:val="0047602A"/>
    <w:rPr>
      <w:rFonts w:eastAsiaTheme="minorHAnsi"/>
      <w:lang w:eastAsia="en-US"/>
    </w:rPr>
  </w:style>
  <w:style w:type="paragraph" w:customStyle="1" w:styleId="4CDBBCDCF1BE4A1E938B1E8C9E3F923A6">
    <w:name w:val="4CDBBCDCF1BE4A1E938B1E8C9E3F923A6"/>
    <w:rsid w:val="0047602A"/>
    <w:rPr>
      <w:rFonts w:eastAsiaTheme="minorHAnsi"/>
      <w:lang w:eastAsia="en-US"/>
    </w:rPr>
  </w:style>
  <w:style w:type="paragraph" w:customStyle="1" w:styleId="9B43C330E1C34A9E9F80E7308C7A5D3F4">
    <w:name w:val="9B43C330E1C34A9E9F80E7308C7A5D3F4"/>
    <w:rsid w:val="0047602A"/>
    <w:rPr>
      <w:rFonts w:eastAsiaTheme="minorHAnsi"/>
      <w:lang w:eastAsia="en-US"/>
    </w:rPr>
  </w:style>
  <w:style w:type="paragraph" w:customStyle="1" w:styleId="384E45AEF8914438B11DAA755F0BC1F94">
    <w:name w:val="384E45AEF8914438B11DAA755F0BC1F94"/>
    <w:rsid w:val="0047602A"/>
    <w:rPr>
      <w:rFonts w:eastAsiaTheme="minorHAnsi"/>
      <w:lang w:eastAsia="en-US"/>
    </w:rPr>
  </w:style>
  <w:style w:type="paragraph" w:customStyle="1" w:styleId="FDA3F118318F403CB3564642F204C28B4">
    <w:name w:val="FDA3F118318F403CB3564642F204C28B4"/>
    <w:rsid w:val="0047602A"/>
    <w:rPr>
      <w:rFonts w:eastAsiaTheme="minorHAnsi"/>
      <w:lang w:eastAsia="en-US"/>
    </w:rPr>
  </w:style>
  <w:style w:type="paragraph" w:customStyle="1" w:styleId="5267DBE2F5684D37B5F54A958FCE43F84">
    <w:name w:val="5267DBE2F5684D37B5F54A958FCE43F84"/>
    <w:rsid w:val="0047602A"/>
    <w:rPr>
      <w:rFonts w:eastAsiaTheme="minorHAnsi"/>
      <w:lang w:eastAsia="en-US"/>
    </w:rPr>
  </w:style>
  <w:style w:type="paragraph" w:customStyle="1" w:styleId="E224571044EB4B16A7BA4F052F005BBD4">
    <w:name w:val="E224571044EB4B16A7BA4F052F005BBD4"/>
    <w:rsid w:val="0047602A"/>
    <w:rPr>
      <w:rFonts w:eastAsiaTheme="minorHAnsi"/>
      <w:lang w:eastAsia="en-US"/>
    </w:rPr>
  </w:style>
  <w:style w:type="paragraph" w:customStyle="1" w:styleId="93C42B6961D4434BB47496F7601E17254">
    <w:name w:val="93C42B6961D4434BB47496F7601E17254"/>
    <w:rsid w:val="0047602A"/>
    <w:rPr>
      <w:rFonts w:eastAsiaTheme="minorHAnsi"/>
      <w:lang w:eastAsia="en-US"/>
    </w:rPr>
  </w:style>
  <w:style w:type="paragraph" w:customStyle="1" w:styleId="5C0278E930584021AC41021DBE17ED064">
    <w:name w:val="5C0278E930584021AC41021DBE17ED064"/>
    <w:rsid w:val="0047602A"/>
    <w:rPr>
      <w:rFonts w:eastAsiaTheme="minorHAnsi"/>
      <w:lang w:eastAsia="en-US"/>
    </w:rPr>
  </w:style>
  <w:style w:type="paragraph" w:customStyle="1" w:styleId="C8928EBC1C914EB8BE8DF0958A9ED2254">
    <w:name w:val="C8928EBC1C914EB8BE8DF0958A9ED2254"/>
    <w:rsid w:val="0047602A"/>
    <w:rPr>
      <w:rFonts w:eastAsiaTheme="minorHAnsi"/>
      <w:lang w:eastAsia="en-US"/>
    </w:rPr>
  </w:style>
  <w:style w:type="paragraph" w:customStyle="1" w:styleId="0B3029BD4CE54C519226A400856489184">
    <w:name w:val="0B3029BD4CE54C519226A400856489184"/>
    <w:rsid w:val="0047602A"/>
    <w:rPr>
      <w:rFonts w:eastAsiaTheme="minorHAnsi"/>
      <w:lang w:eastAsia="en-US"/>
    </w:rPr>
  </w:style>
  <w:style w:type="paragraph" w:customStyle="1" w:styleId="4969BC0FE42A405AB9B5D9D930B789284">
    <w:name w:val="4969BC0FE42A405AB9B5D9D930B789284"/>
    <w:rsid w:val="0047602A"/>
    <w:rPr>
      <w:rFonts w:eastAsiaTheme="minorHAnsi"/>
      <w:lang w:eastAsia="en-US"/>
    </w:rPr>
  </w:style>
  <w:style w:type="paragraph" w:customStyle="1" w:styleId="B55BA0C5A3B34834B812201B0EAFAAB14">
    <w:name w:val="B55BA0C5A3B34834B812201B0EAFAAB14"/>
    <w:rsid w:val="0047602A"/>
    <w:rPr>
      <w:rFonts w:eastAsiaTheme="minorHAnsi"/>
      <w:lang w:eastAsia="en-US"/>
    </w:rPr>
  </w:style>
  <w:style w:type="paragraph" w:customStyle="1" w:styleId="2D51DCE686A54F99BA20C075B853ABC24">
    <w:name w:val="2D51DCE686A54F99BA20C075B853ABC24"/>
    <w:rsid w:val="0047602A"/>
    <w:rPr>
      <w:rFonts w:eastAsiaTheme="minorHAnsi"/>
      <w:lang w:eastAsia="en-US"/>
    </w:rPr>
  </w:style>
  <w:style w:type="paragraph" w:customStyle="1" w:styleId="39CA61EEF6034CB7892D338B0303B70D4">
    <w:name w:val="39CA61EEF6034CB7892D338B0303B70D4"/>
    <w:rsid w:val="0047602A"/>
    <w:rPr>
      <w:rFonts w:eastAsiaTheme="minorHAnsi"/>
      <w:lang w:eastAsia="en-US"/>
    </w:rPr>
  </w:style>
  <w:style w:type="paragraph" w:customStyle="1" w:styleId="EB06B7974AF245A0AA797B178A76B7231">
    <w:name w:val="EB06B7974AF245A0AA797B178A76B7231"/>
    <w:rsid w:val="0047602A"/>
    <w:rPr>
      <w:rFonts w:eastAsiaTheme="minorHAnsi"/>
      <w:lang w:eastAsia="en-US"/>
    </w:rPr>
  </w:style>
  <w:style w:type="paragraph" w:customStyle="1" w:styleId="3EF48AF525EE476C84025E8C821C2BDB4">
    <w:name w:val="3EF48AF525EE476C84025E8C821C2BDB4"/>
    <w:rsid w:val="0047602A"/>
    <w:rPr>
      <w:rFonts w:eastAsiaTheme="minorHAnsi"/>
      <w:lang w:eastAsia="en-US"/>
    </w:rPr>
  </w:style>
  <w:style w:type="paragraph" w:customStyle="1" w:styleId="BBA7975615DA42F2B1961B73AB2C970A4">
    <w:name w:val="BBA7975615DA42F2B1961B73AB2C970A4"/>
    <w:rsid w:val="0047602A"/>
    <w:rPr>
      <w:rFonts w:eastAsiaTheme="minorHAnsi"/>
      <w:lang w:eastAsia="en-US"/>
    </w:rPr>
  </w:style>
  <w:style w:type="paragraph" w:customStyle="1" w:styleId="CB94C1250C3F4530A7BC9E2BA48A700F4">
    <w:name w:val="CB94C1250C3F4530A7BC9E2BA48A700F4"/>
    <w:rsid w:val="0047602A"/>
    <w:rPr>
      <w:rFonts w:eastAsiaTheme="minorHAnsi"/>
      <w:lang w:eastAsia="en-US"/>
    </w:rPr>
  </w:style>
  <w:style w:type="paragraph" w:customStyle="1" w:styleId="087CD6FB93174508BBFCF20CADCCD6C84">
    <w:name w:val="087CD6FB93174508BBFCF20CADCCD6C84"/>
    <w:rsid w:val="0047602A"/>
    <w:rPr>
      <w:rFonts w:eastAsiaTheme="minorHAnsi"/>
      <w:lang w:eastAsia="en-US"/>
    </w:rPr>
  </w:style>
  <w:style w:type="paragraph" w:customStyle="1" w:styleId="41DA498B6FE74007B18D7296999A32124">
    <w:name w:val="41DA498B6FE74007B18D7296999A32124"/>
    <w:rsid w:val="0047602A"/>
    <w:rPr>
      <w:rFonts w:eastAsiaTheme="minorHAnsi"/>
      <w:lang w:eastAsia="en-US"/>
    </w:rPr>
  </w:style>
  <w:style w:type="paragraph" w:customStyle="1" w:styleId="773CEB4DB66C47F3B59C740AE4D977DB4">
    <w:name w:val="773CEB4DB66C47F3B59C740AE4D977DB4"/>
    <w:rsid w:val="0047602A"/>
    <w:rPr>
      <w:rFonts w:eastAsiaTheme="minorHAnsi"/>
      <w:lang w:eastAsia="en-US"/>
    </w:rPr>
  </w:style>
  <w:style w:type="paragraph" w:customStyle="1" w:styleId="8F95411AF48A47EFAAE7428F3283DDCD4">
    <w:name w:val="8F95411AF48A47EFAAE7428F3283DDCD4"/>
    <w:rsid w:val="0047602A"/>
    <w:rPr>
      <w:rFonts w:eastAsiaTheme="minorHAnsi"/>
      <w:lang w:eastAsia="en-US"/>
    </w:rPr>
  </w:style>
  <w:style w:type="paragraph" w:customStyle="1" w:styleId="95B523A1CF6A447BA13BDCDD0E488FB84">
    <w:name w:val="95B523A1CF6A447BA13BDCDD0E488FB84"/>
    <w:rsid w:val="0047602A"/>
    <w:rPr>
      <w:rFonts w:eastAsiaTheme="minorHAnsi"/>
      <w:lang w:eastAsia="en-US"/>
    </w:rPr>
  </w:style>
  <w:style w:type="paragraph" w:customStyle="1" w:styleId="8B43F2422EE74F4FAF57D9815C7926784">
    <w:name w:val="8B43F2422EE74F4FAF57D9815C7926784"/>
    <w:rsid w:val="0047602A"/>
    <w:rPr>
      <w:rFonts w:eastAsiaTheme="minorHAnsi"/>
      <w:lang w:eastAsia="en-US"/>
    </w:rPr>
  </w:style>
  <w:style w:type="paragraph" w:customStyle="1" w:styleId="2A77F0A6DAB8439ABE3282677D1F5A7E4">
    <w:name w:val="2A77F0A6DAB8439ABE3282677D1F5A7E4"/>
    <w:rsid w:val="0047602A"/>
    <w:rPr>
      <w:rFonts w:eastAsiaTheme="minorHAnsi"/>
      <w:lang w:eastAsia="en-US"/>
    </w:rPr>
  </w:style>
  <w:style w:type="paragraph" w:customStyle="1" w:styleId="D8A312E78C37427BAA4A5FD3C8D190274">
    <w:name w:val="D8A312E78C37427BAA4A5FD3C8D190274"/>
    <w:rsid w:val="0047602A"/>
    <w:rPr>
      <w:rFonts w:eastAsiaTheme="minorHAnsi"/>
      <w:lang w:eastAsia="en-US"/>
    </w:rPr>
  </w:style>
  <w:style w:type="paragraph" w:customStyle="1" w:styleId="6A80AB88BFC24A249EA9AB8F377151E94">
    <w:name w:val="6A80AB88BFC24A249EA9AB8F377151E94"/>
    <w:rsid w:val="0047602A"/>
    <w:rPr>
      <w:rFonts w:eastAsiaTheme="minorHAnsi"/>
      <w:lang w:eastAsia="en-US"/>
    </w:rPr>
  </w:style>
  <w:style w:type="paragraph" w:customStyle="1" w:styleId="9A84A9EB185B436ABD3FB5BE7FB628274">
    <w:name w:val="9A84A9EB185B436ABD3FB5BE7FB628274"/>
    <w:rsid w:val="0047602A"/>
    <w:rPr>
      <w:rFonts w:eastAsiaTheme="minorHAnsi"/>
      <w:lang w:eastAsia="en-US"/>
    </w:rPr>
  </w:style>
  <w:style w:type="paragraph" w:customStyle="1" w:styleId="AD2B7B0B191545148DE69DBFEAA1F8204">
    <w:name w:val="AD2B7B0B191545148DE69DBFEAA1F8204"/>
    <w:rsid w:val="0047602A"/>
    <w:rPr>
      <w:rFonts w:eastAsiaTheme="minorHAnsi"/>
      <w:lang w:eastAsia="en-US"/>
    </w:rPr>
  </w:style>
  <w:style w:type="paragraph" w:customStyle="1" w:styleId="E1A3B76043E842DFBD1605D56C4907DA4">
    <w:name w:val="E1A3B76043E842DFBD1605D56C4907DA4"/>
    <w:rsid w:val="0047602A"/>
    <w:rPr>
      <w:rFonts w:eastAsiaTheme="minorHAnsi"/>
      <w:lang w:eastAsia="en-US"/>
    </w:rPr>
  </w:style>
  <w:style w:type="paragraph" w:customStyle="1" w:styleId="4FE6FC186C524437846DB0D7D475F1134">
    <w:name w:val="4FE6FC186C524437846DB0D7D475F1134"/>
    <w:rsid w:val="0047602A"/>
    <w:rPr>
      <w:rFonts w:eastAsiaTheme="minorHAnsi"/>
      <w:lang w:eastAsia="en-US"/>
    </w:rPr>
  </w:style>
  <w:style w:type="paragraph" w:customStyle="1" w:styleId="A20B6DAA694447A78E7EEA1402B6F2CD4">
    <w:name w:val="A20B6DAA694447A78E7EEA1402B6F2CD4"/>
    <w:rsid w:val="0047602A"/>
    <w:rPr>
      <w:rFonts w:eastAsiaTheme="minorHAnsi"/>
      <w:lang w:eastAsia="en-US"/>
    </w:rPr>
  </w:style>
  <w:style w:type="paragraph" w:customStyle="1" w:styleId="C3343F17379141938D9678C6CC024901">
    <w:name w:val="C3343F17379141938D9678C6CC024901"/>
    <w:rsid w:val="00EC5548"/>
  </w:style>
  <w:style w:type="paragraph" w:customStyle="1" w:styleId="D9DE65364B8645ADA2175860531F71BC">
    <w:name w:val="D9DE65364B8645ADA2175860531F71BC"/>
    <w:rsid w:val="00EC5548"/>
  </w:style>
  <w:style w:type="paragraph" w:customStyle="1" w:styleId="F1ACC612A0B94766AA7AC596A0DDCB00">
    <w:name w:val="F1ACC612A0B94766AA7AC596A0DDCB00"/>
    <w:rsid w:val="00EC5548"/>
  </w:style>
  <w:style w:type="paragraph" w:customStyle="1" w:styleId="453713BAEDDB4B7BA4B64775E6D7B34C">
    <w:name w:val="453713BAEDDB4B7BA4B64775E6D7B34C"/>
    <w:rsid w:val="00EC5548"/>
  </w:style>
  <w:style w:type="paragraph" w:customStyle="1" w:styleId="A6FD25AD274941C8B04DCCCF4F131704">
    <w:name w:val="A6FD25AD274941C8B04DCCCF4F131704"/>
    <w:rsid w:val="00EC5548"/>
  </w:style>
  <w:style w:type="paragraph" w:customStyle="1" w:styleId="1B5A99A1EC144965963042E9F049BE78">
    <w:name w:val="1B5A99A1EC144965963042E9F049BE78"/>
    <w:rsid w:val="00EC5548"/>
  </w:style>
  <w:style w:type="paragraph" w:customStyle="1" w:styleId="F3D7BD50C16347B5A3DBE01D0C0E3D50">
    <w:name w:val="F3D7BD50C16347B5A3DBE01D0C0E3D50"/>
    <w:rsid w:val="00EC5548"/>
  </w:style>
  <w:style w:type="paragraph" w:customStyle="1" w:styleId="6BD268889A1A421DAB576A6A5C5024E5">
    <w:name w:val="6BD268889A1A421DAB576A6A5C5024E5"/>
    <w:rsid w:val="00EC5548"/>
  </w:style>
  <w:style w:type="paragraph" w:customStyle="1" w:styleId="DFE906B8B07B4E3B889AB35D8F5136B7">
    <w:name w:val="DFE906B8B07B4E3B889AB35D8F5136B7"/>
    <w:rsid w:val="00EC5548"/>
  </w:style>
  <w:style w:type="paragraph" w:customStyle="1" w:styleId="982A0E2F7D71424CBCF108A845E4234A">
    <w:name w:val="982A0E2F7D71424CBCF108A845E4234A"/>
    <w:rsid w:val="00EC5548"/>
  </w:style>
  <w:style w:type="paragraph" w:customStyle="1" w:styleId="ABA643B51EF947AFB979C67850951D12">
    <w:name w:val="ABA643B51EF947AFB979C67850951D12"/>
    <w:rsid w:val="00EC5548"/>
  </w:style>
  <w:style w:type="paragraph" w:customStyle="1" w:styleId="84F3C77DF1CF44C5BD0B32B74505F710">
    <w:name w:val="84F3C77DF1CF44C5BD0B32B74505F710"/>
    <w:rsid w:val="00EC5548"/>
  </w:style>
  <w:style w:type="paragraph" w:customStyle="1" w:styleId="050DBEF6BC2A4764BE01EAA80B001FE7">
    <w:name w:val="050DBEF6BC2A4764BE01EAA80B001FE7"/>
    <w:rsid w:val="00EC5548"/>
  </w:style>
  <w:style w:type="paragraph" w:customStyle="1" w:styleId="66AB08B8709A4E60BC544B324B237248">
    <w:name w:val="66AB08B8709A4E60BC544B324B237248"/>
    <w:rsid w:val="00EC5548"/>
  </w:style>
  <w:style w:type="paragraph" w:customStyle="1" w:styleId="F9F7E89270B64F639E13CB505E75C8DE">
    <w:name w:val="F9F7E89270B64F639E13CB505E75C8DE"/>
    <w:rsid w:val="00EC5548"/>
  </w:style>
  <w:style w:type="paragraph" w:customStyle="1" w:styleId="3AF505DF1F054250888A5C35754694E5">
    <w:name w:val="3AF505DF1F054250888A5C35754694E5"/>
    <w:rsid w:val="00EC5548"/>
  </w:style>
  <w:style w:type="paragraph" w:customStyle="1" w:styleId="185C14F2DD634B328522B41F9FBFA980">
    <w:name w:val="185C14F2DD634B328522B41F9FBFA980"/>
    <w:rsid w:val="00EC5548"/>
  </w:style>
  <w:style w:type="paragraph" w:customStyle="1" w:styleId="072CC326EBAB4B51B57585CFFF39210C">
    <w:name w:val="072CC326EBAB4B51B57585CFFF39210C"/>
    <w:rsid w:val="00EC5548"/>
  </w:style>
  <w:style w:type="paragraph" w:customStyle="1" w:styleId="9C4DF480D90B4BB58DE734E87808B4CC">
    <w:name w:val="9C4DF480D90B4BB58DE734E87808B4CC"/>
    <w:rsid w:val="00EC5548"/>
  </w:style>
  <w:style w:type="paragraph" w:customStyle="1" w:styleId="C79F08B2101F4517A1FBEE2CBFF23305">
    <w:name w:val="C79F08B2101F4517A1FBEE2CBFF23305"/>
    <w:rsid w:val="00EC5548"/>
  </w:style>
  <w:style w:type="paragraph" w:customStyle="1" w:styleId="37A2963F4A1E4ED2836AA634286692C1">
    <w:name w:val="37A2963F4A1E4ED2836AA634286692C1"/>
    <w:rsid w:val="00EC5548"/>
  </w:style>
  <w:style w:type="paragraph" w:customStyle="1" w:styleId="32202D58D9D848418C911B3F68F74788">
    <w:name w:val="32202D58D9D848418C911B3F68F74788"/>
    <w:rsid w:val="00EC5548"/>
  </w:style>
  <w:style w:type="paragraph" w:customStyle="1" w:styleId="6277881F41934A13BEB6B6D336A68236">
    <w:name w:val="6277881F41934A13BEB6B6D336A68236"/>
    <w:rsid w:val="00EC5548"/>
  </w:style>
  <w:style w:type="paragraph" w:customStyle="1" w:styleId="C66E04DF910941A3A12CBA1CCB56CC0F">
    <w:name w:val="C66E04DF910941A3A12CBA1CCB56CC0F"/>
    <w:rsid w:val="00EC5548"/>
  </w:style>
  <w:style w:type="paragraph" w:customStyle="1" w:styleId="477A00861B9944FFAE09120771729CC7">
    <w:name w:val="477A00861B9944FFAE09120771729CC7"/>
    <w:rsid w:val="00EC5548"/>
  </w:style>
  <w:style w:type="paragraph" w:customStyle="1" w:styleId="0B00E0144DE14392BC2A39181B1A32F8">
    <w:name w:val="0B00E0144DE14392BC2A39181B1A32F8"/>
    <w:rsid w:val="00EC5548"/>
  </w:style>
  <w:style w:type="paragraph" w:customStyle="1" w:styleId="8331C340FD0F4D0BA4A80B817840E415">
    <w:name w:val="8331C340FD0F4D0BA4A80B817840E415"/>
    <w:rsid w:val="00EC5548"/>
  </w:style>
  <w:style w:type="paragraph" w:customStyle="1" w:styleId="EC32CE21508C4E2EB9B1B79DECB71097">
    <w:name w:val="EC32CE21508C4E2EB9B1B79DECB71097"/>
    <w:rsid w:val="00EC5548"/>
  </w:style>
  <w:style w:type="paragraph" w:customStyle="1" w:styleId="C64C3D10C35A49C5BA149E2C1ADB5318">
    <w:name w:val="C64C3D10C35A49C5BA149E2C1ADB5318"/>
    <w:rsid w:val="00EC5548"/>
  </w:style>
  <w:style w:type="paragraph" w:customStyle="1" w:styleId="7423F4141FD14789B40406E9A4DB53B7">
    <w:name w:val="7423F4141FD14789B40406E9A4DB53B7"/>
    <w:rsid w:val="00EC5548"/>
  </w:style>
  <w:style w:type="paragraph" w:customStyle="1" w:styleId="584A17AC97C343078B5A8B77E276A218">
    <w:name w:val="584A17AC97C343078B5A8B77E276A218"/>
    <w:rsid w:val="00EC5548"/>
  </w:style>
  <w:style w:type="paragraph" w:customStyle="1" w:styleId="909291F209734B029ABBFD0840F80144">
    <w:name w:val="909291F209734B029ABBFD0840F80144"/>
    <w:rsid w:val="00EC5548"/>
  </w:style>
  <w:style w:type="paragraph" w:customStyle="1" w:styleId="B49B2E67F180431A87FB6BB1C92FD9FD">
    <w:name w:val="B49B2E67F180431A87FB6BB1C92FD9FD"/>
    <w:rsid w:val="00EC5548"/>
  </w:style>
  <w:style w:type="paragraph" w:customStyle="1" w:styleId="58F6B324C68C4248A5560C781E0BEF1E">
    <w:name w:val="58F6B324C68C4248A5560C781E0BEF1E"/>
    <w:rsid w:val="00EC5548"/>
  </w:style>
  <w:style w:type="paragraph" w:customStyle="1" w:styleId="8FAA0D828FB34713BB79FCB4E50607E1">
    <w:name w:val="8FAA0D828FB34713BB79FCB4E50607E1"/>
    <w:rsid w:val="00EC5548"/>
  </w:style>
  <w:style w:type="paragraph" w:customStyle="1" w:styleId="4B596E8801F140B4AD5DC00D6B71DC17">
    <w:name w:val="4B596E8801F140B4AD5DC00D6B71DC17"/>
    <w:rsid w:val="00EC5548"/>
  </w:style>
  <w:style w:type="paragraph" w:customStyle="1" w:styleId="9CD9D991B33F4C6DAB3CA225F6077165">
    <w:name w:val="9CD9D991B33F4C6DAB3CA225F6077165"/>
    <w:rsid w:val="00EC5548"/>
  </w:style>
  <w:style w:type="paragraph" w:customStyle="1" w:styleId="72D6D679FEAF40E8AE666A2AB187F9B7">
    <w:name w:val="72D6D679FEAF40E8AE666A2AB187F9B7"/>
    <w:rsid w:val="00EC5548"/>
  </w:style>
  <w:style w:type="paragraph" w:customStyle="1" w:styleId="FE0A9698F9184BBEB747F3378AF567E5">
    <w:name w:val="FE0A9698F9184BBEB747F3378AF567E5"/>
    <w:rsid w:val="00EC5548"/>
  </w:style>
  <w:style w:type="paragraph" w:customStyle="1" w:styleId="CCB960F25423470D96F643C344F9582F">
    <w:name w:val="CCB960F25423470D96F643C344F9582F"/>
    <w:rsid w:val="00EC5548"/>
  </w:style>
  <w:style w:type="paragraph" w:customStyle="1" w:styleId="6B3A4B7AA3A64B498690DB0848546C29">
    <w:name w:val="6B3A4B7AA3A64B498690DB0848546C29"/>
    <w:rsid w:val="00EC5548"/>
  </w:style>
  <w:style w:type="paragraph" w:customStyle="1" w:styleId="5D4FACA000EF4D69976F23B037221304">
    <w:name w:val="5D4FACA000EF4D69976F23B037221304"/>
    <w:rsid w:val="00EC5548"/>
  </w:style>
  <w:style w:type="paragraph" w:customStyle="1" w:styleId="96DAF1B8C1A44E90BAA36104D83ECF31">
    <w:name w:val="96DAF1B8C1A44E90BAA36104D83ECF31"/>
    <w:rsid w:val="00EC5548"/>
  </w:style>
  <w:style w:type="paragraph" w:customStyle="1" w:styleId="1CCF946098BC48B1BA4E39F2F289D955">
    <w:name w:val="1CCF946098BC48B1BA4E39F2F289D955"/>
    <w:rsid w:val="00EC5548"/>
  </w:style>
  <w:style w:type="paragraph" w:customStyle="1" w:styleId="D073ADE34F2C43E6924F2856524BBB00">
    <w:name w:val="D073ADE34F2C43E6924F2856524BBB00"/>
    <w:rsid w:val="00EC5548"/>
  </w:style>
  <w:style w:type="paragraph" w:customStyle="1" w:styleId="C86F520F1C6D42D985AD23EAC9DA4B0B">
    <w:name w:val="C86F520F1C6D42D985AD23EAC9DA4B0B"/>
    <w:rsid w:val="00EC5548"/>
  </w:style>
  <w:style w:type="paragraph" w:customStyle="1" w:styleId="B0437DB06F4C424F9207DE1955DBE158">
    <w:name w:val="B0437DB06F4C424F9207DE1955DBE158"/>
    <w:rsid w:val="00EC5548"/>
  </w:style>
  <w:style w:type="paragraph" w:customStyle="1" w:styleId="BD8704ACF4B64EE8BA243A8C6EB6A9C7">
    <w:name w:val="BD8704ACF4B64EE8BA243A8C6EB6A9C7"/>
    <w:rsid w:val="00EC5548"/>
  </w:style>
  <w:style w:type="paragraph" w:customStyle="1" w:styleId="2DC4760EF00E4DFFBE731EBFD174D4C3">
    <w:name w:val="2DC4760EF00E4DFFBE731EBFD174D4C3"/>
    <w:rsid w:val="00EC5548"/>
  </w:style>
  <w:style w:type="paragraph" w:customStyle="1" w:styleId="E959925C9D2E4F6994E29D5FE869EE1B">
    <w:name w:val="E959925C9D2E4F6994E29D5FE869EE1B"/>
    <w:rsid w:val="00EC5548"/>
  </w:style>
  <w:style w:type="paragraph" w:customStyle="1" w:styleId="1C3B54A714D745AD865C834C7BF96483">
    <w:name w:val="1C3B54A714D745AD865C834C7BF96483"/>
    <w:rsid w:val="00EC5548"/>
  </w:style>
  <w:style w:type="paragraph" w:customStyle="1" w:styleId="E88D8EED28E04F098A19BEC7F35EA793">
    <w:name w:val="E88D8EED28E04F098A19BEC7F35EA793"/>
    <w:rsid w:val="00EC5548"/>
  </w:style>
  <w:style w:type="paragraph" w:customStyle="1" w:styleId="F1EAFDB9732040E1882137EEFCC4504C">
    <w:name w:val="F1EAFDB9732040E1882137EEFCC4504C"/>
    <w:rsid w:val="00EC5548"/>
  </w:style>
  <w:style w:type="paragraph" w:customStyle="1" w:styleId="8B8472EAD64E46CC9A59D3E7FFDE4D54">
    <w:name w:val="8B8472EAD64E46CC9A59D3E7FFDE4D54"/>
    <w:rsid w:val="00EC5548"/>
  </w:style>
  <w:style w:type="paragraph" w:customStyle="1" w:styleId="1D4386CF658842C8BB10B3C74C0849C0">
    <w:name w:val="1D4386CF658842C8BB10B3C74C0849C0"/>
    <w:rsid w:val="00EC5548"/>
  </w:style>
  <w:style w:type="paragraph" w:customStyle="1" w:styleId="6AB7B27B5EB84A42959E764469FFC506">
    <w:name w:val="6AB7B27B5EB84A42959E764469FFC506"/>
    <w:rsid w:val="00EC5548"/>
  </w:style>
  <w:style w:type="paragraph" w:customStyle="1" w:styleId="70413C79244A4C59B7E55B796EA5D251">
    <w:name w:val="70413C79244A4C59B7E55B796EA5D251"/>
    <w:rsid w:val="00EC5548"/>
  </w:style>
  <w:style w:type="paragraph" w:customStyle="1" w:styleId="F6D92DB381F44AA592589B19F4E265EA">
    <w:name w:val="F6D92DB381F44AA592589B19F4E265EA"/>
    <w:rsid w:val="00EC5548"/>
  </w:style>
  <w:style w:type="paragraph" w:customStyle="1" w:styleId="4583258A31ED4F7EB03B26C30637C151">
    <w:name w:val="4583258A31ED4F7EB03B26C30637C151"/>
    <w:rsid w:val="00EC5548"/>
  </w:style>
  <w:style w:type="paragraph" w:customStyle="1" w:styleId="2A664271276E4A5EB5E1131203C78157">
    <w:name w:val="2A664271276E4A5EB5E1131203C78157"/>
    <w:rsid w:val="00EC5548"/>
  </w:style>
  <w:style w:type="paragraph" w:customStyle="1" w:styleId="2FF641FEAB584047943FC34FB9DA6CCC">
    <w:name w:val="2FF641FEAB584047943FC34FB9DA6CCC"/>
    <w:rsid w:val="00EC5548"/>
  </w:style>
  <w:style w:type="paragraph" w:customStyle="1" w:styleId="6ED88E2BA9314A64A5E9C91B23DFA5FD">
    <w:name w:val="6ED88E2BA9314A64A5E9C91B23DFA5FD"/>
    <w:rsid w:val="00EC5548"/>
  </w:style>
  <w:style w:type="paragraph" w:customStyle="1" w:styleId="DEA7E474260847849037565A93CC25C8">
    <w:name w:val="DEA7E474260847849037565A93CC25C8"/>
    <w:rsid w:val="00EC5548"/>
  </w:style>
  <w:style w:type="paragraph" w:customStyle="1" w:styleId="51B99055E74645E0B318C33F19F1D23B">
    <w:name w:val="51B99055E74645E0B318C33F19F1D23B"/>
    <w:rsid w:val="00EC5548"/>
  </w:style>
  <w:style w:type="paragraph" w:customStyle="1" w:styleId="4C29A588856A4882A362AE97A42F1CFD">
    <w:name w:val="4C29A588856A4882A362AE97A42F1CFD"/>
    <w:rsid w:val="00EC5548"/>
  </w:style>
  <w:style w:type="paragraph" w:customStyle="1" w:styleId="E3B49430E539463FBBF06CDF3C22B5A8">
    <w:name w:val="E3B49430E539463FBBF06CDF3C22B5A8"/>
    <w:rsid w:val="00EC5548"/>
  </w:style>
  <w:style w:type="paragraph" w:customStyle="1" w:styleId="7D7A58DA76E546988A1AE7E2578E0EA1">
    <w:name w:val="7D7A58DA76E546988A1AE7E2578E0EA1"/>
    <w:rsid w:val="00EC5548"/>
  </w:style>
  <w:style w:type="paragraph" w:customStyle="1" w:styleId="85A1C3BFD15744309118DB55F5949890">
    <w:name w:val="85A1C3BFD15744309118DB55F5949890"/>
    <w:rsid w:val="00EC5548"/>
  </w:style>
  <w:style w:type="paragraph" w:customStyle="1" w:styleId="39176D820B1442A79FC2C36E24ADC87E">
    <w:name w:val="39176D820B1442A79FC2C36E24ADC87E"/>
    <w:rsid w:val="00EC5548"/>
  </w:style>
  <w:style w:type="paragraph" w:customStyle="1" w:styleId="6F304B8F27F5477DB6741B42B888A099">
    <w:name w:val="6F304B8F27F5477DB6741B42B888A099"/>
    <w:rsid w:val="00EC5548"/>
  </w:style>
  <w:style w:type="paragraph" w:customStyle="1" w:styleId="808E70F9C9644C31B38D04FCF1CF6AB7">
    <w:name w:val="808E70F9C9644C31B38D04FCF1CF6AB7"/>
    <w:rsid w:val="00EC5548"/>
  </w:style>
  <w:style w:type="paragraph" w:customStyle="1" w:styleId="2572B455A41448D1A40F757099E4D0BF">
    <w:name w:val="2572B455A41448D1A40F757099E4D0BF"/>
    <w:rsid w:val="00EC5548"/>
  </w:style>
  <w:style w:type="paragraph" w:customStyle="1" w:styleId="EC055A58F52644A4B24E756B558158CE">
    <w:name w:val="EC055A58F52644A4B24E756B558158CE"/>
    <w:rsid w:val="00EC5548"/>
  </w:style>
  <w:style w:type="paragraph" w:customStyle="1" w:styleId="A099031E37BE41D5A60D421889525347">
    <w:name w:val="A099031E37BE41D5A60D421889525347"/>
    <w:rsid w:val="00EC5548"/>
  </w:style>
  <w:style w:type="paragraph" w:customStyle="1" w:styleId="DA04EB03058D483EAF1AFC035D6F3632">
    <w:name w:val="DA04EB03058D483EAF1AFC035D6F3632"/>
    <w:rsid w:val="00EC5548"/>
  </w:style>
  <w:style w:type="paragraph" w:customStyle="1" w:styleId="CD4089803F414A96B0534B92FAFB4FDB">
    <w:name w:val="CD4089803F414A96B0534B92FAFB4FDB"/>
    <w:rsid w:val="00EC5548"/>
  </w:style>
  <w:style w:type="paragraph" w:customStyle="1" w:styleId="4AD4E0E7E7314FAE8EA58341F49F6AC1">
    <w:name w:val="4AD4E0E7E7314FAE8EA58341F49F6AC1"/>
    <w:rsid w:val="00EC5548"/>
  </w:style>
  <w:style w:type="paragraph" w:customStyle="1" w:styleId="7D69EE9B0890492FB1DA0D4CF1BB34E7">
    <w:name w:val="7D69EE9B0890492FB1DA0D4CF1BB34E7"/>
    <w:rsid w:val="00EC5548"/>
  </w:style>
  <w:style w:type="paragraph" w:customStyle="1" w:styleId="7390C3EA656C4904BF95D89AE4F709DF">
    <w:name w:val="7390C3EA656C4904BF95D89AE4F709DF"/>
    <w:rsid w:val="00EC5548"/>
  </w:style>
  <w:style w:type="paragraph" w:customStyle="1" w:styleId="50DBA5DF4BFF4C3AB6541662F6E2B56E">
    <w:name w:val="50DBA5DF4BFF4C3AB6541662F6E2B56E"/>
    <w:rsid w:val="00EC5548"/>
  </w:style>
  <w:style w:type="paragraph" w:customStyle="1" w:styleId="B9BC064CB5D0472FB072780C4382367B">
    <w:name w:val="B9BC064CB5D0472FB072780C4382367B"/>
    <w:rsid w:val="00EC5548"/>
  </w:style>
  <w:style w:type="paragraph" w:customStyle="1" w:styleId="C72615B8706E43418399FD57CA467EB0">
    <w:name w:val="C72615B8706E43418399FD57CA467EB0"/>
    <w:rsid w:val="00EC5548"/>
  </w:style>
  <w:style w:type="paragraph" w:customStyle="1" w:styleId="7A7E23F6E2104D2891FA750492EC4AA0">
    <w:name w:val="7A7E23F6E2104D2891FA750492EC4AA0"/>
    <w:rsid w:val="00EC5548"/>
  </w:style>
  <w:style w:type="paragraph" w:customStyle="1" w:styleId="CC6170D064EF4545980C3C4C456ED3CB">
    <w:name w:val="CC6170D064EF4545980C3C4C456ED3CB"/>
    <w:rsid w:val="00EC5548"/>
  </w:style>
  <w:style w:type="paragraph" w:customStyle="1" w:styleId="E12451A0442148A7A8C7541CD86358ED">
    <w:name w:val="E12451A0442148A7A8C7541CD86358ED"/>
    <w:rsid w:val="00EC5548"/>
  </w:style>
  <w:style w:type="paragraph" w:customStyle="1" w:styleId="68B786956E4E407B93391CC32D2BE30C">
    <w:name w:val="68B786956E4E407B93391CC32D2BE30C"/>
    <w:rsid w:val="00EC5548"/>
  </w:style>
  <w:style w:type="paragraph" w:customStyle="1" w:styleId="3BDE3964A77044129CECBF09BC147625">
    <w:name w:val="3BDE3964A77044129CECBF09BC147625"/>
    <w:rsid w:val="00EC5548"/>
  </w:style>
  <w:style w:type="paragraph" w:customStyle="1" w:styleId="19536C0C72B44DA09A05CCE00D5A969D">
    <w:name w:val="19536C0C72B44DA09A05CCE00D5A969D"/>
    <w:rsid w:val="00EC5548"/>
  </w:style>
  <w:style w:type="paragraph" w:customStyle="1" w:styleId="94B0F2AFD1B348C6B2490948ABD8AC7B">
    <w:name w:val="94B0F2AFD1B348C6B2490948ABD8AC7B"/>
    <w:rsid w:val="00EC5548"/>
  </w:style>
  <w:style w:type="paragraph" w:customStyle="1" w:styleId="46B684081A644C5DBE99E6B9F54EB1B6">
    <w:name w:val="46B684081A644C5DBE99E6B9F54EB1B6"/>
    <w:rsid w:val="00EC5548"/>
  </w:style>
  <w:style w:type="paragraph" w:customStyle="1" w:styleId="FCDFFAAC85A24CDC9403B8A1335134E2">
    <w:name w:val="FCDFFAAC85A24CDC9403B8A1335134E2"/>
    <w:rsid w:val="00EC5548"/>
  </w:style>
  <w:style w:type="paragraph" w:customStyle="1" w:styleId="35EDDC363FFA4789B3BBD364D69F5401">
    <w:name w:val="35EDDC363FFA4789B3BBD364D69F5401"/>
    <w:rsid w:val="00EC5548"/>
  </w:style>
  <w:style w:type="paragraph" w:customStyle="1" w:styleId="F7FE4B73073C4619AF452E8E60D7CE05">
    <w:name w:val="F7FE4B73073C4619AF452E8E60D7CE05"/>
    <w:rsid w:val="00EC5548"/>
  </w:style>
  <w:style w:type="paragraph" w:customStyle="1" w:styleId="968CE86C8C444CDA9476689D1A717AE0">
    <w:name w:val="968CE86C8C444CDA9476689D1A717AE0"/>
    <w:rsid w:val="00EC5548"/>
  </w:style>
  <w:style w:type="paragraph" w:customStyle="1" w:styleId="567E8A340A764238AEBDAABE13AF76BA">
    <w:name w:val="567E8A340A764238AEBDAABE13AF76BA"/>
    <w:rsid w:val="00EC5548"/>
  </w:style>
  <w:style w:type="paragraph" w:customStyle="1" w:styleId="F3B1DB37B0064120A31AB97EC9FD247B">
    <w:name w:val="F3B1DB37B0064120A31AB97EC9FD247B"/>
    <w:rsid w:val="00EC5548"/>
  </w:style>
  <w:style w:type="paragraph" w:customStyle="1" w:styleId="807208A38DEE46DCBADABC0A9E7D5E17">
    <w:name w:val="807208A38DEE46DCBADABC0A9E7D5E17"/>
    <w:rsid w:val="00EC5548"/>
  </w:style>
  <w:style w:type="paragraph" w:customStyle="1" w:styleId="47744DF6103D40819CAE527FCEE2F40E">
    <w:name w:val="47744DF6103D40819CAE527FCEE2F40E"/>
    <w:rsid w:val="00EC5548"/>
  </w:style>
  <w:style w:type="paragraph" w:customStyle="1" w:styleId="6C13694D10A84423B3DDA009F53EE734">
    <w:name w:val="6C13694D10A84423B3DDA009F53EE734"/>
    <w:rsid w:val="00EC5548"/>
  </w:style>
  <w:style w:type="paragraph" w:customStyle="1" w:styleId="33F0A7A0CD314CE29238278131CCDDCE">
    <w:name w:val="33F0A7A0CD314CE29238278131CCDDCE"/>
    <w:rsid w:val="00EC5548"/>
  </w:style>
  <w:style w:type="paragraph" w:customStyle="1" w:styleId="D818E82A513F47698AA5DAA8AC2223D2">
    <w:name w:val="D818E82A513F47698AA5DAA8AC2223D2"/>
    <w:rsid w:val="00EC5548"/>
  </w:style>
  <w:style w:type="paragraph" w:customStyle="1" w:styleId="F4C5345DF1E548FCB606F04FC78DBE70">
    <w:name w:val="F4C5345DF1E548FCB606F04FC78DBE70"/>
    <w:rsid w:val="00EC5548"/>
  </w:style>
  <w:style w:type="paragraph" w:customStyle="1" w:styleId="4133041227254D54AE9C4564F534BB2B">
    <w:name w:val="4133041227254D54AE9C4564F534BB2B"/>
    <w:rsid w:val="00EC5548"/>
  </w:style>
  <w:style w:type="paragraph" w:customStyle="1" w:styleId="C1210994B75D46479DFBEE05A47CF53E">
    <w:name w:val="C1210994B75D46479DFBEE05A47CF53E"/>
    <w:rsid w:val="00EC5548"/>
  </w:style>
  <w:style w:type="paragraph" w:customStyle="1" w:styleId="1B9A050762204B2887E830FF133B0641">
    <w:name w:val="1B9A050762204B2887E830FF133B0641"/>
    <w:rsid w:val="00EC5548"/>
  </w:style>
  <w:style w:type="paragraph" w:customStyle="1" w:styleId="7F95FAEFA4424FAABA2C46BC1BCD674F">
    <w:name w:val="7F95FAEFA4424FAABA2C46BC1BCD674F"/>
    <w:rsid w:val="00EC5548"/>
  </w:style>
  <w:style w:type="paragraph" w:customStyle="1" w:styleId="FD855394F77A45BE999BAE00B57C7536">
    <w:name w:val="FD855394F77A45BE999BAE00B57C7536"/>
    <w:rsid w:val="00EC5548"/>
  </w:style>
  <w:style w:type="paragraph" w:customStyle="1" w:styleId="720952F82C7C47F2938A641FD773C1E2">
    <w:name w:val="720952F82C7C47F2938A641FD773C1E2"/>
    <w:rsid w:val="00EC5548"/>
  </w:style>
  <w:style w:type="paragraph" w:customStyle="1" w:styleId="684B04C1F8DE4450B5CFC3BA9A5F60C9">
    <w:name w:val="684B04C1F8DE4450B5CFC3BA9A5F60C9"/>
    <w:rsid w:val="00EC5548"/>
  </w:style>
  <w:style w:type="paragraph" w:customStyle="1" w:styleId="75DCDE51D1894A50AA3E7C9737E339E6">
    <w:name w:val="75DCDE51D1894A50AA3E7C9737E339E6"/>
    <w:rsid w:val="00EC5548"/>
  </w:style>
  <w:style w:type="paragraph" w:customStyle="1" w:styleId="FC0A5D3D55064234BD3EE38F86FEEF29">
    <w:name w:val="FC0A5D3D55064234BD3EE38F86FEEF29"/>
    <w:rsid w:val="00EC5548"/>
  </w:style>
  <w:style w:type="paragraph" w:customStyle="1" w:styleId="3E46E1F4932446088DDEE93016CF398A">
    <w:name w:val="3E46E1F4932446088DDEE93016CF398A"/>
    <w:rsid w:val="00EC5548"/>
  </w:style>
  <w:style w:type="paragraph" w:customStyle="1" w:styleId="E1027AA523E84651B6980EC6DE56F5DA">
    <w:name w:val="E1027AA523E84651B6980EC6DE56F5DA"/>
    <w:rsid w:val="00EC5548"/>
  </w:style>
  <w:style w:type="paragraph" w:customStyle="1" w:styleId="15C41F1349E041DEB3AA56859151466B">
    <w:name w:val="15C41F1349E041DEB3AA56859151466B"/>
    <w:rsid w:val="00EC5548"/>
  </w:style>
  <w:style w:type="paragraph" w:customStyle="1" w:styleId="E661BAFE571041CBB4829F2126B72D53">
    <w:name w:val="E661BAFE571041CBB4829F2126B72D53"/>
    <w:rsid w:val="00EC5548"/>
  </w:style>
  <w:style w:type="paragraph" w:customStyle="1" w:styleId="5AD0E58F663E4C0A97655CE4FD1D0C13">
    <w:name w:val="5AD0E58F663E4C0A97655CE4FD1D0C13"/>
    <w:rsid w:val="00EC5548"/>
  </w:style>
  <w:style w:type="paragraph" w:customStyle="1" w:styleId="8A18B18A977B44BC9A2B24C14D42423D">
    <w:name w:val="8A18B18A977B44BC9A2B24C14D42423D"/>
    <w:rsid w:val="00EC5548"/>
  </w:style>
  <w:style w:type="paragraph" w:customStyle="1" w:styleId="2D7FC900378C4C7EB4B02194824E1E19">
    <w:name w:val="2D7FC900378C4C7EB4B02194824E1E19"/>
    <w:rsid w:val="00EC5548"/>
  </w:style>
  <w:style w:type="paragraph" w:customStyle="1" w:styleId="40B3CD3D10C64FAE825B49C3A3340EDC">
    <w:name w:val="40B3CD3D10C64FAE825B49C3A3340EDC"/>
    <w:rsid w:val="00EC5548"/>
  </w:style>
  <w:style w:type="paragraph" w:customStyle="1" w:styleId="320AA2D7F20346DA9B55418EF60199D9">
    <w:name w:val="320AA2D7F20346DA9B55418EF60199D9"/>
    <w:rsid w:val="00EC5548"/>
  </w:style>
  <w:style w:type="paragraph" w:customStyle="1" w:styleId="C47DB78A62F94B8D857F0CD1C6F71A80">
    <w:name w:val="C47DB78A62F94B8D857F0CD1C6F71A80"/>
    <w:rsid w:val="00EC5548"/>
  </w:style>
  <w:style w:type="paragraph" w:customStyle="1" w:styleId="88238FFC6E604A17A996158AF524FFA4">
    <w:name w:val="88238FFC6E604A17A996158AF524FFA4"/>
    <w:rsid w:val="00EC5548"/>
  </w:style>
  <w:style w:type="paragraph" w:customStyle="1" w:styleId="9E87228CADCB4EDC88483053AD294967">
    <w:name w:val="9E87228CADCB4EDC88483053AD294967"/>
    <w:rsid w:val="00EC5548"/>
  </w:style>
  <w:style w:type="paragraph" w:customStyle="1" w:styleId="E8C82C871C8A4188BA90E74D922D9541">
    <w:name w:val="E8C82C871C8A4188BA90E74D922D9541"/>
    <w:rsid w:val="00EC5548"/>
  </w:style>
  <w:style w:type="paragraph" w:customStyle="1" w:styleId="776838CFC2484922A8B87F92846CB8AC">
    <w:name w:val="776838CFC2484922A8B87F92846CB8AC"/>
    <w:rsid w:val="00EC5548"/>
  </w:style>
  <w:style w:type="paragraph" w:customStyle="1" w:styleId="3A6B00B080DF4918972DF21CF2090AAC">
    <w:name w:val="3A6B00B080DF4918972DF21CF2090AAC"/>
    <w:rsid w:val="00EC5548"/>
  </w:style>
  <w:style w:type="paragraph" w:customStyle="1" w:styleId="97A5EA1F561F42499FFCDDD4282C7ADC">
    <w:name w:val="97A5EA1F561F42499FFCDDD4282C7ADC"/>
    <w:rsid w:val="00EC5548"/>
  </w:style>
  <w:style w:type="paragraph" w:customStyle="1" w:styleId="2F402E4D00174FD19D04BEE2BF905560">
    <w:name w:val="2F402E4D00174FD19D04BEE2BF905560"/>
    <w:rsid w:val="00EC5548"/>
  </w:style>
  <w:style w:type="paragraph" w:customStyle="1" w:styleId="AD033E09A44E44E29E1CCC516551D09E">
    <w:name w:val="AD033E09A44E44E29E1CCC516551D09E"/>
    <w:rsid w:val="00EC5548"/>
  </w:style>
  <w:style w:type="paragraph" w:customStyle="1" w:styleId="CCA64542240D4AEE982D8D8692649458">
    <w:name w:val="CCA64542240D4AEE982D8D8692649458"/>
    <w:rsid w:val="00EC5548"/>
  </w:style>
  <w:style w:type="paragraph" w:customStyle="1" w:styleId="6FB42ADB853A458CA8E1D5D73C9DD95916">
    <w:name w:val="6FB42ADB853A458CA8E1D5D73C9DD95916"/>
    <w:rsid w:val="00EC5548"/>
    <w:rPr>
      <w:rFonts w:eastAsiaTheme="minorHAnsi"/>
      <w:lang w:eastAsia="en-US"/>
    </w:rPr>
  </w:style>
  <w:style w:type="paragraph" w:customStyle="1" w:styleId="A836048B02464EE1867F56D056872DED16">
    <w:name w:val="A836048B02464EE1867F56D056872DED16"/>
    <w:rsid w:val="00EC5548"/>
    <w:rPr>
      <w:rFonts w:eastAsiaTheme="minorHAnsi"/>
      <w:lang w:eastAsia="en-US"/>
    </w:rPr>
  </w:style>
  <w:style w:type="paragraph" w:customStyle="1" w:styleId="6245E69ECD7C4E6D9106A4046D3271A55">
    <w:name w:val="6245E69ECD7C4E6D9106A4046D3271A55"/>
    <w:rsid w:val="00EC5548"/>
    <w:rPr>
      <w:rFonts w:eastAsiaTheme="minorHAnsi"/>
      <w:lang w:eastAsia="en-US"/>
    </w:rPr>
  </w:style>
  <w:style w:type="paragraph" w:customStyle="1" w:styleId="5B6F1DA8E9604263AB6D455E8ACAE0105">
    <w:name w:val="5B6F1DA8E9604263AB6D455E8ACAE0105"/>
    <w:rsid w:val="00EC5548"/>
    <w:rPr>
      <w:rFonts w:eastAsiaTheme="minorHAnsi"/>
      <w:lang w:eastAsia="en-US"/>
    </w:rPr>
  </w:style>
  <w:style w:type="paragraph" w:customStyle="1" w:styleId="964B7C475B514E6CB9EDACD9C52689895">
    <w:name w:val="964B7C475B514E6CB9EDACD9C52689895"/>
    <w:rsid w:val="00EC5548"/>
    <w:rPr>
      <w:rFonts w:eastAsiaTheme="minorHAnsi"/>
      <w:lang w:eastAsia="en-US"/>
    </w:rPr>
  </w:style>
  <w:style w:type="paragraph" w:customStyle="1" w:styleId="1CCF946098BC48B1BA4E39F2F289D9551">
    <w:name w:val="1CCF946098BC48B1BA4E39F2F289D9551"/>
    <w:rsid w:val="00EC5548"/>
    <w:rPr>
      <w:rFonts w:eastAsiaTheme="minorHAnsi"/>
      <w:lang w:eastAsia="en-US"/>
    </w:rPr>
  </w:style>
  <w:style w:type="paragraph" w:customStyle="1" w:styleId="D073ADE34F2C43E6924F2856524BBB001">
    <w:name w:val="D073ADE34F2C43E6924F2856524BBB001"/>
    <w:rsid w:val="00EC5548"/>
    <w:rPr>
      <w:rFonts w:eastAsiaTheme="minorHAnsi"/>
      <w:lang w:eastAsia="en-US"/>
    </w:rPr>
  </w:style>
  <w:style w:type="paragraph" w:customStyle="1" w:styleId="19536C0C72B44DA09A05CCE00D5A969D1">
    <w:name w:val="19536C0C72B44DA09A05CCE00D5A969D1"/>
    <w:rsid w:val="00EC5548"/>
    <w:rPr>
      <w:rFonts w:eastAsiaTheme="minorHAnsi"/>
      <w:lang w:eastAsia="en-US"/>
    </w:rPr>
  </w:style>
  <w:style w:type="paragraph" w:customStyle="1" w:styleId="94B0F2AFD1B348C6B2490948ABD8AC7B1">
    <w:name w:val="94B0F2AFD1B348C6B2490948ABD8AC7B1"/>
    <w:rsid w:val="00EC5548"/>
    <w:rPr>
      <w:rFonts w:eastAsiaTheme="minorHAnsi"/>
      <w:lang w:eastAsia="en-US"/>
    </w:rPr>
  </w:style>
  <w:style w:type="paragraph" w:customStyle="1" w:styleId="46B684081A644C5DBE99E6B9F54EB1B61">
    <w:name w:val="46B684081A644C5DBE99E6B9F54EB1B61"/>
    <w:rsid w:val="00EC5548"/>
    <w:rPr>
      <w:rFonts w:eastAsiaTheme="minorHAnsi"/>
      <w:lang w:eastAsia="en-US"/>
    </w:rPr>
  </w:style>
  <w:style w:type="paragraph" w:customStyle="1" w:styleId="FCDFFAAC85A24CDC9403B8A1335134E21">
    <w:name w:val="FCDFFAAC85A24CDC9403B8A1335134E21"/>
    <w:rsid w:val="00EC5548"/>
    <w:rPr>
      <w:rFonts w:eastAsiaTheme="minorHAnsi"/>
      <w:lang w:eastAsia="en-US"/>
    </w:rPr>
  </w:style>
  <w:style w:type="paragraph" w:customStyle="1" w:styleId="35EDDC363FFA4789B3BBD364D69F54011">
    <w:name w:val="35EDDC363FFA4789B3BBD364D69F54011"/>
    <w:rsid w:val="00EC5548"/>
    <w:rPr>
      <w:rFonts w:eastAsiaTheme="minorHAnsi"/>
      <w:lang w:eastAsia="en-US"/>
    </w:rPr>
  </w:style>
  <w:style w:type="paragraph" w:customStyle="1" w:styleId="F7FE4B73073C4619AF452E8E60D7CE051">
    <w:name w:val="F7FE4B73073C4619AF452E8E60D7CE051"/>
    <w:rsid w:val="00EC5548"/>
    <w:rPr>
      <w:rFonts w:eastAsiaTheme="minorHAnsi"/>
      <w:lang w:eastAsia="en-US"/>
    </w:rPr>
  </w:style>
  <w:style w:type="paragraph" w:customStyle="1" w:styleId="968CE86C8C444CDA9476689D1A717AE01">
    <w:name w:val="968CE86C8C444CDA9476689D1A717AE01"/>
    <w:rsid w:val="00EC5548"/>
    <w:rPr>
      <w:rFonts w:eastAsiaTheme="minorHAnsi"/>
      <w:lang w:eastAsia="en-US"/>
    </w:rPr>
  </w:style>
  <w:style w:type="paragraph" w:customStyle="1" w:styleId="567E8A340A764238AEBDAABE13AF76BA1">
    <w:name w:val="567E8A340A764238AEBDAABE13AF76BA1"/>
    <w:rsid w:val="00EC5548"/>
    <w:rPr>
      <w:rFonts w:eastAsiaTheme="minorHAnsi"/>
      <w:lang w:eastAsia="en-US"/>
    </w:rPr>
  </w:style>
  <w:style w:type="paragraph" w:customStyle="1" w:styleId="F3B1DB37B0064120A31AB97EC9FD247B1">
    <w:name w:val="F3B1DB37B0064120A31AB97EC9FD247B1"/>
    <w:rsid w:val="00EC5548"/>
    <w:rPr>
      <w:rFonts w:eastAsiaTheme="minorHAnsi"/>
      <w:lang w:eastAsia="en-US"/>
    </w:rPr>
  </w:style>
  <w:style w:type="paragraph" w:customStyle="1" w:styleId="807208A38DEE46DCBADABC0A9E7D5E171">
    <w:name w:val="807208A38DEE46DCBADABC0A9E7D5E171"/>
    <w:rsid w:val="00EC5548"/>
    <w:rPr>
      <w:rFonts w:eastAsiaTheme="minorHAnsi"/>
      <w:lang w:eastAsia="en-US"/>
    </w:rPr>
  </w:style>
  <w:style w:type="paragraph" w:customStyle="1" w:styleId="47744DF6103D40819CAE527FCEE2F40E1">
    <w:name w:val="47744DF6103D40819CAE527FCEE2F40E1"/>
    <w:rsid w:val="00EC5548"/>
    <w:rPr>
      <w:rFonts w:eastAsiaTheme="minorHAnsi"/>
      <w:lang w:eastAsia="en-US"/>
    </w:rPr>
  </w:style>
  <w:style w:type="paragraph" w:customStyle="1" w:styleId="6C13694D10A84423B3DDA009F53EE7341">
    <w:name w:val="6C13694D10A84423B3DDA009F53EE7341"/>
    <w:rsid w:val="00EC5548"/>
    <w:rPr>
      <w:rFonts w:eastAsiaTheme="minorHAnsi"/>
      <w:lang w:eastAsia="en-US"/>
    </w:rPr>
  </w:style>
  <w:style w:type="paragraph" w:customStyle="1" w:styleId="33F0A7A0CD314CE29238278131CCDDCE1">
    <w:name w:val="33F0A7A0CD314CE29238278131CCDDCE1"/>
    <w:rsid w:val="00EC5548"/>
    <w:rPr>
      <w:rFonts w:eastAsiaTheme="minorHAnsi"/>
      <w:lang w:eastAsia="en-US"/>
    </w:rPr>
  </w:style>
  <w:style w:type="paragraph" w:customStyle="1" w:styleId="D818E82A513F47698AA5DAA8AC2223D21">
    <w:name w:val="D818E82A513F47698AA5DAA8AC2223D21"/>
    <w:rsid w:val="00EC5548"/>
    <w:rPr>
      <w:rFonts w:eastAsiaTheme="minorHAnsi"/>
      <w:lang w:eastAsia="en-US"/>
    </w:rPr>
  </w:style>
  <w:style w:type="paragraph" w:customStyle="1" w:styleId="F4C5345DF1E548FCB606F04FC78DBE701">
    <w:name w:val="F4C5345DF1E548FCB606F04FC78DBE701"/>
    <w:rsid w:val="00EC5548"/>
    <w:rPr>
      <w:rFonts w:eastAsiaTheme="minorHAnsi"/>
      <w:lang w:eastAsia="en-US"/>
    </w:rPr>
  </w:style>
  <w:style w:type="paragraph" w:customStyle="1" w:styleId="4133041227254D54AE9C4564F534BB2B1">
    <w:name w:val="4133041227254D54AE9C4564F534BB2B1"/>
    <w:rsid w:val="00EC5548"/>
    <w:rPr>
      <w:rFonts w:eastAsiaTheme="minorHAnsi"/>
      <w:lang w:eastAsia="en-US"/>
    </w:rPr>
  </w:style>
  <w:style w:type="paragraph" w:customStyle="1" w:styleId="C1210994B75D46479DFBEE05A47CF53E1">
    <w:name w:val="C1210994B75D46479DFBEE05A47CF53E1"/>
    <w:rsid w:val="00EC5548"/>
    <w:rPr>
      <w:rFonts w:eastAsiaTheme="minorHAnsi"/>
      <w:lang w:eastAsia="en-US"/>
    </w:rPr>
  </w:style>
  <w:style w:type="paragraph" w:customStyle="1" w:styleId="1B9A050762204B2887E830FF133B06411">
    <w:name w:val="1B9A050762204B2887E830FF133B06411"/>
    <w:rsid w:val="00EC5548"/>
    <w:rPr>
      <w:rFonts w:eastAsiaTheme="minorHAnsi"/>
      <w:lang w:eastAsia="en-US"/>
    </w:rPr>
  </w:style>
  <w:style w:type="paragraph" w:customStyle="1" w:styleId="7F95FAEFA4424FAABA2C46BC1BCD674F1">
    <w:name w:val="7F95FAEFA4424FAABA2C46BC1BCD674F1"/>
    <w:rsid w:val="00EC5548"/>
    <w:rPr>
      <w:rFonts w:eastAsiaTheme="minorHAnsi"/>
      <w:lang w:eastAsia="en-US"/>
    </w:rPr>
  </w:style>
  <w:style w:type="paragraph" w:customStyle="1" w:styleId="FD855394F77A45BE999BAE00B57C75361">
    <w:name w:val="FD855394F77A45BE999BAE00B57C75361"/>
    <w:rsid w:val="00EC5548"/>
    <w:rPr>
      <w:rFonts w:eastAsiaTheme="minorHAnsi"/>
      <w:lang w:eastAsia="en-US"/>
    </w:rPr>
  </w:style>
  <w:style w:type="paragraph" w:customStyle="1" w:styleId="720952F82C7C47F2938A641FD773C1E21">
    <w:name w:val="720952F82C7C47F2938A641FD773C1E21"/>
    <w:rsid w:val="00EC5548"/>
    <w:rPr>
      <w:rFonts w:eastAsiaTheme="minorHAnsi"/>
      <w:lang w:eastAsia="en-US"/>
    </w:rPr>
  </w:style>
  <w:style w:type="paragraph" w:customStyle="1" w:styleId="684B04C1F8DE4450B5CFC3BA9A5F60C91">
    <w:name w:val="684B04C1F8DE4450B5CFC3BA9A5F60C91"/>
    <w:rsid w:val="00EC5548"/>
    <w:rPr>
      <w:rFonts w:eastAsiaTheme="minorHAnsi"/>
      <w:lang w:eastAsia="en-US"/>
    </w:rPr>
  </w:style>
  <w:style w:type="paragraph" w:customStyle="1" w:styleId="75DCDE51D1894A50AA3E7C9737E339E61">
    <w:name w:val="75DCDE51D1894A50AA3E7C9737E339E61"/>
    <w:rsid w:val="00EC5548"/>
    <w:rPr>
      <w:rFonts w:eastAsiaTheme="minorHAnsi"/>
      <w:lang w:eastAsia="en-US"/>
    </w:rPr>
  </w:style>
  <w:style w:type="paragraph" w:customStyle="1" w:styleId="FC0A5D3D55064234BD3EE38F86FEEF291">
    <w:name w:val="FC0A5D3D55064234BD3EE38F86FEEF291"/>
    <w:rsid w:val="00EC5548"/>
    <w:rPr>
      <w:rFonts w:eastAsiaTheme="minorHAnsi"/>
      <w:lang w:eastAsia="en-US"/>
    </w:rPr>
  </w:style>
  <w:style w:type="paragraph" w:customStyle="1" w:styleId="3E46E1F4932446088DDEE93016CF398A1">
    <w:name w:val="3E46E1F4932446088DDEE93016CF398A1"/>
    <w:rsid w:val="00EC5548"/>
    <w:rPr>
      <w:rFonts w:eastAsiaTheme="minorHAnsi"/>
      <w:lang w:eastAsia="en-US"/>
    </w:rPr>
  </w:style>
  <w:style w:type="paragraph" w:customStyle="1" w:styleId="E1027AA523E84651B6980EC6DE56F5DA1">
    <w:name w:val="E1027AA523E84651B6980EC6DE56F5DA1"/>
    <w:rsid w:val="00EC5548"/>
    <w:rPr>
      <w:rFonts w:eastAsiaTheme="minorHAnsi"/>
      <w:lang w:eastAsia="en-US"/>
    </w:rPr>
  </w:style>
  <w:style w:type="paragraph" w:customStyle="1" w:styleId="15C41F1349E041DEB3AA56859151466B1">
    <w:name w:val="15C41F1349E041DEB3AA56859151466B1"/>
    <w:rsid w:val="00EC5548"/>
    <w:rPr>
      <w:rFonts w:eastAsiaTheme="minorHAnsi"/>
      <w:lang w:eastAsia="en-US"/>
    </w:rPr>
  </w:style>
  <w:style w:type="paragraph" w:customStyle="1" w:styleId="E661BAFE571041CBB4829F2126B72D531">
    <w:name w:val="E661BAFE571041CBB4829F2126B72D531"/>
    <w:rsid w:val="00EC5548"/>
    <w:rPr>
      <w:rFonts w:eastAsiaTheme="minorHAnsi"/>
      <w:lang w:eastAsia="en-US"/>
    </w:rPr>
  </w:style>
  <w:style w:type="paragraph" w:customStyle="1" w:styleId="5AD0E58F663E4C0A97655CE4FD1D0C131">
    <w:name w:val="5AD0E58F663E4C0A97655CE4FD1D0C131"/>
    <w:rsid w:val="00EC5548"/>
    <w:rPr>
      <w:rFonts w:eastAsiaTheme="minorHAnsi"/>
      <w:lang w:eastAsia="en-US"/>
    </w:rPr>
  </w:style>
  <w:style w:type="paragraph" w:customStyle="1" w:styleId="8A18B18A977B44BC9A2B24C14D42423D1">
    <w:name w:val="8A18B18A977B44BC9A2B24C14D42423D1"/>
    <w:rsid w:val="00EC5548"/>
    <w:rPr>
      <w:rFonts w:eastAsiaTheme="minorHAnsi"/>
      <w:lang w:eastAsia="en-US"/>
    </w:rPr>
  </w:style>
  <w:style w:type="paragraph" w:customStyle="1" w:styleId="2D7FC900378C4C7EB4B02194824E1E191">
    <w:name w:val="2D7FC900378C4C7EB4B02194824E1E191"/>
    <w:rsid w:val="00EC5548"/>
    <w:rPr>
      <w:rFonts w:eastAsiaTheme="minorHAnsi"/>
      <w:lang w:eastAsia="en-US"/>
    </w:rPr>
  </w:style>
  <w:style w:type="paragraph" w:customStyle="1" w:styleId="40B3CD3D10C64FAE825B49C3A3340EDC1">
    <w:name w:val="40B3CD3D10C64FAE825B49C3A3340EDC1"/>
    <w:rsid w:val="00EC5548"/>
    <w:rPr>
      <w:rFonts w:eastAsiaTheme="minorHAnsi"/>
      <w:lang w:eastAsia="en-US"/>
    </w:rPr>
  </w:style>
  <w:style w:type="paragraph" w:customStyle="1" w:styleId="320AA2D7F20346DA9B55418EF60199D91">
    <w:name w:val="320AA2D7F20346DA9B55418EF60199D91"/>
    <w:rsid w:val="00EC5548"/>
    <w:rPr>
      <w:rFonts w:eastAsiaTheme="minorHAnsi"/>
      <w:lang w:eastAsia="en-US"/>
    </w:rPr>
  </w:style>
  <w:style w:type="paragraph" w:customStyle="1" w:styleId="C47DB78A62F94B8D857F0CD1C6F71A801">
    <w:name w:val="C47DB78A62F94B8D857F0CD1C6F71A801"/>
    <w:rsid w:val="00EC5548"/>
    <w:rPr>
      <w:rFonts w:eastAsiaTheme="minorHAnsi"/>
      <w:lang w:eastAsia="en-US"/>
    </w:rPr>
  </w:style>
  <w:style w:type="paragraph" w:customStyle="1" w:styleId="88238FFC6E604A17A996158AF524FFA41">
    <w:name w:val="88238FFC6E604A17A996158AF524FFA41"/>
    <w:rsid w:val="00EC5548"/>
    <w:rPr>
      <w:rFonts w:eastAsiaTheme="minorHAnsi"/>
      <w:lang w:eastAsia="en-US"/>
    </w:rPr>
  </w:style>
  <w:style w:type="paragraph" w:customStyle="1" w:styleId="9E87228CADCB4EDC88483053AD2949671">
    <w:name w:val="9E87228CADCB4EDC88483053AD2949671"/>
    <w:rsid w:val="00EC5548"/>
    <w:rPr>
      <w:rFonts w:eastAsiaTheme="minorHAnsi"/>
      <w:lang w:eastAsia="en-US"/>
    </w:rPr>
  </w:style>
  <w:style w:type="paragraph" w:customStyle="1" w:styleId="E8C82C871C8A4188BA90E74D922D95411">
    <w:name w:val="E8C82C871C8A4188BA90E74D922D95411"/>
    <w:rsid w:val="00EC5548"/>
    <w:rPr>
      <w:rFonts w:eastAsiaTheme="minorHAnsi"/>
      <w:lang w:eastAsia="en-US"/>
    </w:rPr>
  </w:style>
  <w:style w:type="paragraph" w:customStyle="1" w:styleId="776838CFC2484922A8B87F92846CB8AC1">
    <w:name w:val="776838CFC2484922A8B87F92846CB8AC1"/>
    <w:rsid w:val="00EC5548"/>
    <w:rPr>
      <w:rFonts w:eastAsiaTheme="minorHAnsi"/>
      <w:lang w:eastAsia="en-US"/>
    </w:rPr>
  </w:style>
  <w:style w:type="paragraph" w:customStyle="1" w:styleId="3A6B00B080DF4918972DF21CF2090AAC1">
    <w:name w:val="3A6B00B080DF4918972DF21CF2090AAC1"/>
    <w:rsid w:val="00EC5548"/>
    <w:rPr>
      <w:rFonts w:eastAsiaTheme="minorHAnsi"/>
      <w:lang w:eastAsia="en-US"/>
    </w:rPr>
  </w:style>
  <w:style w:type="paragraph" w:customStyle="1" w:styleId="97A5EA1F561F42499FFCDDD4282C7ADC1">
    <w:name w:val="97A5EA1F561F42499FFCDDD4282C7ADC1"/>
    <w:rsid w:val="00EC5548"/>
    <w:rPr>
      <w:rFonts w:eastAsiaTheme="minorHAnsi"/>
      <w:lang w:eastAsia="en-US"/>
    </w:rPr>
  </w:style>
  <w:style w:type="paragraph" w:customStyle="1" w:styleId="2F402E4D00174FD19D04BEE2BF9055601">
    <w:name w:val="2F402E4D00174FD19D04BEE2BF9055601"/>
    <w:rsid w:val="00EC5548"/>
    <w:rPr>
      <w:rFonts w:eastAsiaTheme="minorHAnsi"/>
      <w:lang w:eastAsia="en-US"/>
    </w:rPr>
  </w:style>
  <w:style w:type="paragraph" w:customStyle="1" w:styleId="AD033E09A44E44E29E1CCC516551D09E1">
    <w:name w:val="AD033E09A44E44E29E1CCC516551D09E1"/>
    <w:rsid w:val="00EC5548"/>
    <w:rPr>
      <w:rFonts w:eastAsiaTheme="minorHAnsi"/>
      <w:lang w:eastAsia="en-US"/>
    </w:rPr>
  </w:style>
  <w:style w:type="paragraph" w:customStyle="1" w:styleId="CCA64542240D4AEE982D8D86926494581">
    <w:name w:val="CCA64542240D4AEE982D8D86926494581"/>
    <w:rsid w:val="00EC5548"/>
    <w:rPr>
      <w:rFonts w:eastAsiaTheme="minorHAnsi"/>
      <w:lang w:eastAsia="en-US"/>
    </w:rPr>
  </w:style>
  <w:style w:type="paragraph" w:customStyle="1" w:styleId="FCA92E7BCFF54785914D7F74B1893247">
    <w:name w:val="FCA92E7BCFF54785914D7F74B1893247"/>
    <w:rsid w:val="00D85FF8"/>
  </w:style>
  <w:style w:type="paragraph" w:customStyle="1" w:styleId="1266EEF9E7A34E9787EAEA067AD8EA9D">
    <w:name w:val="1266EEF9E7A34E9787EAEA067AD8EA9D"/>
    <w:rsid w:val="00D85FF8"/>
  </w:style>
  <w:style w:type="paragraph" w:customStyle="1" w:styleId="0D9C7CD0FE194C908EBF0ADACB8C21A9">
    <w:name w:val="0D9C7CD0FE194C908EBF0ADACB8C21A9"/>
    <w:rsid w:val="00D85FF8"/>
  </w:style>
  <w:style w:type="paragraph" w:customStyle="1" w:styleId="6FB42ADB853A458CA8E1D5D73C9DD95917">
    <w:name w:val="6FB42ADB853A458CA8E1D5D73C9DD95917"/>
    <w:rsid w:val="00D85FF8"/>
    <w:rPr>
      <w:rFonts w:eastAsiaTheme="minorHAnsi"/>
      <w:lang w:eastAsia="en-US"/>
    </w:rPr>
  </w:style>
  <w:style w:type="paragraph" w:customStyle="1" w:styleId="A836048B02464EE1867F56D056872DED17">
    <w:name w:val="A836048B02464EE1867F56D056872DED17"/>
    <w:rsid w:val="00D85FF8"/>
    <w:rPr>
      <w:rFonts w:eastAsiaTheme="minorHAnsi"/>
      <w:lang w:eastAsia="en-US"/>
    </w:rPr>
  </w:style>
  <w:style w:type="paragraph" w:customStyle="1" w:styleId="6245E69ECD7C4E6D9106A4046D3271A56">
    <w:name w:val="6245E69ECD7C4E6D9106A4046D3271A56"/>
    <w:rsid w:val="00D85FF8"/>
    <w:rPr>
      <w:rFonts w:eastAsiaTheme="minorHAnsi"/>
      <w:lang w:eastAsia="en-US"/>
    </w:rPr>
  </w:style>
  <w:style w:type="paragraph" w:customStyle="1" w:styleId="5B6F1DA8E9604263AB6D455E8ACAE0106">
    <w:name w:val="5B6F1DA8E9604263AB6D455E8ACAE0106"/>
    <w:rsid w:val="00D85FF8"/>
    <w:rPr>
      <w:rFonts w:eastAsiaTheme="minorHAnsi"/>
      <w:lang w:eastAsia="en-US"/>
    </w:rPr>
  </w:style>
  <w:style w:type="paragraph" w:customStyle="1" w:styleId="964B7C475B514E6CB9EDACD9C52689896">
    <w:name w:val="964B7C475B514E6CB9EDACD9C52689896"/>
    <w:rsid w:val="00D85FF8"/>
    <w:rPr>
      <w:rFonts w:eastAsiaTheme="minorHAnsi"/>
      <w:lang w:eastAsia="en-US"/>
    </w:rPr>
  </w:style>
  <w:style w:type="paragraph" w:customStyle="1" w:styleId="FCA92E7BCFF54785914D7F74B18932471">
    <w:name w:val="FCA92E7BCFF54785914D7F74B18932471"/>
    <w:rsid w:val="00D85FF8"/>
    <w:rPr>
      <w:rFonts w:eastAsiaTheme="minorHAnsi"/>
      <w:lang w:eastAsia="en-US"/>
    </w:rPr>
  </w:style>
  <w:style w:type="paragraph" w:customStyle="1" w:styleId="1266EEF9E7A34E9787EAEA067AD8EA9D1">
    <w:name w:val="1266EEF9E7A34E9787EAEA067AD8EA9D1"/>
    <w:rsid w:val="00D85FF8"/>
    <w:rPr>
      <w:rFonts w:eastAsiaTheme="minorHAnsi"/>
      <w:lang w:eastAsia="en-US"/>
    </w:rPr>
  </w:style>
  <w:style w:type="paragraph" w:customStyle="1" w:styleId="19536C0C72B44DA09A05CCE00D5A969D2">
    <w:name w:val="19536C0C72B44DA09A05CCE00D5A969D2"/>
    <w:rsid w:val="00D85FF8"/>
    <w:rPr>
      <w:rFonts w:eastAsiaTheme="minorHAnsi"/>
      <w:lang w:eastAsia="en-US"/>
    </w:rPr>
  </w:style>
  <w:style w:type="paragraph" w:customStyle="1" w:styleId="0D9C7CD0FE194C908EBF0ADACB8C21A91">
    <w:name w:val="0D9C7CD0FE194C908EBF0ADACB8C21A91"/>
    <w:rsid w:val="00D85FF8"/>
    <w:rPr>
      <w:rFonts w:eastAsiaTheme="minorHAnsi"/>
      <w:lang w:eastAsia="en-US"/>
    </w:rPr>
  </w:style>
  <w:style w:type="paragraph" w:customStyle="1" w:styleId="46B684081A644C5DBE99E6B9F54EB1B62">
    <w:name w:val="46B684081A644C5DBE99E6B9F54EB1B62"/>
    <w:rsid w:val="00D85FF8"/>
    <w:rPr>
      <w:rFonts w:eastAsiaTheme="minorHAnsi"/>
      <w:lang w:eastAsia="en-US"/>
    </w:rPr>
  </w:style>
  <w:style w:type="paragraph" w:customStyle="1" w:styleId="FCDFFAAC85A24CDC9403B8A1335134E22">
    <w:name w:val="FCDFFAAC85A24CDC9403B8A1335134E22"/>
    <w:rsid w:val="00D85FF8"/>
    <w:rPr>
      <w:rFonts w:eastAsiaTheme="minorHAnsi"/>
      <w:lang w:eastAsia="en-US"/>
    </w:rPr>
  </w:style>
  <w:style w:type="paragraph" w:customStyle="1" w:styleId="35EDDC363FFA4789B3BBD364D69F54012">
    <w:name w:val="35EDDC363FFA4789B3BBD364D69F54012"/>
    <w:rsid w:val="00D85FF8"/>
    <w:rPr>
      <w:rFonts w:eastAsiaTheme="minorHAnsi"/>
      <w:lang w:eastAsia="en-US"/>
    </w:rPr>
  </w:style>
  <w:style w:type="paragraph" w:customStyle="1" w:styleId="F7FE4B73073C4619AF452E8E60D7CE052">
    <w:name w:val="F7FE4B73073C4619AF452E8E60D7CE052"/>
    <w:rsid w:val="00D85FF8"/>
    <w:rPr>
      <w:rFonts w:eastAsiaTheme="minorHAnsi"/>
      <w:lang w:eastAsia="en-US"/>
    </w:rPr>
  </w:style>
  <w:style w:type="paragraph" w:customStyle="1" w:styleId="968CE86C8C444CDA9476689D1A717AE02">
    <w:name w:val="968CE86C8C444CDA9476689D1A717AE02"/>
    <w:rsid w:val="00D85FF8"/>
    <w:rPr>
      <w:rFonts w:eastAsiaTheme="minorHAnsi"/>
      <w:lang w:eastAsia="en-US"/>
    </w:rPr>
  </w:style>
  <w:style w:type="paragraph" w:customStyle="1" w:styleId="567E8A340A764238AEBDAABE13AF76BA2">
    <w:name w:val="567E8A340A764238AEBDAABE13AF76BA2"/>
    <w:rsid w:val="00D85FF8"/>
    <w:rPr>
      <w:rFonts w:eastAsiaTheme="minorHAnsi"/>
      <w:lang w:eastAsia="en-US"/>
    </w:rPr>
  </w:style>
  <w:style w:type="paragraph" w:customStyle="1" w:styleId="F3B1DB37B0064120A31AB97EC9FD247B2">
    <w:name w:val="F3B1DB37B0064120A31AB97EC9FD247B2"/>
    <w:rsid w:val="00D85FF8"/>
    <w:rPr>
      <w:rFonts w:eastAsiaTheme="minorHAnsi"/>
      <w:lang w:eastAsia="en-US"/>
    </w:rPr>
  </w:style>
  <w:style w:type="paragraph" w:customStyle="1" w:styleId="807208A38DEE46DCBADABC0A9E7D5E172">
    <w:name w:val="807208A38DEE46DCBADABC0A9E7D5E172"/>
    <w:rsid w:val="00D85FF8"/>
    <w:rPr>
      <w:rFonts w:eastAsiaTheme="minorHAnsi"/>
      <w:lang w:eastAsia="en-US"/>
    </w:rPr>
  </w:style>
  <w:style w:type="paragraph" w:customStyle="1" w:styleId="47744DF6103D40819CAE527FCEE2F40E2">
    <w:name w:val="47744DF6103D40819CAE527FCEE2F40E2"/>
    <w:rsid w:val="00D85FF8"/>
    <w:rPr>
      <w:rFonts w:eastAsiaTheme="minorHAnsi"/>
      <w:lang w:eastAsia="en-US"/>
    </w:rPr>
  </w:style>
  <w:style w:type="paragraph" w:customStyle="1" w:styleId="6C13694D10A84423B3DDA009F53EE7342">
    <w:name w:val="6C13694D10A84423B3DDA009F53EE7342"/>
    <w:rsid w:val="00D85FF8"/>
    <w:rPr>
      <w:rFonts w:eastAsiaTheme="minorHAnsi"/>
      <w:lang w:eastAsia="en-US"/>
    </w:rPr>
  </w:style>
  <w:style w:type="paragraph" w:customStyle="1" w:styleId="33F0A7A0CD314CE29238278131CCDDCE2">
    <w:name w:val="33F0A7A0CD314CE29238278131CCDDCE2"/>
    <w:rsid w:val="00D85FF8"/>
    <w:rPr>
      <w:rFonts w:eastAsiaTheme="minorHAnsi"/>
      <w:lang w:eastAsia="en-US"/>
    </w:rPr>
  </w:style>
  <w:style w:type="paragraph" w:customStyle="1" w:styleId="D818E82A513F47698AA5DAA8AC2223D22">
    <w:name w:val="D818E82A513F47698AA5DAA8AC2223D22"/>
    <w:rsid w:val="00D85FF8"/>
    <w:rPr>
      <w:rFonts w:eastAsiaTheme="minorHAnsi"/>
      <w:lang w:eastAsia="en-US"/>
    </w:rPr>
  </w:style>
  <w:style w:type="paragraph" w:customStyle="1" w:styleId="F4C5345DF1E548FCB606F04FC78DBE702">
    <w:name w:val="F4C5345DF1E548FCB606F04FC78DBE702"/>
    <w:rsid w:val="00D85FF8"/>
    <w:rPr>
      <w:rFonts w:eastAsiaTheme="minorHAnsi"/>
      <w:lang w:eastAsia="en-US"/>
    </w:rPr>
  </w:style>
  <w:style w:type="paragraph" w:customStyle="1" w:styleId="4133041227254D54AE9C4564F534BB2B2">
    <w:name w:val="4133041227254D54AE9C4564F534BB2B2"/>
    <w:rsid w:val="00D85FF8"/>
    <w:rPr>
      <w:rFonts w:eastAsiaTheme="minorHAnsi"/>
      <w:lang w:eastAsia="en-US"/>
    </w:rPr>
  </w:style>
  <w:style w:type="paragraph" w:customStyle="1" w:styleId="C1210994B75D46479DFBEE05A47CF53E2">
    <w:name w:val="C1210994B75D46479DFBEE05A47CF53E2"/>
    <w:rsid w:val="00D85FF8"/>
    <w:rPr>
      <w:rFonts w:eastAsiaTheme="minorHAnsi"/>
      <w:lang w:eastAsia="en-US"/>
    </w:rPr>
  </w:style>
  <w:style w:type="paragraph" w:customStyle="1" w:styleId="1B9A050762204B2887E830FF133B06412">
    <w:name w:val="1B9A050762204B2887E830FF133B06412"/>
    <w:rsid w:val="00D85FF8"/>
    <w:rPr>
      <w:rFonts w:eastAsiaTheme="minorHAnsi"/>
      <w:lang w:eastAsia="en-US"/>
    </w:rPr>
  </w:style>
  <w:style w:type="paragraph" w:customStyle="1" w:styleId="7F95FAEFA4424FAABA2C46BC1BCD674F2">
    <w:name w:val="7F95FAEFA4424FAABA2C46BC1BCD674F2"/>
    <w:rsid w:val="00D85FF8"/>
    <w:rPr>
      <w:rFonts w:eastAsiaTheme="minorHAnsi"/>
      <w:lang w:eastAsia="en-US"/>
    </w:rPr>
  </w:style>
  <w:style w:type="paragraph" w:customStyle="1" w:styleId="FD855394F77A45BE999BAE00B57C75362">
    <w:name w:val="FD855394F77A45BE999BAE00B57C75362"/>
    <w:rsid w:val="00D85FF8"/>
    <w:rPr>
      <w:rFonts w:eastAsiaTheme="minorHAnsi"/>
      <w:lang w:eastAsia="en-US"/>
    </w:rPr>
  </w:style>
  <w:style w:type="paragraph" w:customStyle="1" w:styleId="720952F82C7C47F2938A641FD773C1E22">
    <w:name w:val="720952F82C7C47F2938A641FD773C1E22"/>
    <w:rsid w:val="00D85FF8"/>
    <w:rPr>
      <w:rFonts w:eastAsiaTheme="minorHAnsi"/>
      <w:lang w:eastAsia="en-US"/>
    </w:rPr>
  </w:style>
  <w:style w:type="paragraph" w:customStyle="1" w:styleId="684B04C1F8DE4450B5CFC3BA9A5F60C92">
    <w:name w:val="684B04C1F8DE4450B5CFC3BA9A5F60C92"/>
    <w:rsid w:val="00D85FF8"/>
    <w:rPr>
      <w:rFonts w:eastAsiaTheme="minorHAnsi"/>
      <w:lang w:eastAsia="en-US"/>
    </w:rPr>
  </w:style>
  <w:style w:type="paragraph" w:customStyle="1" w:styleId="75DCDE51D1894A50AA3E7C9737E339E62">
    <w:name w:val="75DCDE51D1894A50AA3E7C9737E339E62"/>
    <w:rsid w:val="00D85FF8"/>
    <w:rPr>
      <w:rFonts w:eastAsiaTheme="minorHAnsi"/>
      <w:lang w:eastAsia="en-US"/>
    </w:rPr>
  </w:style>
  <w:style w:type="paragraph" w:customStyle="1" w:styleId="FC0A5D3D55064234BD3EE38F86FEEF292">
    <w:name w:val="FC0A5D3D55064234BD3EE38F86FEEF292"/>
    <w:rsid w:val="00D85FF8"/>
    <w:rPr>
      <w:rFonts w:eastAsiaTheme="minorHAnsi"/>
      <w:lang w:eastAsia="en-US"/>
    </w:rPr>
  </w:style>
  <w:style w:type="paragraph" w:customStyle="1" w:styleId="3E46E1F4932446088DDEE93016CF398A2">
    <w:name w:val="3E46E1F4932446088DDEE93016CF398A2"/>
    <w:rsid w:val="00D85FF8"/>
    <w:rPr>
      <w:rFonts w:eastAsiaTheme="minorHAnsi"/>
      <w:lang w:eastAsia="en-US"/>
    </w:rPr>
  </w:style>
  <w:style w:type="paragraph" w:customStyle="1" w:styleId="E1027AA523E84651B6980EC6DE56F5DA2">
    <w:name w:val="E1027AA523E84651B6980EC6DE56F5DA2"/>
    <w:rsid w:val="00D85FF8"/>
    <w:rPr>
      <w:rFonts w:eastAsiaTheme="minorHAnsi"/>
      <w:lang w:eastAsia="en-US"/>
    </w:rPr>
  </w:style>
  <w:style w:type="paragraph" w:customStyle="1" w:styleId="15C41F1349E041DEB3AA56859151466B2">
    <w:name w:val="15C41F1349E041DEB3AA56859151466B2"/>
    <w:rsid w:val="00D85FF8"/>
    <w:rPr>
      <w:rFonts w:eastAsiaTheme="minorHAnsi"/>
      <w:lang w:eastAsia="en-US"/>
    </w:rPr>
  </w:style>
  <w:style w:type="paragraph" w:customStyle="1" w:styleId="E661BAFE571041CBB4829F2126B72D532">
    <w:name w:val="E661BAFE571041CBB4829F2126B72D532"/>
    <w:rsid w:val="00D85FF8"/>
    <w:rPr>
      <w:rFonts w:eastAsiaTheme="minorHAnsi"/>
      <w:lang w:eastAsia="en-US"/>
    </w:rPr>
  </w:style>
  <w:style w:type="paragraph" w:customStyle="1" w:styleId="5AD0E58F663E4C0A97655CE4FD1D0C132">
    <w:name w:val="5AD0E58F663E4C0A97655CE4FD1D0C132"/>
    <w:rsid w:val="00D85FF8"/>
    <w:rPr>
      <w:rFonts w:eastAsiaTheme="minorHAnsi"/>
      <w:lang w:eastAsia="en-US"/>
    </w:rPr>
  </w:style>
  <w:style w:type="paragraph" w:customStyle="1" w:styleId="8A18B18A977B44BC9A2B24C14D42423D2">
    <w:name w:val="8A18B18A977B44BC9A2B24C14D42423D2"/>
    <w:rsid w:val="00D85FF8"/>
    <w:rPr>
      <w:rFonts w:eastAsiaTheme="minorHAnsi"/>
      <w:lang w:eastAsia="en-US"/>
    </w:rPr>
  </w:style>
  <w:style w:type="paragraph" w:customStyle="1" w:styleId="2D7FC900378C4C7EB4B02194824E1E192">
    <w:name w:val="2D7FC900378C4C7EB4B02194824E1E192"/>
    <w:rsid w:val="00D85FF8"/>
    <w:rPr>
      <w:rFonts w:eastAsiaTheme="minorHAnsi"/>
      <w:lang w:eastAsia="en-US"/>
    </w:rPr>
  </w:style>
  <w:style w:type="paragraph" w:customStyle="1" w:styleId="40B3CD3D10C64FAE825B49C3A3340EDC2">
    <w:name w:val="40B3CD3D10C64FAE825B49C3A3340EDC2"/>
    <w:rsid w:val="00D85FF8"/>
    <w:rPr>
      <w:rFonts w:eastAsiaTheme="minorHAnsi"/>
      <w:lang w:eastAsia="en-US"/>
    </w:rPr>
  </w:style>
  <w:style w:type="paragraph" w:customStyle="1" w:styleId="320AA2D7F20346DA9B55418EF60199D92">
    <w:name w:val="320AA2D7F20346DA9B55418EF60199D92"/>
    <w:rsid w:val="00D85FF8"/>
    <w:rPr>
      <w:rFonts w:eastAsiaTheme="minorHAnsi"/>
      <w:lang w:eastAsia="en-US"/>
    </w:rPr>
  </w:style>
  <w:style w:type="paragraph" w:customStyle="1" w:styleId="C47DB78A62F94B8D857F0CD1C6F71A802">
    <w:name w:val="C47DB78A62F94B8D857F0CD1C6F71A802"/>
    <w:rsid w:val="00D85FF8"/>
    <w:rPr>
      <w:rFonts w:eastAsiaTheme="minorHAnsi"/>
      <w:lang w:eastAsia="en-US"/>
    </w:rPr>
  </w:style>
  <w:style w:type="paragraph" w:customStyle="1" w:styleId="88238FFC6E604A17A996158AF524FFA42">
    <w:name w:val="88238FFC6E604A17A996158AF524FFA42"/>
    <w:rsid w:val="00D85FF8"/>
    <w:rPr>
      <w:rFonts w:eastAsiaTheme="minorHAnsi"/>
      <w:lang w:eastAsia="en-US"/>
    </w:rPr>
  </w:style>
  <w:style w:type="paragraph" w:customStyle="1" w:styleId="9E87228CADCB4EDC88483053AD2949672">
    <w:name w:val="9E87228CADCB4EDC88483053AD2949672"/>
    <w:rsid w:val="00D85FF8"/>
    <w:rPr>
      <w:rFonts w:eastAsiaTheme="minorHAnsi"/>
      <w:lang w:eastAsia="en-US"/>
    </w:rPr>
  </w:style>
  <w:style w:type="paragraph" w:customStyle="1" w:styleId="E8C82C871C8A4188BA90E74D922D95412">
    <w:name w:val="E8C82C871C8A4188BA90E74D922D95412"/>
    <w:rsid w:val="00D85FF8"/>
    <w:rPr>
      <w:rFonts w:eastAsiaTheme="minorHAnsi"/>
      <w:lang w:eastAsia="en-US"/>
    </w:rPr>
  </w:style>
  <w:style w:type="paragraph" w:customStyle="1" w:styleId="776838CFC2484922A8B87F92846CB8AC2">
    <w:name w:val="776838CFC2484922A8B87F92846CB8AC2"/>
    <w:rsid w:val="00D85FF8"/>
    <w:rPr>
      <w:rFonts w:eastAsiaTheme="minorHAnsi"/>
      <w:lang w:eastAsia="en-US"/>
    </w:rPr>
  </w:style>
  <w:style w:type="paragraph" w:customStyle="1" w:styleId="3A6B00B080DF4918972DF21CF2090AAC2">
    <w:name w:val="3A6B00B080DF4918972DF21CF2090AAC2"/>
    <w:rsid w:val="00D85FF8"/>
    <w:rPr>
      <w:rFonts w:eastAsiaTheme="minorHAnsi"/>
      <w:lang w:eastAsia="en-US"/>
    </w:rPr>
  </w:style>
  <w:style w:type="paragraph" w:customStyle="1" w:styleId="97A5EA1F561F42499FFCDDD4282C7ADC2">
    <w:name w:val="97A5EA1F561F42499FFCDDD4282C7ADC2"/>
    <w:rsid w:val="00D85FF8"/>
    <w:rPr>
      <w:rFonts w:eastAsiaTheme="minorHAnsi"/>
      <w:lang w:eastAsia="en-US"/>
    </w:rPr>
  </w:style>
  <w:style w:type="paragraph" w:customStyle="1" w:styleId="2F402E4D00174FD19D04BEE2BF9055602">
    <w:name w:val="2F402E4D00174FD19D04BEE2BF9055602"/>
    <w:rsid w:val="00D85FF8"/>
    <w:rPr>
      <w:rFonts w:eastAsiaTheme="minorHAnsi"/>
      <w:lang w:eastAsia="en-US"/>
    </w:rPr>
  </w:style>
  <w:style w:type="paragraph" w:customStyle="1" w:styleId="AD033E09A44E44E29E1CCC516551D09E2">
    <w:name w:val="AD033E09A44E44E29E1CCC516551D09E2"/>
    <w:rsid w:val="00D85FF8"/>
    <w:rPr>
      <w:rFonts w:eastAsiaTheme="minorHAnsi"/>
      <w:lang w:eastAsia="en-US"/>
    </w:rPr>
  </w:style>
  <w:style w:type="paragraph" w:customStyle="1" w:styleId="CCA64542240D4AEE982D8D86926494582">
    <w:name w:val="CCA64542240D4AEE982D8D86926494582"/>
    <w:rsid w:val="00D85FF8"/>
    <w:rPr>
      <w:rFonts w:eastAsiaTheme="minorHAnsi"/>
      <w:lang w:eastAsia="en-US"/>
    </w:rPr>
  </w:style>
  <w:style w:type="paragraph" w:customStyle="1" w:styleId="33E4E302794C46BB8E05C46C7C517B73">
    <w:name w:val="33E4E302794C46BB8E05C46C7C517B73"/>
    <w:rsid w:val="009605D0"/>
  </w:style>
  <w:style w:type="paragraph" w:customStyle="1" w:styleId="93DB3E34D8684209896782968AC1B930">
    <w:name w:val="93DB3E34D8684209896782968AC1B930"/>
    <w:rsid w:val="009605D0"/>
  </w:style>
  <w:style w:type="paragraph" w:customStyle="1" w:styleId="0E69DD5288E04CB8A5CC3A19D48A881A">
    <w:name w:val="0E69DD5288E04CB8A5CC3A19D48A881A"/>
    <w:rsid w:val="009605D0"/>
  </w:style>
  <w:style w:type="paragraph" w:customStyle="1" w:styleId="BB436DE8331B442F9428A650406E2BA3">
    <w:name w:val="BB436DE8331B442F9428A650406E2BA3"/>
    <w:rsid w:val="009605D0"/>
  </w:style>
  <w:style w:type="paragraph" w:customStyle="1" w:styleId="E777D8E8F2D44DE38A90947F781679A8">
    <w:name w:val="E777D8E8F2D44DE38A90947F781679A8"/>
    <w:rsid w:val="009605D0"/>
  </w:style>
  <w:style w:type="paragraph" w:customStyle="1" w:styleId="7DF4847BF9B343618A2BEA177F4729FF">
    <w:name w:val="7DF4847BF9B343618A2BEA177F4729FF"/>
    <w:rsid w:val="009605D0"/>
  </w:style>
  <w:style w:type="paragraph" w:customStyle="1" w:styleId="3DEDAF51DC79465790807F615DF84C03">
    <w:name w:val="3DEDAF51DC79465790807F615DF84C03"/>
    <w:rsid w:val="009605D0"/>
  </w:style>
  <w:style w:type="paragraph" w:customStyle="1" w:styleId="E935FCF3D1734713BF8667A7A6387C5F">
    <w:name w:val="E935FCF3D1734713BF8667A7A6387C5F"/>
    <w:rsid w:val="009605D0"/>
  </w:style>
  <w:style w:type="paragraph" w:customStyle="1" w:styleId="BB0EF5F02A314138BA5DB5A1992FDB2E">
    <w:name w:val="BB0EF5F02A314138BA5DB5A1992FDB2E"/>
    <w:rsid w:val="009605D0"/>
  </w:style>
  <w:style w:type="paragraph" w:customStyle="1" w:styleId="940199A3CB0040C097CC1EDCD664EDB2">
    <w:name w:val="940199A3CB0040C097CC1EDCD664EDB2"/>
    <w:rsid w:val="009605D0"/>
  </w:style>
  <w:style w:type="paragraph" w:customStyle="1" w:styleId="23A0EB4F591E4C70B1459D7DE5D91A20">
    <w:name w:val="23A0EB4F591E4C70B1459D7DE5D91A20"/>
    <w:rsid w:val="009605D0"/>
  </w:style>
  <w:style w:type="paragraph" w:customStyle="1" w:styleId="F0DE2FE5792E4D07897B8B64BA57E1B6">
    <w:name w:val="F0DE2FE5792E4D07897B8B64BA57E1B6"/>
    <w:rsid w:val="009605D0"/>
  </w:style>
  <w:style w:type="paragraph" w:customStyle="1" w:styleId="4FE703F899C846ED93550C03F9E19B16">
    <w:name w:val="4FE703F899C846ED93550C03F9E19B16"/>
    <w:rsid w:val="009605D0"/>
  </w:style>
  <w:style w:type="paragraph" w:customStyle="1" w:styleId="F539EDB3C5024BDCBD206297FD9F5627">
    <w:name w:val="F539EDB3C5024BDCBD206297FD9F5627"/>
    <w:rsid w:val="009605D0"/>
  </w:style>
  <w:style w:type="paragraph" w:customStyle="1" w:styleId="7D1A7E4294C74F38ACE325191240993A">
    <w:name w:val="7D1A7E4294C74F38ACE325191240993A"/>
    <w:rsid w:val="009605D0"/>
  </w:style>
  <w:style w:type="paragraph" w:customStyle="1" w:styleId="D1A1472DAFFD48D4BA0EDEA396DB243F">
    <w:name w:val="D1A1472DAFFD48D4BA0EDEA396DB243F"/>
    <w:rsid w:val="009605D0"/>
  </w:style>
  <w:style w:type="paragraph" w:customStyle="1" w:styleId="29281F190F1B4314874B9CF5AE9D9BC3">
    <w:name w:val="29281F190F1B4314874B9CF5AE9D9BC3"/>
    <w:rsid w:val="009605D0"/>
  </w:style>
  <w:style w:type="paragraph" w:customStyle="1" w:styleId="3BE44862630D4F208C6C616940DB1FE7">
    <w:name w:val="3BE44862630D4F208C6C616940DB1FE7"/>
    <w:rsid w:val="009605D0"/>
  </w:style>
  <w:style w:type="paragraph" w:customStyle="1" w:styleId="D687F104221147E7A14F4E77F44CFB68">
    <w:name w:val="D687F104221147E7A14F4E77F44CFB68"/>
    <w:rsid w:val="009605D0"/>
  </w:style>
  <w:style w:type="paragraph" w:customStyle="1" w:styleId="717AA944770F4B978501EA8A408E2BCE">
    <w:name w:val="717AA944770F4B978501EA8A408E2BCE"/>
    <w:rsid w:val="009605D0"/>
  </w:style>
  <w:style w:type="paragraph" w:customStyle="1" w:styleId="5D3A1315CF244C4994F42405CA19DC7B">
    <w:name w:val="5D3A1315CF244C4994F42405CA19DC7B"/>
    <w:rsid w:val="009605D0"/>
  </w:style>
  <w:style w:type="paragraph" w:customStyle="1" w:styleId="05D7FD49B97A4C088C6EB0F346E78209">
    <w:name w:val="05D7FD49B97A4C088C6EB0F346E78209"/>
    <w:rsid w:val="009605D0"/>
  </w:style>
  <w:style w:type="paragraph" w:customStyle="1" w:styleId="A3BAF2ECEA724CD19797DBE5F95F0A86">
    <w:name w:val="A3BAF2ECEA724CD19797DBE5F95F0A86"/>
    <w:rsid w:val="009605D0"/>
  </w:style>
  <w:style w:type="paragraph" w:customStyle="1" w:styleId="98C2ABF48AE64075A0AA6EDBB92D94E7">
    <w:name w:val="98C2ABF48AE64075A0AA6EDBB92D94E7"/>
    <w:rsid w:val="009605D0"/>
  </w:style>
  <w:style w:type="paragraph" w:customStyle="1" w:styleId="59D9BA1C628145E09319B093C493EC76">
    <w:name w:val="59D9BA1C628145E09319B093C493EC76"/>
    <w:rsid w:val="009605D0"/>
  </w:style>
  <w:style w:type="paragraph" w:customStyle="1" w:styleId="9904B59C4DAB4F6CAFD881A8E0119322">
    <w:name w:val="9904B59C4DAB4F6CAFD881A8E0119322"/>
    <w:rsid w:val="009605D0"/>
  </w:style>
  <w:style w:type="paragraph" w:customStyle="1" w:styleId="E1FC906206BD489B85A5712C67F70B0A">
    <w:name w:val="E1FC906206BD489B85A5712C67F70B0A"/>
    <w:rsid w:val="009605D0"/>
  </w:style>
  <w:style w:type="paragraph" w:customStyle="1" w:styleId="76BD039ABA464FEC92F98CD7B3A7501D">
    <w:name w:val="76BD039ABA464FEC92F98CD7B3A7501D"/>
    <w:rsid w:val="009605D0"/>
  </w:style>
  <w:style w:type="paragraph" w:customStyle="1" w:styleId="262E1C292A6446FFAD4B6915709D4CB4">
    <w:name w:val="262E1C292A6446FFAD4B6915709D4CB4"/>
    <w:rsid w:val="009605D0"/>
  </w:style>
  <w:style w:type="paragraph" w:customStyle="1" w:styleId="3EF2369297C24C2DB2E3FAD01A9CB787">
    <w:name w:val="3EF2369297C24C2DB2E3FAD01A9CB787"/>
    <w:rsid w:val="009605D0"/>
  </w:style>
  <w:style w:type="paragraph" w:customStyle="1" w:styleId="AD2C270102124637ABCC00FCBED9A9C1">
    <w:name w:val="AD2C270102124637ABCC00FCBED9A9C1"/>
    <w:rsid w:val="009605D0"/>
  </w:style>
  <w:style w:type="paragraph" w:customStyle="1" w:styleId="D32C611927A84B6381768F72CDCE14DB">
    <w:name w:val="D32C611927A84B6381768F72CDCE14DB"/>
    <w:rsid w:val="009605D0"/>
  </w:style>
  <w:style w:type="paragraph" w:customStyle="1" w:styleId="CD8E30D9DDB04061BE9053E3B9AC28B7">
    <w:name w:val="CD8E30D9DDB04061BE9053E3B9AC28B7"/>
    <w:rsid w:val="009605D0"/>
  </w:style>
  <w:style w:type="paragraph" w:customStyle="1" w:styleId="5D54D113A1BC4A9C9FFD8224315ECD20">
    <w:name w:val="5D54D113A1BC4A9C9FFD8224315ECD20"/>
    <w:rsid w:val="009605D0"/>
  </w:style>
  <w:style w:type="paragraph" w:customStyle="1" w:styleId="53365C54240342AFA42F9D3A1DB8DC0B">
    <w:name w:val="53365C54240342AFA42F9D3A1DB8DC0B"/>
    <w:rsid w:val="009605D0"/>
  </w:style>
  <w:style w:type="paragraph" w:customStyle="1" w:styleId="DE6661E0E912403B876B15061A0EA9B0">
    <w:name w:val="DE6661E0E912403B876B15061A0EA9B0"/>
    <w:rsid w:val="009605D0"/>
  </w:style>
  <w:style w:type="paragraph" w:customStyle="1" w:styleId="D8A1FAA9CAD84CD9823F0F23D3838A42">
    <w:name w:val="D8A1FAA9CAD84CD9823F0F23D3838A42"/>
    <w:rsid w:val="009605D0"/>
  </w:style>
  <w:style w:type="paragraph" w:customStyle="1" w:styleId="138EE7D48BD8480ABEA56DD75B1C900A">
    <w:name w:val="138EE7D48BD8480ABEA56DD75B1C900A"/>
    <w:rsid w:val="009605D0"/>
  </w:style>
  <w:style w:type="paragraph" w:customStyle="1" w:styleId="533C54C150154CFE8A8AE013B51EA0B8">
    <w:name w:val="533C54C150154CFE8A8AE013B51EA0B8"/>
    <w:rsid w:val="009605D0"/>
  </w:style>
  <w:style w:type="paragraph" w:customStyle="1" w:styleId="7DBF6C64ECA2447EB5470D682AD67328">
    <w:name w:val="7DBF6C64ECA2447EB5470D682AD67328"/>
    <w:rsid w:val="009605D0"/>
  </w:style>
  <w:style w:type="paragraph" w:customStyle="1" w:styleId="D04B592BF52F4329AB4ED7C2884964E9">
    <w:name w:val="D04B592BF52F4329AB4ED7C2884964E9"/>
    <w:rsid w:val="009605D0"/>
  </w:style>
  <w:style w:type="paragraph" w:customStyle="1" w:styleId="B3F115108137447490D0F68C695EF975">
    <w:name w:val="B3F115108137447490D0F68C695EF975"/>
    <w:rsid w:val="009605D0"/>
  </w:style>
  <w:style w:type="paragraph" w:customStyle="1" w:styleId="DFD6E8AFB7A24D208AAD717504944113">
    <w:name w:val="DFD6E8AFB7A24D208AAD717504944113"/>
    <w:rsid w:val="009605D0"/>
  </w:style>
  <w:style w:type="paragraph" w:customStyle="1" w:styleId="91EFE9B08D744C65B9EF8DE731D17641">
    <w:name w:val="91EFE9B08D744C65B9EF8DE731D17641"/>
    <w:rsid w:val="009605D0"/>
  </w:style>
  <w:style w:type="paragraph" w:customStyle="1" w:styleId="4BF8F66AA4BE47F88CB682AE4196348D">
    <w:name w:val="4BF8F66AA4BE47F88CB682AE4196348D"/>
    <w:rsid w:val="009605D0"/>
  </w:style>
  <w:style w:type="paragraph" w:customStyle="1" w:styleId="1A2E5A5476374D94AC4DA45AD6CFBF63">
    <w:name w:val="1A2E5A5476374D94AC4DA45AD6CFBF63"/>
    <w:rsid w:val="009605D0"/>
  </w:style>
  <w:style w:type="paragraph" w:customStyle="1" w:styleId="E5620842D0B0417988ECA611F844A72A">
    <w:name w:val="E5620842D0B0417988ECA611F844A72A"/>
    <w:rsid w:val="009605D0"/>
  </w:style>
  <w:style w:type="paragraph" w:customStyle="1" w:styleId="C34DE0B7A833442DBA28BFBF7083E160">
    <w:name w:val="C34DE0B7A833442DBA28BFBF7083E160"/>
    <w:rsid w:val="009605D0"/>
  </w:style>
  <w:style w:type="paragraph" w:customStyle="1" w:styleId="6D40E4273AFC42D0853C4B45FD7FED9F">
    <w:name w:val="6D40E4273AFC42D0853C4B45FD7FED9F"/>
    <w:rsid w:val="009605D0"/>
  </w:style>
  <w:style w:type="paragraph" w:customStyle="1" w:styleId="F10445ADDB564B80A6061994EC43B572">
    <w:name w:val="F10445ADDB564B80A6061994EC43B572"/>
    <w:rsid w:val="009605D0"/>
  </w:style>
  <w:style w:type="paragraph" w:customStyle="1" w:styleId="FAEE2584B26647E2A3457128C66241DB">
    <w:name w:val="FAEE2584B26647E2A3457128C66241DB"/>
    <w:rsid w:val="009605D0"/>
  </w:style>
  <w:style w:type="paragraph" w:customStyle="1" w:styleId="51AC134A13954A23818DC2A0979A5F37">
    <w:name w:val="51AC134A13954A23818DC2A0979A5F37"/>
    <w:rsid w:val="009605D0"/>
  </w:style>
  <w:style w:type="paragraph" w:customStyle="1" w:styleId="0CA4E0ACF72E4270A7E6C0C729A4DCDA">
    <w:name w:val="0CA4E0ACF72E4270A7E6C0C729A4DCDA"/>
    <w:rsid w:val="009605D0"/>
  </w:style>
  <w:style w:type="paragraph" w:customStyle="1" w:styleId="A652A2E2C2AD4CD6B8C2880F1A7CEAF4">
    <w:name w:val="A652A2E2C2AD4CD6B8C2880F1A7CEAF4"/>
    <w:rsid w:val="009605D0"/>
  </w:style>
  <w:style w:type="paragraph" w:customStyle="1" w:styleId="F19ABBD08B8448CC8EAE19F2C6B5EFB0">
    <w:name w:val="F19ABBD08B8448CC8EAE19F2C6B5EFB0"/>
    <w:rsid w:val="009605D0"/>
  </w:style>
  <w:style w:type="paragraph" w:customStyle="1" w:styleId="EC44DFA9EB404C39B31E5C20044A973C">
    <w:name w:val="EC44DFA9EB404C39B31E5C20044A973C"/>
    <w:rsid w:val="009605D0"/>
  </w:style>
  <w:style w:type="paragraph" w:customStyle="1" w:styleId="E8C025CFD23547678CA2BF9C1D5AE47A">
    <w:name w:val="E8C025CFD23547678CA2BF9C1D5AE47A"/>
    <w:rsid w:val="009605D0"/>
  </w:style>
  <w:style w:type="paragraph" w:customStyle="1" w:styleId="0DEF85BE19AD4E6E80A34D60F28C9291">
    <w:name w:val="0DEF85BE19AD4E6E80A34D60F28C9291"/>
    <w:rsid w:val="007A0D39"/>
  </w:style>
  <w:style w:type="paragraph" w:customStyle="1" w:styleId="CDE01C1502A14DD8BE84BD0A3DAE07D0">
    <w:name w:val="CDE01C1502A14DD8BE84BD0A3DAE07D0"/>
    <w:rsid w:val="005D3D6F"/>
  </w:style>
  <w:style w:type="paragraph" w:customStyle="1" w:styleId="60818566BFF5417289CBBB802FA6DFCD">
    <w:name w:val="60818566BFF5417289CBBB802FA6DFCD"/>
    <w:rsid w:val="005D3D6F"/>
  </w:style>
  <w:style w:type="paragraph" w:customStyle="1" w:styleId="CBE3B77B8EF14C45848E51EBF45C33F5">
    <w:name w:val="CBE3B77B8EF14C45848E51EBF45C33F5"/>
    <w:rsid w:val="005D3D6F"/>
  </w:style>
  <w:style w:type="paragraph" w:customStyle="1" w:styleId="CB9C0DB65EF846CFAFCF4F3367398C72">
    <w:name w:val="CB9C0DB65EF846CFAFCF4F3367398C72"/>
    <w:rsid w:val="005D3D6F"/>
  </w:style>
  <w:style w:type="paragraph" w:customStyle="1" w:styleId="124E3AD21ACF4C78A14D2587A8D50587">
    <w:name w:val="124E3AD21ACF4C78A14D2587A8D50587"/>
    <w:rsid w:val="005D3D6F"/>
  </w:style>
  <w:style w:type="paragraph" w:customStyle="1" w:styleId="1D4A8A136A584CD88A8E2157750BA151">
    <w:name w:val="1D4A8A136A584CD88A8E2157750BA151"/>
    <w:rsid w:val="005D3D6F"/>
  </w:style>
  <w:style w:type="paragraph" w:customStyle="1" w:styleId="D1D72AB751A548268C491F91021CFFBC">
    <w:name w:val="D1D72AB751A548268C491F91021CFFBC"/>
    <w:rsid w:val="005D3D6F"/>
  </w:style>
  <w:style w:type="paragraph" w:customStyle="1" w:styleId="056E72202E554706A9712E49873A5A49">
    <w:name w:val="056E72202E554706A9712E49873A5A49"/>
    <w:rsid w:val="005D3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Durand, Jan-Louise (Health)</cp:lastModifiedBy>
  <cp:revision>223</cp:revision>
  <cp:lastPrinted>2019-06-03T06:01:00Z</cp:lastPrinted>
  <dcterms:created xsi:type="dcterms:W3CDTF">2019-06-14T00:11:00Z</dcterms:created>
  <dcterms:modified xsi:type="dcterms:W3CDTF">2020-09-04T04:11:00Z</dcterms:modified>
</cp:coreProperties>
</file>